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A7AB2C5" w:rsidR="00ED18DE" w:rsidRPr="000B091F" w:rsidRDefault="005A052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 Page 124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890BA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A7AB2C5" w:rsidR="00ED18DE" w:rsidRPr="000B091F" w:rsidRDefault="005A052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 Page 124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890BA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234D4AD" w:rsidR="00F45317" w:rsidRPr="00F45317" w:rsidRDefault="005A0523" w:rsidP="00F45317">
      <w:pPr>
        <w:pStyle w:val="Textheading"/>
      </w:pPr>
      <w:r>
        <w:t>2.26</w:t>
      </w:r>
    </w:p>
    <w:p w14:paraId="6DDB895A" w14:textId="77777777" w:rsidR="005A0523" w:rsidRPr="005A0523" w:rsidRDefault="005A0523" w:rsidP="005A0523">
      <w:pPr>
        <w:pStyle w:val="Text"/>
        <w:rPr>
          <w:b/>
        </w:rPr>
      </w:pPr>
      <w:r w:rsidRPr="005A0523">
        <w:rPr>
          <w:b/>
        </w:rPr>
        <w:t xml:space="preserve">1 </w:t>
      </w:r>
    </w:p>
    <w:p w14:paraId="125A6A26" w14:textId="5DAA150E" w:rsidR="005A0523" w:rsidRPr="005A0523" w:rsidRDefault="005A0523" w:rsidP="005A0523">
      <w:pPr>
        <w:pStyle w:val="Text"/>
      </w:pPr>
      <w:r w:rsidRPr="005A0523">
        <w:rPr>
          <w:b/>
        </w:rPr>
        <w:t>A:</w:t>
      </w:r>
      <w:r w:rsidRPr="005A0523">
        <w:t xml:space="preserve"> What on earth has happened to you? There</w:t>
      </w:r>
      <w:r>
        <w:t>’</w:t>
      </w:r>
      <w:r w:rsidRPr="005A0523">
        <w:t>s blood</w:t>
      </w:r>
      <w:r>
        <w:t xml:space="preserve"> </w:t>
      </w:r>
      <w:r w:rsidRPr="005A0523">
        <w:t>all down your leg!</w:t>
      </w:r>
    </w:p>
    <w:p w14:paraId="699F16DD" w14:textId="7005AC37" w:rsidR="005A0523" w:rsidRPr="005A0523" w:rsidRDefault="005A0523" w:rsidP="005A0523">
      <w:pPr>
        <w:pStyle w:val="Text"/>
      </w:pPr>
      <w:r w:rsidRPr="005A0523">
        <w:rPr>
          <w:b/>
        </w:rPr>
        <w:t>B:</w:t>
      </w:r>
      <w:r w:rsidRPr="005A0523">
        <w:t xml:space="preserve"> Oh, it</w:t>
      </w:r>
      <w:r>
        <w:t>’</w:t>
      </w:r>
      <w:r w:rsidRPr="005A0523">
        <w:t>s nothi</w:t>
      </w:r>
      <w:r>
        <w:t xml:space="preserve">ng. I tripped up when I was out </w:t>
      </w:r>
      <w:r w:rsidRPr="005A0523">
        <w:t>running. I fell on a bit of tree or something.</w:t>
      </w:r>
    </w:p>
    <w:p w14:paraId="1A8126DE" w14:textId="53BB3CC3" w:rsidR="005A0523" w:rsidRPr="005A0523" w:rsidRDefault="005A0523" w:rsidP="005A0523">
      <w:pPr>
        <w:pStyle w:val="Text"/>
      </w:pPr>
      <w:r w:rsidRPr="005A0523">
        <w:rPr>
          <w:b/>
        </w:rPr>
        <w:t>A:</w:t>
      </w:r>
      <w:r w:rsidRPr="005A0523">
        <w:t xml:space="preserve"> Let me see. Oh, that looks nasty! It</w:t>
      </w:r>
      <w:r>
        <w:t xml:space="preserve">’s quite a deep </w:t>
      </w:r>
      <w:r w:rsidRPr="005A0523">
        <w:t>cut. You</w:t>
      </w:r>
      <w:r>
        <w:t>’</w:t>
      </w:r>
      <w:r w:rsidRPr="005A0523">
        <w:t>d better wash it straightaway.</w:t>
      </w:r>
    </w:p>
    <w:p w14:paraId="67BCC6B9" w14:textId="767D7E77" w:rsidR="005A0523" w:rsidRPr="005A0523" w:rsidRDefault="005A0523" w:rsidP="005A0523">
      <w:pPr>
        <w:pStyle w:val="Text"/>
      </w:pPr>
      <w:r w:rsidRPr="005A0523">
        <w:rPr>
          <w:b/>
        </w:rPr>
        <w:t>B:</w:t>
      </w:r>
      <w:r w:rsidRPr="005A0523">
        <w:t xml:space="preserve"> Yeah, I will.</w:t>
      </w:r>
    </w:p>
    <w:p w14:paraId="0B650B21" w14:textId="2F92346B" w:rsidR="005A0523" w:rsidRPr="005A0523" w:rsidRDefault="005A0523" w:rsidP="005A0523">
      <w:pPr>
        <w:pStyle w:val="Text"/>
      </w:pPr>
      <w:r w:rsidRPr="005A0523">
        <w:rPr>
          <w:b/>
        </w:rPr>
        <w:t>A:</w:t>
      </w:r>
      <w:r w:rsidRPr="005A0523">
        <w:t xml:space="preserve"> You know</w:t>
      </w:r>
      <w:proofErr w:type="gramStart"/>
      <w:r w:rsidRPr="005A0523">
        <w:t>,</w:t>
      </w:r>
      <w:proofErr w:type="gramEnd"/>
      <w:r w:rsidRPr="005A0523">
        <w:t xml:space="preserve"> if I were you, I</w:t>
      </w:r>
      <w:r>
        <w:t>’</w:t>
      </w:r>
      <w:r w:rsidRPr="005A0523">
        <w:t>d go down to A&amp;E. I</w:t>
      </w:r>
      <w:r>
        <w:t xml:space="preserve">’d get </w:t>
      </w:r>
      <w:r w:rsidRPr="005A0523">
        <w:t>it looked at.</w:t>
      </w:r>
    </w:p>
    <w:p w14:paraId="4E2FA9C6" w14:textId="024327FE" w:rsidR="005A0523" w:rsidRPr="005A0523" w:rsidRDefault="005A0523" w:rsidP="005A0523">
      <w:pPr>
        <w:pStyle w:val="Text"/>
      </w:pPr>
      <w:r w:rsidRPr="005A0523">
        <w:rPr>
          <w:b/>
        </w:rPr>
        <w:t>B:</w:t>
      </w:r>
      <w:r w:rsidRPr="005A0523">
        <w:t xml:space="preserve"> It doesn</w:t>
      </w:r>
      <w:r>
        <w:t>’</w:t>
      </w:r>
      <w:r w:rsidRPr="005A0523">
        <w:t>t hurt. It</w:t>
      </w:r>
      <w:r>
        <w:t>’</w:t>
      </w:r>
      <w:r w:rsidRPr="005A0523">
        <w:t>s just a cut, really. I</w:t>
      </w:r>
      <w:r>
        <w:t xml:space="preserve">’m not going all </w:t>
      </w:r>
      <w:r w:rsidRPr="005A0523">
        <w:t>the way to the hospital about a cut on my leg.</w:t>
      </w:r>
    </w:p>
    <w:p w14:paraId="7582629A" w14:textId="0C256237" w:rsidR="005A0523" w:rsidRPr="005A0523" w:rsidRDefault="005A0523" w:rsidP="005A0523">
      <w:pPr>
        <w:pStyle w:val="Text"/>
      </w:pPr>
      <w:r w:rsidRPr="005A0523">
        <w:rPr>
          <w:b/>
        </w:rPr>
        <w:t>A:</w:t>
      </w:r>
      <w:r w:rsidRPr="005A0523">
        <w:t xml:space="preserve"> Hmm, it might need</w:t>
      </w:r>
      <w:r>
        <w:t xml:space="preserve"> stitches, though. I would keep </w:t>
      </w:r>
      <w:r w:rsidRPr="005A0523">
        <w:t>an eye on it if I were you.</w:t>
      </w:r>
    </w:p>
    <w:p w14:paraId="76F58CEE" w14:textId="6543A733" w:rsidR="005A0523" w:rsidRPr="005A0523" w:rsidRDefault="005A0523" w:rsidP="005A0523">
      <w:pPr>
        <w:pStyle w:val="Text"/>
      </w:pPr>
      <w:r w:rsidRPr="005A0523">
        <w:rPr>
          <w:b/>
        </w:rPr>
        <w:t>B:</w:t>
      </w:r>
      <w:r w:rsidRPr="005A0523">
        <w:t xml:space="preserve"> OK, if it doesn</w:t>
      </w:r>
      <w:r>
        <w:t>’</w:t>
      </w:r>
      <w:r w:rsidRPr="005A0523">
        <w:t>t stop bleeding, I</w:t>
      </w:r>
      <w:r>
        <w:t xml:space="preserve">’ll give the surgery a </w:t>
      </w:r>
      <w:r w:rsidRPr="005A0523">
        <w:t>ring and see if the nurse is there.</w:t>
      </w:r>
    </w:p>
    <w:p w14:paraId="55BBB602" w14:textId="095CE5CE" w:rsidR="005A0523" w:rsidRPr="005A0523" w:rsidRDefault="005A0523" w:rsidP="005A0523">
      <w:pPr>
        <w:pStyle w:val="Text"/>
      </w:pPr>
      <w:r w:rsidRPr="005A0523">
        <w:rPr>
          <w:b/>
        </w:rPr>
        <w:t>A:</w:t>
      </w:r>
      <w:r w:rsidRPr="005A0523">
        <w:t xml:space="preserve"> Good, because I don</w:t>
      </w:r>
      <w:r>
        <w:t>’</w:t>
      </w:r>
      <w:r w:rsidRPr="005A0523">
        <w:t>t think we</w:t>
      </w:r>
      <w:r>
        <w:t xml:space="preserve">’ve got any plasters </w:t>
      </w:r>
      <w:r w:rsidRPr="005A0523">
        <w:t>big enough!</w:t>
      </w:r>
    </w:p>
    <w:p w14:paraId="4BE8D046" w14:textId="77777777" w:rsidR="005A0523" w:rsidRPr="005A0523" w:rsidRDefault="005A0523" w:rsidP="005A0523">
      <w:pPr>
        <w:pStyle w:val="Text"/>
        <w:rPr>
          <w:b/>
        </w:rPr>
      </w:pPr>
      <w:r w:rsidRPr="005A0523">
        <w:rPr>
          <w:b/>
        </w:rPr>
        <w:t xml:space="preserve">2 </w:t>
      </w:r>
    </w:p>
    <w:p w14:paraId="167D701D" w14:textId="15B37CB7" w:rsidR="005A0523" w:rsidRPr="005A0523" w:rsidRDefault="005A0523" w:rsidP="005A0523">
      <w:pPr>
        <w:pStyle w:val="Text"/>
      </w:pPr>
      <w:r w:rsidRPr="005A0523">
        <w:rPr>
          <w:b/>
        </w:rPr>
        <w:t>C:</w:t>
      </w:r>
      <w:r w:rsidRPr="005A0523">
        <w:t xml:space="preserve"> Is my neck red? I think I</w:t>
      </w:r>
      <w:r>
        <w:t xml:space="preserve">’ve been stung or </w:t>
      </w:r>
      <w:r w:rsidRPr="005A0523">
        <w:t>something.</w:t>
      </w:r>
    </w:p>
    <w:p w14:paraId="6542B8F0" w14:textId="7EB75D96" w:rsidR="005A0523" w:rsidRPr="005A0523" w:rsidRDefault="005A0523" w:rsidP="005A0523">
      <w:pPr>
        <w:pStyle w:val="Text"/>
      </w:pPr>
      <w:r w:rsidRPr="005A0523">
        <w:rPr>
          <w:b/>
        </w:rPr>
        <w:t>D:</w:t>
      </w:r>
      <w:r w:rsidRPr="005A0523">
        <w:t xml:space="preserve"> A bit, yeah. It looks a bit swollen. Is it itchy?</w:t>
      </w:r>
    </w:p>
    <w:p w14:paraId="069D6759" w14:textId="3A80745D" w:rsidR="005A0523" w:rsidRPr="005A0523" w:rsidRDefault="005A0523" w:rsidP="005A0523">
      <w:pPr>
        <w:pStyle w:val="Text"/>
      </w:pPr>
      <w:r w:rsidRPr="005A0523">
        <w:rPr>
          <w:b/>
        </w:rPr>
        <w:t>C:</w:t>
      </w:r>
      <w:r w:rsidRPr="005A0523">
        <w:t xml:space="preserve"> Not exactly. It</w:t>
      </w:r>
      <w:r>
        <w:t>’</w:t>
      </w:r>
      <w:r w:rsidRPr="005A0523">
        <w:t>s painfu</w:t>
      </w:r>
      <w:r>
        <w:t xml:space="preserve">l rather than really itchy. How </w:t>
      </w:r>
      <w:r w:rsidRPr="005A0523">
        <w:t>funny, I don</w:t>
      </w:r>
      <w:r>
        <w:t>’</w:t>
      </w:r>
      <w:r w:rsidRPr="005A0523">
        <w:t>t usually r</w:t>
      </w:r>
      <w:r>
        <w:t xml:space="preserve">eact to insect bites and stuff. </w:t>
      </w:r>
      <w:proofErr w:type="spellStart"/>
      <w:r w:rsidRPr="005A0523">
        <w:t>Oooh</w:t>
      </w:r>
      <w:proofErr w:type="spellEnd"/>
      <w:r w:rsidRPr="005A0523">
        <w:t>, I feel a bit sick, actually.</w:t>
      </w:r>
    </w:p>
    <w:p w14:paraId="12DF809F" w14:textId="5A2D9E5D" w:rsidR="005A0523" w:rsidRPr="005A0523" w:rsidRDefault="005A0523" w:rsidP="005A0523">
      <w:pPr>
        <w:pStyle w:val="Text"/>
      </w:pPr>
      <w:r w:rsidRPr="005A0523">
        <w:rPr>
          <w:b/>
        </w:rPr>
        <w:t>D:</w:t>
      </w:r>
      <w:r w:rsidRPr="005A0523">
        <w:t xml:space="preserve"> You should put som</w:t>
      </w:r>
      <w:r>
        <w:t xml:space="preserve">e antihistamine cream on it and </w:t>
      </w:r>
      <w:r w:rsidRPr="005A0523">
        <w:t>see if it gets better.</w:t>
      </w:r>
    </w:p>
    <w:p w14:paraId="23560E35" w14:textId="4FE1489C" w:rsidR="005A0523" w:rsidRPr="005A0523" w:rsidRDefault="005A0523" w:rsidP="005A0523">
      <w:pPr>
        <w:pStyle w:val="Text"/>
      </w:pPr>
      <w:r w:rsidRPr="005A0523">
        <w:rPr>
          <w:b/>
        </w:rPr>
        <w:t>C:</w:t>
      </w:r>
      <w:r w:rsidRPr="005A0523">
        <w:t xml:space="preserve"> Have you got any?</w:t>
      </w:r>
    </w:p>
    <w:p w14:paraId="42832AA6" w14:textId="678C54B7" w:rsidR="005A0523" w:rsidRPr="005A0523" w:rsidRDefault="005A0523" w:rsidP="005A0523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AD6D6" wp14:editId="32AF204C">
                <wp:simplePos x="0" y="0"/>
                <wp:positionH relativeFrom="margin">
                  <wp:posOffset>-967105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BA06" w14:textId="77777777" w:rsidR="005A0523" w:rsidRPr="009212BD" w:rsidRDefault="005A0523" w:rsidP="005A0523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15pt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1r2Vbt8AAAALAQAADwAAAAAAAAAA&#10;AAAAAAAABQAAZHJzL2Rvd25yZXYueG1sUEsFBgAAAAAEAAQA8wAAAAwGAAAAAA==&#10;" fillcolor="#ffd300" stroked="f" strokeweight="2pt">
                <v:textbox inset=",14.4pt">
                  <w:txbxContent>
                    <w:p w14:paraId="4B2BBA06" w14:textId="77777777" w:rsidR="005A0523" w:rsidRPr="009212BD" w:rsidRDefault="005A0523" w:rsidP="005A0523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5A0523">
        <w:rPr>
          <w:b/>
        </w:rPr>
        <w:t>D:</w:t>
      </w:r>
      <w:r w:rsidRPr="005A0523">
        <w:t xml:space="preserve"> Yes, I</w:t>
      </w:r>
      <w:r>
        <w:t>’</w:t>
      </w:r>
      <w:bookmarkStart w:id="0" w:name="_GoBack"/>
      <w:bookmarkEnd w:id="0"/>
      <w:r w:rsidRPr="005A0523">
        <w:t>m sure I</w:t>
      </w:r>
      <w:r>
        <w:t>’</w:t>
      </w:r>
      <w:r w:rsidRPr="005A0523">
        <w:t>ve got some somewhere. You</w:t>
      </w:r>
      <w:r>
        <w:t xml:space="preserve">’ll have </w:t>
      </w:r>
      <w:r w:rsidRPr="005A0523">
        <w:t>to check the date on the tube, though. I</w:t>
      </w:r>
      <w:r>
        <w:t xml:space="preserve">’m not sure </w:t>
      </w:r>
      <w:r w:rsidRPr="005A0523">
        <w:t>how long I</w:t>
      </w:r>
      <w:r>
        <w:t>’</w:t>
      </w:r>
      <w:r w:rsidRPr="005A0523">
        <w:t>ve had it.</w:t>
      </w:r>
    </w:p>
    <w:p w14:paraId="0266B640" w14:textId="77777777" w:rsidR="005A0523" w:rsidRPr="005A0523" w:rsidRDefault="005A0523" w:rsidP="005A0523">
      <w:pPr>
        <w:pStyle w:val="Text"/>
        <w:rPr>
          <w:b/>
        </w:rPr>
      </w:pPr>
      <w:r w:rsidRPr="005A0523">
        <w:rPr>
          <w:b/>
        </w:rPr>
        <w:t xml:space="preserve">3 </w:t>
      </w:r>
    </w:p>
    <w:p w14:paraId="3D07FFD1" w14:textId="7D84BDE1" w:rsidR="005A0523" w:rsidRPr="005A0523" w:rsidRDefault="005A0523" w:rsidP="005A0523">
      <w:pPr>
        <w:pStyle w:val="Text"/>
      </w:pPr>
      <w:r w:rsidRPr="005A0523">
        <w:rPr>
          <w:b/>
        </w:rPr>
        <w:t>E:</w:t>
      </w:r>
      <w:r w:rsidRPr="005A0523">
        <w:t xml:space="preserve"> </w:t>
      </w:r>
      <w:proofErr w:type="spellStart"/>
      <w:r w:rsidRPr="005A0523">
        <w:t>Ow</w:t>
      </w:r>
      <w:proofErr w:type="spellEnd"/>
      <w:r w:rsidRPr="005A0523">
        <w:t>!</w:t>
      </w:r>
    </w:p>
    <w:p w14:paraId="76EDC2C6" w14:textId="7BB87C6A" w:rsidR="005A0523" w:rsidRPr="005A0523" w:rsidRDefault="005A0523" w:rsidP="005A0523">
      <w:pPr>
        <w:pStyle w:val="Text"/>
      </w:pPr>
      <w:r w:rsidRPr="005A0523">
        <w:rPr>
          <w:b/>
        </w:rPr>
        <w:t>F:</w:t>
      </w:r>
      <w:r w:rsidRPr="005A0523">
        <w:t xml:space="preserve"> Is your wrist still hurting you?</w:t>
      </w:r>
    </w:p>
    <w:p w14:paraId="1A561B92" w14:textId="16A38FCE" w:rsidR="005A0523" w:rsidRPr="005A0523" w:rsidRDefault="005A0523" w:rsidP="005A0523">
      <w:pPr>
        <w:pStyle w:val="Text"/>
      </w:pPr>
      <w:r w:rsidRPr="005A0523">
        <w:rPr>
          <w:b/>
        </w:rPr>
        <w:t>E:</w:t>
      </w:r>
      <w:r w:rsidRPr="005A0523">
        <w:t xml:space="preserve"> Yeah, actually it is. It hurts when I move it.</w:t>
      </w:r>
    </w:p>
    <w:p w14:paraId="5CA45DAC" w14:textId="62D376B0" w:rsidR="005A0523" w:rsidRPr="005A0523" w:rsidRDefault="005A0523" w:rsidP="005A0523">
      <w:pPr>
        <w:pStyle w:val="Text"/>
      </w:pPr>
      <w:r w:rsidRPr="005A0523">
        <w:rPr>
          <w:b/>
        </w:rPr>
        <w:t>F:</w:t>
      </w:r>
      <w:r w:rsidRPr="005A0523">
        <w:t xml:space="preserve"> It might be worth getting it X-rayed. It</w:t>
      </w:r>
      <w:r>
        <w:t xml:space="preserve">’s been, what, </w:t>
      </w:r>
      <w:r w:rsidRPr="005A0523">
        <w:t>three days now? I wouldn</w:t>
      </w:r>
      <w:r>
        <w:t>’</w:t>
      </w:r>
      <w:r w:rsidRPr="005A0523">
        <w:t xml:space="preserve">t just ignore it </w:t>
      </w:r>
      <w:r>
        <w:t xml:space="preserve">– you </w:t>
      </w:r>
      <w:r w:rsidRPr="005A0523">
        <w:t>might have broken something.</w:t>
      </w:r>
    </w:p>
    <w:p w14:paraId="2FEA408C" w14:textId="72872716" w:rsidR="005A0523" w:rsidRPr="005A0523" w:rsidRDefault="005A0523" w:rsidP="005A0523">
      <w:pPr>
        <w:pStyle w:val="Text"/>
      </w:pPr>
      <w:r w:rsidRPr="005A0523">
        <w:rPr>
          <w:b/>
        </w:rPr>
        <w:t>E:</w:t>
      </w:r>
      <w:r w:rsidRPr="005A0523">
        <w:t xml:space="preserve"> No, you</w:t>
      </w:r>
      <w:r>
        <w:t>’</w:t>
      </w:r>
      <w:r w:rsidRPr="005A0523">
        <w:t>re probably right. But I</w:t>
      </w:r>
      <w:r>
        <w:t>’</w:t>
      </w:r>
      <w:r w:rsidRPr="005A0523">
        <w:t>m sure it</w:t>
      </w:r>
      <w:r>
        <w:t xml:space="preserve">’s just a </w:t>
      </w:r>
      <w:r w:rsidRPr="005A0523">
        <w:t xml:space="preserve">sprain, from when I fell against the </w:t>
      </w:r>
      <w:proofErr w:type="gramStart"/>
      <w:r w:rsidRPr="005A0523">
        <w:t xml:space="preserve">table </w:t>
      </w:r>
      <w:r>
        <w:t>...</w:t>
      </w:r>
      <w:proofErr w:type="gramEnd"/>
    </w:p>
    <w:p w14:paraId="48BAF5AE" w14:textId="55B61DE3" w:rsidR="005A0523" w:rsidRPr="005A0523" w:rsidRDefault="005A0523" w:rsidP="005A0523">
      <w:pPr>
        <w:pStyle w:val="Text"/>
      </w:pPr>
      <w:r w:rsidRPr="005A0523">
        <w:rPr>
          <w:b/>
        </w:rPr>
        <w:t>F:</w:t>
      </w:r>
      <w:r w:rsidRPr="005A0523">
        <w:t xml:space="preserve"> Even so, you</w:t>
      </w:r>
      <w:r>
        <w:t>’</w:t>
      </w:r>
      <w:r w:rsidRPr="005A0523">
        <w:t>re best getting it looked at.</w:t>
      </w:r>
    </w:p>
    <w:p w14:paraId="476FDE3D" w14:textId="53DD5CF8" w:rsidR="005A0523" w:rsidRPr="005A0523" w:rsidRDefault="005A0523" w:rsidP="005A0523">
      <w:pPr>
        <w:pStyle w:val="Text"/>
      </w:pPr>
      <w:r w:rsidRPr="005A0523">
        <w:rPr>
          <w:b/>
        </w:rPr>
        <w:t>E:</w:t>
      </w:r>
      <w:r w:rsidRPr="005A0523">
        <w:t xml:space="preserve"> Hmm.</w:t>
      </w:r>
    </w:p>
    <w:p w14:paraId="081FC728" w14:textId="37EE7CA0" w:rsidR="005A0523" w:rsidRPr="005A0523" w:rsidRDefault="005A0523" w:rsidP="005A0523">
      <w:pPr>
        <w:pStyle w:val="Text"/>
      </w:pPr>
      <w:r w:rsidRPr="005A0523">
        <w:rPr>
          <w:b/>
        </w:rPr>
        <w:t>F:</w:t>
      </w:r>
      <w:r w:rsidRPr="005A0523">
        <w:t xml:space="preserve"> Why don</w:t>
      </w:r>
      <w:r>
        <w:t>’</w:t>
      </w:r>
      <w:r w:rsidRPr="005A0523">
        <w:t xml:space="preserve">t you </w:t>
      </w:r>
      <w:r>
        <w:t xml:space="preserve">go and see </w:t>
      </w:r>
      <w:proofErr w:type="spellStart"/>
      <w:r>
        <w:t>Rosana</w:t>
      </w:r>
      <w:proofErr w:type="spellEnd"/>
      <w:r>
        <w:t xml:space="preserve"> in reception? </w:t>
      </w:r>
      <w:r w:rsidRPr="005A0523">
        <w:t>She</w:t>
      </w:r>
      <w:r>
        <w:t>’</w:t>
      </w:r>
      <w:r w:rsidRPr="005A0523">
        <w:t>s the first-aid person. She</w:t>
      </w:r>
      <w:r>
        <w:t>’</w:t>
      </w:r>
      <w:r w:rsidRPr="005A0523">
        <w:t>ll know.</w:t>
      </w:r>
    </w:p>
    <w:p w14:paraId="05415A17" w14:textId="6D9EC4B0" w:rsidR="00890BAA" w:rsidRPr="005A0523" w:rsidRDefault="005A0523" w:rsidP="005A0523">
      <w:pPr>
        <w:pStyle w:val="Text"/>
      </w:pPr>
      <w:r w:rsidRPr="005A0523">
        <w:rPr>
          <w:b/>
        </w:rPr>
        <w:t>E:</w:t>
      </w:r>
      <w:r w:rsidRPr="005A0523">
        <w:t xml:space="preserve"> Good idea.</w:t>
      </w:r>
    </w:p>
    <w:sectPr w:rsidR="00890BAA" w:rsidRPr="005A052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A0523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90BAA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0992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91C05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91C3C8-F030-4E7A-BBC2-B8AC70DA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2012-11-09T10:56:00Z</dcterms:created>
  <dcterms:modified xsi:type="dcterms:W3CDTF">2012-11-09T10:56:00Z</dcterms:modified>
</cp:coreProperties>
</file>