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3F6812" w:rsidR="00ED18DE" w:rsidRPr="000B091F" w:rsidRDefault="0060084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7d</w:t>
                            </w:r>
                            <w:r w:rsidR="00D501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88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3F6812" w:rsidR="00ED18DE" w:rsidRPr="000B091F" w:rsidRDefault="0060084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7d</w:t>
                      </w:r>
                      <w:r w:rsidR="00D501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88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7EC31B0" w:rsidR="00F45317" w:rsidRPr="00F45317" w:rsidRDefault="00600842" w:rsidP="00F45317">
      <w:pPr>
        <w:pStyle w:val="Textheading"/>
      </w:pPr>
      <w:r>
        <w:t>2.5</w:t>
      </w:r>
    </w:p>
    <w:p w14:paraId="69B9F741" w14:textId="77777777" w:rsidR="00600842" w:rsidRPr="004B4C1F" w:rsidRDefault="00600842" w:rsidP="00600842">
      <w:pPr>
        <w:pStyle w:val="Text"/>
        <w:rPr>
          <w:b/>
        </w:rPr>
      </w:pPr>
      <w:r w:rsidRPr="004B4C1F">
        <w:rPr>
          <w:b/>
        </w:rPr>
        <w:t>A = estate agent, C = customer</w:t>
      </w:r>
    </w:p>
    <w:p w14:paraId="1E4F6842" w14:textId="77777777" w:rsidR="00600842" w:rsidRPr="00600842" w:rsidRDefault="00600842" w:rsidP="00600842">
      <w:pPr>
        <w:pStyle w:val="Text"/>
      </w:pPr>
      <w:r w:rsidRPr="004B4C1F">
        <w:rPr>
          <w:b/>
        </w:rPr>
        <w:t>A:</w:t>
      </w:r>
      <w:r w:rsidRPr="00600842">
        <w:t xml:space="preserve"> Good morning.</w:t>
      </w:r>
    </w:p>
    <w:p w14:paraId="54924C22" w14:textId="1827F3CE" w:rsidR="00600842" w:rsidRPr="00600842" w:rsidRDefault="00600842" w:rsidP="00600842">
      <w:pPr>
        <w:pStyle w:val="Text"/>
      </w:pPr>
      <w:r w:rsidRPr="004B4C1F">
        <w:rPr>
          <w:b/>
        </w:rPr>
        <w:t>C:</w:t>
      </w:r>
      <w:r w:rsidRPr="00600842">
        <w:t xml:space="preserve"> Hi, I</w:t>
      </w:r>
      <w:r w:rsidR="004B4C1F">
        <w:t>’</w:t>
      </w:r>
      <w:r w:rsidRPr="00600842">
        <w:t>m i</w:t>
      </w:r>
      <w:r w:rsidR="004B4C1F">
        <w:t xml:space="preserve">nterested in any properties you </w:t>
      </w:r>
      <w:r w:rsidRPr="00600842">
        <w:t>have in the town centre.</w:t>
      </w:r>
    </w:p>
    <w:p w14:paraId="0B7FA2E0" w14:textId="77777777" w:rsidR="00600842" w:rsidRPr="00600842" w:rsidRDefault="00600842" w:rsidP="00600842">
      <w:pPr>
        <w:pStyle w:val="Text"/>
      </w:pPr>
      <w:r w:rsidRPr="004B4C1F">
        <w:rPr>
          <w:b/>
        </w:rPr>
        <w:t>A:</w:t>
      </w:r>
      <w:r w:rsidRPr="00600842">
        <w:t xml:space="preserve"> OK, and is that to rent or to buy?</w:t>
      </w:r>
    </w:p>
    <w:p w14:paraId="436AC285" w14:textId="7C0E3A54" w:rsidR="00600842" w:rsidRPr="00600842" w:rsidRDefault="00600842" w:rsidP="00600842">
      <w:pPr>
        <w:pStyle w:val="Text"/>
      </w:pPr>
      <w:r w:rsidRPr="004B4C1F">
        <w:rPr>
          <w:b/>
        </w:rPr>
        <w:t>C:</w:t>
      </w:r>
      <w:r w:rsidRPr="00600842">
        <w:t xml:space="preserve"> Oh, it</w:t>
      </w:r>
      <w:r w:rsidR="004B4C1F">
        <w:t>’</w:t>
      </w:r>
      <w:r w:rsidRPr="00600842">
        <w:t>s to rent. I</w:t>
      </w:r>
      <w:r w:rsidR="004B4C1F">
        <w:t xml:space="preserve">’ve just started a new job </w:t>
      </w:r>
      <w:r w:rsidRPr="00600842">
        <w:t>here, so I think I</w:t>
      </w:r>
      <w:r w:rsidR="004B4C1F">
        <w:t xml:space="preserve">’d rather rent than buy, </w:t>
      </w:r>
      <w:r w:rsidRPr="00600842">
        <w:t>for now anyway.</w:t>
      </w:r>
    </w:p>
    <w:p w14:paraId="0CA3E5AA" w14:textId="1964BD09" w:rsidR="00600842" w:rsidRPr="00600842" w:rsidRDefault="00600842" w:rsidP="00600842">
      <w:pPr>
        <w:pStyle w:val="Text"/>
      </w:pPr>
      <w:r w:rsidRPr="004B4C1F">
        <w:rPr>
          <w:b/>
        </w:rPr>
        <w:t>A:</w:t>
      </w:r>
      <w:r w:rsidRPr="00600842">
        <w:t xml:space="preserve"> Right, we</w:t>
      </w:r>
      <w:r w:rsidR="004B4C1F">
        <w:t xml:space="preserve">ll we have quite a few flats on </w:t>
      </w:r>
      <w:r w:rsidRPr="00600842">
        <w:t>our books, from one-bed studios to four</w:t>
      </w:r>
      <w:r w:rsidR="004B4C1F">
        <w:t xml:space="preserve">-bedroom </w:t>
      </w:r>
      <w:r w:rsidRPr="00600842">
        <w:t>apartments.</w:t>
      </w:r>
    </w:p>
    <w:p w14:paraId="2FEB90DA" w14:textId="52B6E813" w:rsidR="00600842" w:rsidRPr="00600842" w:rsidRDefault="00600842" w:rsidP="00600842">
      <w:pPr>
        <w:pStyle w:val="Text"/>
      </w:pPr>
      <w:r w:rsidRPr="004B4C1F">
        <w:rPr>
          <w:b/>
        </w:rPr>
        <w:t>C:</w:t>
      </w:r>
      <w:r w:rsidRPr="00600842">
        <w:t xml:space="preserve"> I</w:t>
      </w:r>
      <w:r w:rsidR="004B4C1F">
        <w:t>’</w:t>
      </w:r>
      <w:r w:rsidRPr="00600842">
        <w:t>d pref</w:t>
      </w:r>
      <w:r w:rsidR="004B4C1F">
        <w:t xml:space="preserve">er something small, but not too </w:t>
      </w:r>
      <w:r w:rsidRPr="00600842">
        <w:t>small. I imagine I</w:t>
      </w:r>
      <w:r w:rsidR="004B4C1F">
        <w:t xml:space="preserve">’ll get a lot of friends </w:t>
      </w:r>
      <w:r w:rsidRPr="00600842">
        <w:t>sta</w:t>
      </w:r>
      <w:r w:rsidR="004B4C1F">
        <w:t xml:space="preserve">ying with me. </w:t>
      </w:r>
      <w:proofErr w:type="gramStart"/>
      <w:r w:rsidR="004B4C1F">
        <w:t xml:space="preserve">So, two bedrooms, </w:t>
      </w:r>
      <w:r w:rsidRPr="00600842">
        <w:t>and preferably</w:t>
      </w:r>
      <w:r w:rsidR="004B4C1F">
        <w:t xml:space="preserve"> with a lift.</w:t>
      </w:r>
      <w:proofErr w:type="gramEnd"/>
      <w:r w:rsidR="004B4C1F">
        <w:t xml:space="preserve"> I cycle a lot and </w:t>
      </w:r>
      <w:r w:rsidRPr="00600842">
        <w:t>I don</w:t>
      </w:r>
      <w:r w:rsidR="004B4C1F">
        <w:t>’</w:t>
      </w:r>
      <w:r w:rsidRPr="00600842">
        <w:t>t w</w:t>
      </w:r>
      <w:r w:rsidR="004B4C1F">
        <w:t xml:space="preserve">ant to carry my bike up lots of </w:t>
      </w:r>
      <w:r w:rsidRPr="00600842">
        <w:t>stairs!</w:t>
      </w:r>
    </w:p>
    <w:p w14:paraId="15A6200F" w14:textId="79A8F3F9" w:rsidR="00600842" w:rsidRPr="00600842" w:rsidRDefault="00600842" w:rsidP="00600842">
      <w:pPr>
        <w:pStyle w:val="Text"/>
      </w:pPr>
      <w:r w:rsidRPr="004B4C1F">
        <w:rPr>
          <w:b/>
        </w:rPr>
        <w:t>A:</w:t>
      </w:r>
      <w:r w:rsidRPr="00600842">
        <w:t xml:space="preserve"> Well, mo</w:t>
      </w:r>
      <w:r w:rsidR="004B4C1F">
        <w:t xml:space="preserve">st of the modern buildings have </w:t>
      </w:r>
      <w:r w:rsidRPr="00600842">
        <w:t>lifts, but</w:t>
      </w:r>
      <w:r w:rsidR="004B4C1F">
        <w:t xml:space="preserve"> a lot of the properties in the </w:t>
      </w:r>
      <w:r w:rsidRPr="00600842">
        <w:t xml:space="preserve">centre </w:t>
      </w:r>
      <w:r w:rsidR="004B4C1F">
        <w:t xml:space="preserve">are quite old. Would you rather </w:t>
      </w:r>
      <w:r w:rsidRPr="00600842">
        <w:t>look at new places or older ones?</w:t>
      </w:r>
    </w:p>
    <w:p w14:paraId="2F4B40BC" w14:textId="667C6777" w:rsidR="00600842" w:rsidRPr="00600842" w:rsidRDefault="00600842" w:rsidP="00600842">
      <w:pPr>
        <w:pStyle w:val="Text"/>
      </w:pPr>
      <w:r w:rsidRPr="004B4C1F">
        <w:rPr>
          <w:b/>
        </w:rPr>
        <w:t>C:</w:t>
      </w:r>
      <w:r w:rsidRPr="00600842">
        <w:t xml:space="preserve"> I don</w:t>
      </w:r>
      <w:r w:rsidR="004B4C1F">
        <w:t>’</w:t>
      </w:r>
      <w:r w:rsidRPr="00600842">
        <w:t xml:space="preserve">t mind </w:t>
      </w:r>
      <w:r w:rsidR="004B4C1F">
        <w:t>–</w:t>
      </w:r>
      <w:r w:rsidRPr="00600842">
        <w:t xml:space="preserve"> at this stage I</w:t>
      </w:r>
      <w:r w:rsidR="004B4C1F">
        <w:t xml:space="preserve">’m just getting </w:t>
      </w:r>
      <w:r w:rsidRPr="00600842">
        <w:t>an idea of what things are like here.</w:t>
      </w:r>
    </w:p>
    <w:p w14:paraId="74FF27B6" w14:textId="2069D61A" w:rsidR="00600842" w:rsidRPr="00600842" w:rsidRDefault="00600842" w:rsidP="00600842">
      <w:pPr>
        <w:pStyle w:val="Text"/>
      </w:pPr>
      <w:r w:rsidRPr="004B4C1F">
        <w:rPr>
          <w:b/>
        </w:rPr>
        <w:t>A:</w:t>
      </w:r>
      <w:r w:rsidRPr="00600842">
        <w:t xml:space="preserve"> OK ... so you</w:t>
      </w:r>
      <w:r w:rsidR="004B4C1F">
        <w:t>’</w:t>
      </w:r>
      <w:r w:rsidRPr="00600842">
        <w:t>re new to the area?</w:t>
      </w:r>
    </w:p>
    <w:p w14:paraId="487B85BF" w14:textId="0A74D297" w:rsidR="00600842" w:rsidRPr="00600842" w:rsidRDefault="00600842" w:rsidP="00600842">
      <w:pPr>
        <w:pStyle w:val="Text"/>
      </w:pPr>
      <w:r w:rsidRPr="004B4C1F">
        <w:rPr>
          <w:b/>
        </w:rPr>
        <w:t>C:</w:t>
      </w:r>
      <w:r w:rsidRPr="00600842">
        <w:t xml:space="preserve"> Yeah, I lived </w:t>
      </w:r>
      <w:r w:rsidR="004B4C1F">
        <w:t xml:space="preserve">in a little village up near the </w:t>
      </w:r>
      <w:r w:rsidRPr="00600842">
        <w:t>mountains until recently.</w:t>
      </w:r>
    </w:p>
    <w:p w14:paraId="45C6C009" w14:textId="77777777" w:rsidR="00600842" w:rsidRPr="00600842" w:rsidRDefault="00600842" w:rsidP="00600842">
      <w:pPr>
        <w:pStyle w:val="Text"/>
      </w:pPr>
      <w:r w:rsidRPr="004B4C1F">
        <w:rPr>
          <w:b/>
        </w:rPr>
        <w:t>A:</w:t>
      </w:r>
      <w:r w:rsidRPr="00600842">
        <w:t xml:space="preserve"> Oh, that sounds lovely.</w:t>
      </w:r>
    </w:p>
    <w:p w14:paraId="1846A351" w14:textId="112E134D" w:rsidR="00600842" w:rsidRPr="00600842" w:rsidRDefault="00600842" w:rsidP="00600842">
      <w:pPr>
        <w:pStyle w:val="Text"/>
      </w:pPr>
      <w:r w:rsidRPr="004B4C1F">
        <w:rPr>
          <w:b/>
        </w:rPr>
        <w:t>C:</w:t>
      </w:r>
      <w:r w:rsidRPr="00600842">
        <w:t xml:space="preserve"> To be hone</w:t>
      </w:r>
      <w:r w:rsidR="004B4C1F">
        <w:t xml:space="preserve">st, I prefer towns to villages. </w:t>
      </w:r>
      <w:r w:rsidRPr="00600842">
        <w:t>The</w:t>
      </w:r>
      <w:r w:rsidR="004B4C1F">
        <w:t xml:space="preserve"> problem with a village is that </w:t>
      </w:r>
      <w:r w:rsidRPr="00600842">
        <w:t>every</w:t>
      </w:r>
      <w:r w:rsidR="004B4C1F">
        <w:t xml:space="preserve">one knows your business. Maybe </w:t>
      </w:r>
      <w:r w:rsidRPr="00600842">
        <w:t>I</w:t>
      </w:r>
      <w:r w:rsidR="004B4C1F">
        <w:t>’</w:t>
      </w:r>
      <w:r w:rsidRPr="00600842">
        <w:t>m unfriend</w:t>
      </w:r>
      <w:r w:rsidR="004B4C1F">
        <w:t xml:space="preserve">ly, but I like the way the town </w:t>
      </w:r>
      <w:r w:rsidRPr="00600842">
        <w:t>is more anonymous.</w:t>
      </w:r>
    </w:p>
    <w:p w14:paraId="7C8FA27E" w14:textId="02E213BF" w:rsidR="00600842" w:rsidRPr="00600842" w:rsidRDefault="004B4C1F" w:rsidP="00600842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1C3D3C" wp14:editId="16F2966A">
                <wp:simplePos x="0" y="0"/>
                <wp:positionH relativeFrom="margin">
                  <wp:posOffset>-924560</wp:posOffset>
                </wp:positionH>
                <wp:positionV relativeFrom="topMargin">
                  <wp:posOffset>402590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EC4D5" w14:textId="77777777" w:rsidR="004B4C1F" w:rsidRPr="009212BD" w:rsidRDefault="004B4C1F" w:rsidP="004B4C1F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8pt;margin-top:31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BBWqO98AAAALAQAADwAAAAAAAAAA&#10;AAAAAAAABQAAZHJzL2Rvd25yZXYueG1sUEsFBgAAAAAEAAQA8wAAAAwGAAAAAA==&#10;" fillcolor="#ffd300" stroked="f" strokeweight="2pt">
                <v:textbox inset=",14.4pt">
                  <w:txbxContent>
                    <w:p w14:paraId="624EC4D5" w14:textId="77777777" w:rsidR="004B4C1F" w:rsidRPr="009212BD" w:rsidRDefault="004B4C1F" w:rsidP="004B4C1F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600842" w:rsidRPr="004B4C1F">
        <w:rPr>
          <w:b/>
        </w:rPr>
        <w:t>A:</w:t>
      </w:r>
      <w:r w:rsidR="00600842" w:rsidRPr="00600842">
        <w:t xml:space="preserve"> Ah yes, I</w:t>
      </w:r>
      <w:r>
        <w:t>’</w:t>
      </w:r>
      <w:r w:rsidR="00600842" w:rsidRPr="00600842">
        <w:t>ve heard a few people say that!</w:t>
      </w:r>
      <w:r>
        <w:t xml:space="preserve"> </w:t>
      </w:r>
      <w:r w:rsidR="00600842" w:rsidRPr="00600842">
        <w:t>I must say I prefer living here. I suppose</w:t>
      </w:r>
      <w:r>
        <w:t xml:space="preserve"> </w:t>
      </w:r>
      <w:r w:rsidR="00600842" w:rsidRPr="00600842">
        <w:t xml:space="preserve">I like my privacy too. Right, </w:t>
      </w:r>
      <w:proofErr w:type="spellStart"/>
      <w:r w:rsidR="00600842" w:rsidRPr="00600842">
        <w:t>erm</w:t>
      </w:r>
      <w:proofErr w:type="spellEnd"/>
      <w:r w:rsidR="00600842" w:rsidRPr="00600842">
        <w:t>, what</w:t>
      </w:r>
      <w:r>
        <w:t xml:space="preserve"> about garage space? Do you need </w:t>
      </w:r>
      <w:r w:rsidR="00600842" w:rsidRPr="00600842">
        <w:t>that?</w:t>
      </w:r>
    </w:p>
    <w:p w14:paraId="64906E62" w14:textId="0577876C" w:rsidR="00600842" w:rsidRPr="00600842" w:rsidRDefault="00600842" w:rsidP="00600842">
      <w:pPr>
        <w:pStyle w:val="Text"/>
      </w:pPr>
      <w:r w:rsidRPr="004B4C1F">
        <w:rPr>
          <w:b/>
        </w:rPr>
        <w:t>C:</w:t>
      </w:r>
      <w:r w:rsidRPr="00600842">
        <w:t xml:space="preserve"> No, I haven</w:t>
      </w:r>
      <w:r w:rsidR="004B4C1F">
        <w:t>’</w:t>
      </w:r>
      <w:r w:rsidRPr="00600842">
        <w:t xml:space="preserve">t </w:t>
      </w:r>
      <w:r w:rsidR="00E342F7">
        <w:t>got a car. I prefer to walk</w:t>
      </w:r>
      <w:r w:rsidR="004B4C1F">
        <w:t xml:space="preserve"> or </w:t>
      </w:r>
      <w:r w:rsidRPr="00600842">
        <w:t>cycle. It keeps me fit.</w:t>
      </w:r>
    </w:p>
    <w:p w14:paraId="13E77F85" w14:textId="77777777" w:rsidR="00600842" w:rsidRPr="00600842" w:rsidRDefault="00600842" w:rsidP="00600842">
      <w:pPr>
        <w:pStyle w:val="Text"/>
      </w:pPr>
      <w:r w:rsidRPr="004B4C1F">
        <w:rPr>
          <w:b/>
        </w:rPr>
        <w:t>A:</w:t>
      </w:r>
      <w:r w:rsidRPr="00600842">
        <w:t xml:space="preserve"> Of course, you mentioned your bike!</w:t>
      </w:r>
    </w:p>
    <w:p w14:paraId="1843737D" w14:textId="1B5FFC78" w:rsidR="00600842" w:rsidRPr="00600842" w:rsidRDefault="00600842" w:rsidP="00600842">
      <w:pPr>
        <w:pStyle w:val="Text"/>
      </w:pPr>
      <w:r w:rsidRPr="004B4C1F">
        <w:rPr>
          <w:b/>
        </w:rPr>
        <w:t>C:</w:t>
      </w:r>
      <w:r w:rsidRPr="00600842">
        <w:t xml:space="preserve"> Yeah</w:t>
      </w:r>
      <w:r w:rsidR="004B4C1F">
        <w:t xml:space="preserve">! And anyway, in my experience, </w:t>
      </w:r>
      <w:r w:rsidRPr="00600842">
        <w:t xml:space="preserve">driving in </w:t>
      </w:r>
      <w:bookmarkStart w:id="0" w:name="_GoBack"/>
      <w:bookmarkEnd w:id="0"/>
      <w:r w:rsidRPr="00600842">
        <w:t>town is a nightmare!</w:t>
      </w:r>
    </w:p>
    <w:p w14:paraId="716B648C" w14:textId="3E75BDA1" w:rsidR="00147EEE" w:rsidRPr="00162A14" w:rsidRDefault="00600842" w:rsidP="00600842">
      <w:pPr>
        <w:pStyle w:val="Text"/>
      </w:pPr>
      <w:r w:rsidRPr="004B4C1F">
        <w:rPr>
          <w:b/>
        </w:rPr>
        <w:t>A:</w:t>
      </w:r>
      <w:r w:rsidRPr="00600842">
        <w:t xml:space="preserve"> I know, and it</w:t>
      </w:r>
      <w:r w:rsidR="004B4C1F">
        <w:t xml:space="preserve">’s getting worse. OK, well, </w:t>
      </w:r>
      <w:r w:rsidRPr="00600842">
        <w:t>the next t</w:t>
      </w:r>
      <w:r w:rsidR="004B4C1F">
        <w:t xml:space="preserve">hing to consider is your budget </w:t>
      </w:r>
      <w:r w:rsidRPr="00600842">
        <w:t>and the rental period</w:t>
      </w:r>
      <w:r>
        <w:rPr>
          <w:rFonts w:ascii="PalatinoLTStd-Roman" w:eastAsia="PalatinoLTStd-Roman" w:cs="PalatinoLTStd-Roman"/>
        </w:rPr>
        <w:t>.</w:t>
      </w:r>
    </w:p>
    <w:sectPr w:rsidR="00147EEE" w:rsidRPr="00162A1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47EEE"/>
    <w:rsid w:val="00155F3E"/>
    <w:rsid w:val="00162A14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B4C1F"/>
    <w:rsid w:val="005026C4"/>
    <w:rsid w:val="00525D47"/>
    <w:rsid w:val="005700BD"/>
    <w:rsid w:val="00594368"/>
    <w:rsid w:val="005B6112"/>
    <w:rsid w:val="005D7E4F"/>
    <w:rsid w:val="00600842"/>
    <w:rsid w:val="00603557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5EC7"/>
    <w:rsid w:val="00C66413"/>
    <w:rsid w:val="00C66F89"/>
    <w:rsid w:val="00CE76EF"/>
    <w:rsid w:val="00CF3A4B"/>
    <w:rsid w:val="00D5011E"/>
    <w:rsid w:val="00D51BDD"/>
    <w:rsid w:val="00D64C0B"/>
    <w:rsid w:val="00DD72BE"/>
    <w:rsid w:val="00DE72EC"/>
    <w:rsid w:val="00DE75AC"/>
    <w:rsid w:val="00E06B3D"/>
    <w:rsid w:val="00E342F7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45A603-11E3-4C17-9C4A-9F3738AFC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2012-11-09T09:51:00Z</dcterms:created>
  <dcterms:modified xsi:type="dcterms:W3CDTF">2012-11-12T13:08:00Z</dcterms:modified>
</cp:coreProperties>
</file>