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EFBC4D2" w:rsidR="00ED18DE" w:rsidRPr="000B091F" w:rsidRDefault="00CC412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8b</w:t>
                            </w:r>
                            <w:r w:rsidR="00D501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 w:rsidR="0095017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95017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EFBC4D2" w:rsidR="00ED18DE" w:rsidRPr="000B091F" w:rsidRDefault="00CC412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8b</w:t>
                      </w:r>
                      <w:r w:rsidR="00D501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 w:rsidR="0095017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97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95017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821F1A8" w:rsidR="00F45317" w:rsidRPr="00F45317" w:rsidRDefault="00950171" w:rsidP="00F45317">
      <w:pPr>
        <w:pStyle w:val="Textheading"/>
      </w:pPr>
      <w:r>
        <w:t>2.11</w:t>
      </w:r>
    </w:p>
    <w:p w14:paraId="2512885A" w14:textId="21E96D74" w:rsidR="00950171" w:rsidRPr="00950171" w:rsidRDefault="00950171" w:rsidP="00950171">
      <w:pPr>
        <w:pStyle w:val="Text"/>
      </w:pPr>
      <w:r w:rsidRPr="00950171">
        <w:rPr>
          <w:b/>
        </w:rPr>
        <w:t xml:space="preserve">1 </w:t>
      </w:r>
      <w:r w:rsidRPr="00950171">
        <w:t>Water can</w:t>
      </w:r>
      <w:r>
        <w:t>’</w:t>
      </w:r>
      <w:r w:rsidRPr="00950171">
        <w:t>t have been easy to find.</w:t>
      </w:r>
    </w:p>
    <w:p w14:paraId="53059972" w14:textId="77777777" w:rsidR="00950171" w:rsidRPr="00950171" w:rsidRDefault="00950171" w:rsidP="00950171">
      <w:pPr>
        <w:pStyle w:val="Text"/>
      </w:pPr>
      <w:r w:rsidRPr="00950171">
        <w:rPr>
          <w:b/>
        </w:rPr>
        <w:t xml:space="preserve">2 </w:t>
      </w:r>
      <w:r w:rsidRPr="00950171">
        <w:t>The rivers might have dried up.</w:t>
      </w:r>
    </w:p>
    <w:p w14:paraId="18DC7F76" w14:textId="77777777" w:rsidR="00950171" w:rsidRPr="00950171" w:rsidRDefault="00950171" w:rsidP="00950171">
      <w:pPr>
        <w:pStyle w:val="Text"/>
      </w:pPr>
      <w:r w:rsidRPr="00950171">
        <w:rPr>
          <w:b/>
        </w:rPr>
        <w:t xml:space="preserve">3 </w:t>
      </w:r>
      <w:r w:rsidRPr="00950171">
        <w:t>The lines must have been very important.</w:t>
      </w:r>
    </w:p>
    <w:p w14:paraId="5E128B8F" w14:textId="77777777" w:rsidR="00950171" w:rsidRPr="00950171" w:rsidRDefault="00950171" w:rsidP="00950171">
      <w:pPr>
        <w:pStyle w:val="Text"/>
      </w:pPr>
      <w:r w:rsidRPr="00950171">
        <w:rPr>
          <w:b/>
        </w:rPr>
        <w:t xml:space="preserve">4 </w:t>
      </w:r>
      <w:r w:rsidRPr="00950171">
        <w:t>The lines may have had a religious significance.</w:t>
      </w:r>
    </w:p>
    <w:p w14:paraId="0880E7E9" w14:textId="3D8D8A3C" w:rsidR="00950171" w:rsidRPr="00950171" w:rsidRDefault="00950171" w:rsidP="00950171">
      <w:pPr>
        <w:pStyle w:val="Text"/>
      </w:pPr>
      <w:r w:rsidRPr="00950171">
        <w:rPr>
          <w:b/>
        </w:rPr>
        <w:t>5</w:t>
      </w:r>
      <w:r w:rsidRPr="00950171">
        <w:t xml:space="preserve"> The animal drawings couldn</w:t>
      </w:r>
      <w:r>
        <w:t>’</w:t>
      </w:r>
      <w:r w:rsidRPr="00950171">
        <w:t>t have been roads.</w:t>
      </w:r>
    </w:p>
    <w:p w14:paraId="544D8BE4" w14:textId="77777777" w:rsidR="00950171" w:rsidRPr="00950171" w:rsidRDefault="00950171" w:rsidP="00950171">
      <w:pPr>
        <w:pStyle w:val="Text"/>
      </w:pPr>
      <w:r w:rsidRPr="00950171">
        <w:rPr>
          <w:b/>
        </w:rPr>
        <w:t>6</w:t>
      </w:r>
      <w:r w:rsidRPr="00950171">
        <w:t xml:space="preserve"> The animals must have lived in the region.</w:t>
      </w:r>
    </w:p>
    <w:p w14:paraId="3DFC9726" w14:textId="77777777" w:rsidR="00950171" w:rsidRPr="00950171" w:rsidRDefault="00950171" w:rsidP="00950171">
      <w:pPr>
        <w:pStyle w:val="Text"/>
      </w:pPr>
      <w:r w:rsidRPr="00950171">
        <w:rPr>
          <w:b/>
        </w:rPr>
        <w:t>7</w:t>
      </w:r>
      <w:r w:rsidRPr="00950171">
        <w:t xml:space="preserve"> The </w:t>
      </w:r>
      <w:proofErr w:type="spellStart"/>
      <w:r w:rsidRPr="00950171">
        <w:t>Nasca</w:t>
      </w:r>
      <w:proofErr w:type="spellEnd"/>
      <w:r w:rsidRPr="00950171">
        <w:t xml:space="preserve"> people could have used simple tools.</w:t>
      </w:r>
    </w:p>
    <w:p w14:paraId="61BBEE2E" w14:textId="1E3F672C" w:rsidR="00CC412E" w:rsidRPr="00950171" w:rsidRDefault="00950171" w:rsidP="00950171">
      <w:pPr>
        <w:pStyle w:val="Text"/>
      </w:pPr>
      <w:bookmarkStart w:id="0" w:name="_GoBack"/>
      <w:r w:rsidRPr="00950171">
        <w:rPr>
          <w:b/>
        </w:rPr>
        <w:t xml:space="preserve">8 </w:t>
      </w:r>
      <w:bookmarkEnd w:id="0"/>
      <w:r w:rsidRPr="00950171">
        <w:t>People must have maintained the lines carefully.</w:t>
      </w:r>
    </w:p>
    <w:sectPr w:rsidR="00CC412E" w:rsidRPr="0095017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3F47"/>
    <w:rsid w:val="001442D1"/>
    <w:rsid w:val="00147EEE"/>
    <w:rsid w:val="00155F3E"/>
    <w:rsid w:val="00162A14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B4C1F"/>
    <w:rsid w:val="005026C4"/>
    <w:rsid w:val="00525D47"/>
    <w:rsid w:val="005700BD"/>
    <w:rsid w:val="00594368"/>
    <w:rsid w:val="005B6112"/>
    <w:rsid w:val="005D7E4F"/>
    <w:rsid w:val="00600842"/>
    <w:rsid w:val="00603557"/>
    <w:rsid w:val="006037C6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7C4B9B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0171"/>
    <w:rsid w:val="009521A2"/>
    <w:rsid w:val="00955ABF"/>
    <w:rsid w:val="009810C3"/>
    <w:rsid w:val="00991CEA"/>
    <w:rsid w:val="00996BD8"/>
    <w:rsid w:val="009C756E"/>
    <w:rsid w:val="009E5020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257FD"/>
    <w:rsid w:val="00C540E3"/>
    <w:rsid w:val="00C65EC7"/>
    <w:rsid w:val="00C66413"/>
    <w:rsid w:val="00C66F89"/>
    <w:rsid w:val="00CC412E"/>
    <w:rsid w:val="00CE76EF"/>
    <w:rsid w:val="00CF3A4B"/>
    <w:rsid w:val="00D13DF2"/>
    <w:rsid w:val="00D5011E"/>
    <w:rsid w:val="00D51BDD"/>
    <w:rsid w:val="00D64C0B"/>
    <w:rsid w:val="00D84E4F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7E319D-B5BB-4473-9B40-2FCAD4365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2012-11-09T10:16:00Z</dcterms:created>
  <dcterms:modified xsi:type="dcterms:W3CDTF">2012-11-09T10:16:00Z</dcterms:modified>
</cp:coreProperties>
</file>