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0AC063F" w:rsidR="00ED18DE" w:rsidRPr="000B091F" w:rsidRDefault="00F1122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3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0AC063F" w:rsidR="00ED18DE" w:rsidRPr="000B091F" w:rsidRDefault="00F1122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3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0047E71" w:rsidR="00F45317" w:rsidRDefault="00D32038" w:rsidP="00F45317">
      <w:pPr>
        <w:pStyle w:val="Textheading"/>
      </w:pPr>
      <w:r>
        <w:t>1.</w:t>
      </w:r>
      <w:r w:rsidR="00F1122A">
        <w:t>13</w:t>
      </w:r>
    </w:p>
    <w:p w14:paraId="10BF6ECA" w14:textId="08D3C67B" w:rsidR="00970ED8" w:rsidRPr="009B1E99" w:rsidRDefault="00F1122A" w:rsidP="00F1122A">
      <w:pPr>
        <w:pStyle w:val="Text"/>
      </w:pPr>
      <w:r w:rsidRPr="00F1122A">
        <w:t>And now, did you know that today is World Water Day?</w:t>
      </w:r>
      <w:r>
        <w:t xml:space="preserve"> </w:t>
      </w:r>
      <w:r w:rsidRPr="00F1122A">
        <w:t>I’ve got some interesting</w:t>
      </w:r>
      <w:r>
        <w:t xml:space="preserve"> statistics here … for example, </w:t>
      </w:r>
      <w:r w:rsidRPr="00F1122A">
        <w:t>about 70 per cent of th</w:t>
      </w:r>
      <w:r>
        <w:t xml:space="preserve">e Earth’s surface is covered in </w:t>
      </w:r>
      <w:r w:rsidRPr="00F1122A">
        <w:t>water. And yet only thre</w:t>
      </w:r>
      <w:r>
        <w:t xml:space="preserve">e per cent of the Earth’s water </w:t>
      </w:r>
      <w:r w:rsidRPr="00F1122A">
        <w:t>is fresh water. That’s a ti</w:t>
      </w:r>
      <w:r>
        <w:t xml:space="preserve">ny percentage, isn’t it? Access </w:t>
      </w:r>
      <w:r w:rsidRPr="00F1122A">
        <w:t xml:space="preserve">to clean fresh water is a </w:t>
      </w:r>
      <w:r>
        <w:t xml:space="preserve">problem for millions of people, </w:t>
      </w:r>
      <w:r w:rsidRPr="00F1122A">
        <w:t>especially in the developing world. A</w:t>
      </w:r>
      <w:r>
        <w:t xml:space="preserve">round 46 per cent </w:t>
      </w:r>
      <w:r w:rsidRPr="00F1122A">
        <w:t>of the world’s populat</w:t>
      </w:r>
      <w:r>
        <w:t xml:space="preserve">ion don’t have running water in </w:t>
      </w:r>
      <w:r w:rsidRPr="00F1122A">
        <w:t>their homes. They get th</w:t>
      </w:r>
      <w:r>
        <w:t xml:space="preserve">eir water from wells, rivers or </w:t>
      </w:r>
      <w:r w:rsidRPr="00F1122A">
        <w:t xml:space="preserve">water-holes, which </w:t>
      </w:r>
      <w:proofErr w:type="gramStart"/>
      <w:r>
        <w:t>means</w:t>
      </w:r>
      <w:proofErr w:type="gramEnd"/>
      <w:r>
        <w:t xml:space="preserve"> that every time they need </w:t>
      </w:r>
      <w:r w:rsidRPr="00F1122A">
        <w:t>water, they have to go and fe</w:t>
      </w:r>
      <w:r>
        <w:t xml:space="preserve">tch it. Now, of the fresh water </w:t>
      </w:r>
      <w:r w:rsidRPr="00F1122A">
        <w:t>we use around the world,</w:t>
      </w:r>
      <w:r>
        <w:t xml:space="preserve"> about two-thirds of it goes on </w:t>
      </w:r>
      <w:r w:rsidRPr="00F1122A">
        <w:t xml:space="preserve">agriculture – that’s for </w:t>
      </w:r>
      <w:r>
        <w:t xml:space="preserve">growing food. So what about the </w:t>
      </w:r>
      <w:r w:rsidRPr="00F1122A">
        <w:t>rest of it? The United N</w:t>
      </w:r>
      <w:r>
        <w:t xml:space="preserve">ations reported that an average </w:t>
      </w:r>
      <w:r w:rsidRPr="00F1122A">
        <w:t>person in the developin</w:t>
      </w:r>
      <w:r>
        <w:t xml:space="preserve">g world probably uses about ten </w:t>
      </w:r>
      <w:r w:rsidRPr="00F1122A">
        <w:t>litres of water for cooking, was</w:t>
      </w:r>
      <w:r>
        <w:t xml:space="preserve">hing and drinking each </w:t>
      </w:r>
      <w:r w:rsidRPr="00F1122A">
        <w:t>day. Yes, that’s right, ten l</w:t>
      </w:r>
      <w:r>
        <w:t xml:space="preserve">itres a day. I think my kitchen </w:t>
      </w:r>
      <w:r w:rsidRPr="00F1122A">
        <w:t xml:space="preserve">sink probably holds about </w:t>
      </w:r>
      <w:r>
        <w:t xml:space="preserve">ten litres, so I must use a lot </w:t>
      </w:r>
      <w:r w:rsidRPr="00F1122A">
        <w:t>more than that. According to t</w:t>
      </w:r>
      <w:r>
        <w:t xml:space="preserve">hese statistics I have in front </w:t>
      </w:r>
      <w:r w:rsidRPr="00F1122A">
        <w:t>of me, here in Europe our daily average is 200 litre</w:t>
      </w:r>
      <w:r>
        <w:t xml:space="preserve">s per </w:t>
      </w:r>
      <w:r w:rsidRPr="00F1122A">
        <w:t>person! And in North Ameri</w:t>
      </w:r>
      <w:r>
        <w:t xml:space="preserve">ca the figure is something like </w:t>
      </w:r>
      <w:r w:rsidRPr="00F1122A">
        <w:t>400 litres per person. N</w:t>
      </w:r>
      <w:r>
        <w:t xml:space="preserve">ow, if you want to get involved </w:t>
      </w:r>
      <w:r w:rsidRPr="00F1122A">
        <w:t>with World Water Day, sta</w:t>
      </w:r>
      <w:r>
        <w:t xml:space="preserve">y tuned, because we’ve got lots </w:t>
      </w:r>
      <w:bookmarkStart w:id="0" w:name="_GoBack"/>
      <w:bookmarkEnd w:id="0"/>
      <w:r w:rsidRPr="00F1122A">
        <w:t>more information coming up.</w:t>
      </w:r>
    </w:p>
    <w:sectPr w:rsidR="00970ED8" w:rsidRPr="009B1E9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1122A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0F900F-579E-41C8-9790-72114FC1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2012-11-09T08:42:00Z</dcterms:created>
  <dcterms:modified xsi:type="dcterms:W3CDTF">2012-11-09T08:42:00Z</dcterms:modified>
</cp:coreProperties>
</file>