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C19076D" w:rsidR="00ED18DE" w:rsidRPr="000B091F" w:rsidRDefault="000929BA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4b Page 49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00C1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C19076D" w:rsidR="00ED18DE" w:rsidRPr="000B091F" w:rsidRDefault="000929BA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4b Page 49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00C1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061F6DA" w:rsidR="00F45317" w:rsidRPr="00F45317" w:rsidRDefault="00B94009" w:rsidP="00F45317">
      <w:pPr>
        <w:pStyle w:val="Textheading"/>
      </w:pPr>
      <w:r>
        <w:t>1.23</w:t>
      </w:r>
    </w:p>
    <w:p w14:paraId="66EE0828" w14:textId="38C9254F" w:rsidR="00B94009" w:rsidRPr="00B94009" w:rsidRDefault="00B94009" w:rsidP="00B94009">
      <w:pPr>
        <w:pStyle w:val="Text"/>
      </w:pPr>
      <w:r w:rsidRPr="00B94009">
        <w:rPr>
          <w:b/>
        </w:rPr>
        <w:t>1</w:t>
      </w:r>
      <w:r w:rsidRPr="00B94009">
        <w:t xml:space="preserve"> It’s about a mile away.</w:t>
      </w:r>
    </w:p>
    <w:p w14:paraId="54BBD20D" w14:textId="77777777" w:rsidR="00B94009" w:rsidRPr="00B94009" w:rsidRDefault="00B94009" w:rsidP="00B94009">
      <w:pPr>
        <w:pStyle w:val="Text"/>
      </w:pPr>
      <w:r w:rsidRPr="00B94009">
        <w:rPr>
          <w:b/>
        </w:rPr>
        <w:t>2</w:t>
      </w:r>
      <w:r w:rsidRPr="00B94009">
        <w:t xml:space="preserve"> He has a nice smile.</w:t>
      </w:r>
    </w:p>
    <w:p w14:paraId="44762FAA" w14:textId="77777777" w:rsidR="00B94009" w:rsidRPr="00B94009" w:rsidRDefault="00B94009" w:rsidP="00B94009">
      <w:pPr>
        <w:pStyle w:val="Text"/>
      </w:pPr>
      <w:r w:rsidRPr="00B94009">
        <w:rPr>
          <w:b/>
        </w:rPr>
        <w:t>3</w:t>
      </w:r>
      <w:r w:rsidRPr="00B94009">
        <w:t xml:space="preserve"> She’s a lovely child.</w:t>
      </w:r>
    </w:p>
    <w:p w14:paraId="2B7A1896" w14:textId="050F58AA" w:rsidR="00CF3A4B" w:rsidRPr="00B94009" w:rsidRDefault="00B94009" w:rsidP="00B94009">
      <w:pPr>
        <w:pStyle w:val="Text"/>
      </w:pPr>
      <w:r w:rsidRPr="00B94009">
        <w:rPr>
          <w:b/>
        </w:rPr>
        <w:t>4</w:t>
      </w:r>
      <w:r w:rsidRPr="00B94009">
        <w:t xml:space="preserve"> I’m going to be a while.</w:t>
      </w:r>
    </w:p>
    <w:sectPr w:rsidR="00CF3A4B" w:rsidRPr="00B9400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929BA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D7E4F"/>
    <w:rsid w:val="00600C15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21A2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94009"/>
    <w:rsid w:val="00BE7360"/>
    <w:rsid w:val="00C130AF"/>
    <w:rsid w:val="00C66413"/>
    <w:rsid w:val="00C66F89"/>
    <w:rsid w:val="00CE76EF"/>
    <w:rsid w:val="00CF3A4B"/>
    <w:rsid w:val="00D64C0B"/>
    <w:rsid w:val="00DD72BE"/>
    <w:rsid w:val="00DE72EC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31DE48-0381-46A2-A7CB-89CFF489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2012-11-07T17:04:00Z</dcterms:created>
  <dcterms:modified xsi:type="dcterms:W3CDTF">2012-11-09T08:56:00Z</dcterms:modified>
</cp:coreProperties>
</file>