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6FADD56" w:rsidR="00ED18DE" w:rsidRPr="000B091F" w:rsidRDefault="00D5011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7a Page 83</w:t>
                            </w:r>
                            <w:r w:rsidR="00A8345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6FADD56" w:rsidR="00ED18DE" w:rsidRPr="000B091F" w:rsidRDefault="00D5011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7a Page 83</w:t>
                      </w:r>
                      <w:r w:rsidR="00A8345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5BB2553" w:rsidR="00F45317" w:rsidRPr="00F45317" w:rsidRDefault="00D5011E" w:rsidP="00F45317">
      <w:pPr>
        <w:pStyle w:val="Textheading"/>
      </w:pPr>
      <w:r>
        <w:t>2.3</w:t>
      </w:r>
    </w:p>
    <w:p w14:paraId="2A1EAAFA" w14:textId="22878707" w:rsidR="00D5011E" w:rsidRPr="00D5011E" w:rsidRDefault="00D5011E" w:rsidP="00D5011E">
      <w:pPr>
        <w:pStyle w:val="Text"/>
      </w:pPr>
      <w:r w:rsidRPr="00D5011E">
        <w:rPr>
          <w:b/>
        </w:rPr>
        <w:t xml:space="preserve">1 </w:t>
      </w:r>
      <w:r w:rsidRPr="00D5011E">
        <w:t>Oh, well, it</w:t>
      </w:r>
      <w:r>
        <w:t>’</w:t>
      </w:r>
      <w:r w:rsidRPr="00D5011E">
        <w:t>s great for us because it</w:t>
      </w:r>
      <w:r>
        <w:t>’</w:t>
      </w:r>
      <w:r w:rsidRPr="00D5011E">
        <w:t>s so much cheaper</w:t>
      </w:r>
      <w:r>
        <w:t xml:space="preserve"> </w:t>
      </w:r>
      <w:r w:rsidRPr="00D5011E">
        <w:t>than a house. And we</w:t>
      </w:r>
      <w:r w:rsidRPr="00D5011E">
        <w:rPr>
          <w:rFonts w:hint="eastAsia"/>
        </w:rPr>
        <w:t>’</w:t>
      </w:r>
      <w:r w:rsidRPr="00D5011E">
        <w:t>re all students. We don</w:t>
      </w:r>
      <w:r>
        <w:t xml:space="preserve">’t have as </w:t>
      </w:r>
      <w:r w:rsidRPr="00D5011E">
        <w:t>much money as peopl</w:t>
      </w:r>
      <w:r>
        <w:t xml:space="preserve">e who are working. Plus renting </w:t>
      </w:r>
      <w:r w:rsidRPr="00D5011E">
        <w:t>is easier and simpler than actually buying a place.</w:t>
      </w:r>
    </w:p>
    <w:p w14:paraId="059F8FE7" w14:textId="3DEF30BF" w:rsidR="00D5011E" w:rsidRPr="00D5011E" w:rsidRDefault="00D5011E" w:rsidP="00D5011E">
      <w:pPr>
        <w:pStyle w:val="Text"/>
      </w:pPr>
      <w:r w:rsidRPr="00D5011E">
        <w:rPr>
          <w:b/>
        </w:rPr>
        <w:t>2</w:t>
      </w:r>
      <w:r w:rsidRPr="00D5011E">
        <w:t xml:space="preserve"> Actually it</w:t>
      </w:r>
      <w:r>
        <w:t>’</w:t>
      </w:r>
      <w:r w:rsidRPr="00D5011E">
        <w:t>s really good because I don</w:t>
      </w:r>
      <w:r>
        <w:t xml:space="preserve">’t have to worry </w:t>
      </w:r>
      <w:r w:rsidRPr="00D5011E">
        <w:t xml:space="preserve">when things break or </w:t>
      </w:r>
      <w:r>
        <w:t xml:space="preserve">go wrong. Everyone in the block </w:t>
      </w:r>
      <w:r w:rsidRPr="00D5011E">
        <w:t>pays an amount each month for repairs and stuff.</w:t>
      </w:r>
    </w:p>
    <w:p w14:paraId="6AA8174A" w14:textId="0DEB6EF4" w:rsidR="00D5011E" w:rsidRPr="00D5011E" w:rsidRDefault="00D5011E" w:rsidP="00D5011E">
      <w:pPr>
        <w:pStyle w:val="Text"/>
      </w:pPr>
      <w:r w:rsidRPr="00D5011E">
        <w:rPr>
          <w:b/>
        </w:rPr>
        <w:t xml:space="preserve">3 </w:t>
      </w:r>
      <w:r w:rsidRPr="00D5011E">
        <w:t>You don</w:t>
      </w:r>
      <w:r>
        <w:t>’</w:t>
      </w:r>
      <w:r w:rsidRPr="00D5011E">
        <w:t>t have anyone living right above y</w:t>
      </w:r>
      <w:r>
        <w:t xml:space="preserve">ou, so it </w:t>
      </w:r>
      <w:r w:rsidRPr="00D5011E">
        <w:t>isn</w:t>
      </w:r>
      <w:r>
        <w:t>’</w:t>
      </w:r>
      <w:r w:rsidRPr="00D5011E">
        <w:t>t as noisy as our old place.</w:t>
      </w:r>
    </w:p>
    <w:p w14:paraId="716B648C" w14:textId="52A51A47" w:rsidR="00147EEE" w:rsidRPr="00D5011E" w:rsidRDefault="00D5011E" w:rsidP="00D5011E">
      <w:pPr>
        <w:pStyle w:val="Text"/>
      </w:pPr>
      <w:r w:rsidRPr="00D5011E">
        <w:rPr>
          <w:b/>
        </w:rPr>
        <w:t>4</w:t>
      </w:r>
      <w:r w:rsidRPr="00D5011E">
        <w:t xml:space="preserve"> I love having a garden, don</w:t>
      </w:r>
      <w:r>
        <w:t>’</w:t>
      </w:r>
      <w:r w:rsidRPr="00D5011E">
        <w:t>t get me wrong. But it</w:t>
      </w:r>
      <w:r>
        <w:t xml:space="preserve">’s </w:t>
      </w:r>
      <w:r w:rsidRPr="00D5011E">
        <w:t>a bit dirtier than a ba</w:t>
      </w:r>
      <w:r>
        <w:t xml:space="preserve">lcony! </w:t>
      </w:r>
      <w:proofErr w:type="gramStart"/>
      <w:r>
        <w:t xml:space="preserve">Especially with kids and </w:t>
      </w:r>
      <w:r w:rsidRPr="00D5011E">
        <w:t>animals running in and out all day.</w:t>
      </w:r>
      <w:proofErr w:type="gramEnd"/>
      <w:r w:rsidRPr="00D5011E">
        <w:t xml:space="preserve"> I can</w:t>
      </w:r>
      <w:r>
        <w:t xml:space="preserve">’t keep the </w:t>
      </w:r>
      <w:r w:rsidRPr="00D5011E">
        <w:t>place as clean as I</w:t>
      </w:r>
      <w:r>
        <w:t>’</w:t>
      </w:r>
      <w:r w:rsidRPr="00D5011E">
        <w:t>d like because I</w:t>
      </w:r>
      <w:r>
        <w:t>’</w:t>
      </w:r>
      <w:r w:rsidRPr="00D5011E">
        <w:t>ve got a full</w:t>
      </w:r>
      <w:r>
        <w:t xml:space="preserve">-time </w:t>
      </w:r>
      <w:r w:rsidRPr="00D5011E">
        <w:t>job so don</w:t>
      </w:r>
      <w:r>
        <w:t>’</w:t>
      </w:r>
      <w:bookmarkStart w:id="0" w:name="_GoBack"/>
      <w:bookmarkEnd w:id="0"/>
      <w:r w:rsidRPr="00D5011E">
        <w:t>t have lots of spare time.</w:t>
      </w:r>
    </w:p>
    <w:sectPr w:rsidR="00147EEE" w:rsidRPr="00D5011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47EEE"/>
    <w:rsid w:val="00155F3E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25D47"/>
    <w:rsid w:val="005700BD"/>
    <w:rsid w:val="00594368"/>
    <w:rsid w:val="005B6112"/>
    <w:rsid w:val="005D7E4F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011E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F69AA3-85F5-40B5-AFA4-79900FDF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2012-11-09T09:43:00Z</dcterms:created>
  <dcterms:modified xsi:type="dcterms:W3CDTF">2012-11-09T09:43:00Z</dcterms:modified>
</cp:coreProperties>
</file>