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38BDC55" w:rsidR="00ED18DE" w:rsidRPr="000B091F" w:rsidRDefault="00A2548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9a Page 107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F183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38BDC55" w:rsidR="00ED18DE" w:rsidRPr="000B091F" w:rsidRDefault="00A2548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9a Page 107 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F183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C2658D8" w:rsidR="00F45317" w:rsidRPr="00F45317" w:rsidRDefault="00B91F3F" w:rsidP="00F45317">
      <w:pPr>
        <w:pStyle w:val="Textheading"/>
      </w:pPr>
      <w:r>
        <w:t>2.17</w:t>
      </w:r>
    </w:p>
    <w:p w14:paraId="7EDC6140" w14:textId="03589AB2" w:rsidR="00B91F3F" w:rsidRPr="00B91F3F" w:rsidRDefault="00B91F3F" w:rsidP="00B91F3F">
      <w:pPr>
        <w:pStyle w:val="Text"/>
      </w:pPr>
      <w:r w:rsidRPr="00B91F3F">
        <w:rPr>
          <w:b/>
        </w:rPr>
        <w:t>1</w:t>
      </w:r>
      <w:r w:rsidRPr="00B91F3F">
        <w:t xml:space="preserve"> I tried to save money to get a new phone.</w:t>
      </w:r>
    </w:p>
    <w:p w14:paraId="48FB0AB0" w14:textId="6630686E" w:rsidR="00134D4C" w:rsidRPr="00B91F3F" w:rsidRDefault="00B91F3F" w:rsidP="00B91F3F">
      <w:pPr>
        <w:pStyle w:val="Text"/>
      </w:pPr>
      <w:r w:rsidRPr="00B91F3F">
        <w:rPr>
          <w:b/>
        </w:rPr>
        <w:t xml:space="preserve">2 </w:t>
      </w:r>
      <w:r>
        <w:t>The model</w:t>
      </w:r>
      <w:r w:rsidRPr="00B91F3F">
        <w:t xml:space="preserve"> </w:t>
      </w:r>
      <w:r>
        <w:t xml:space="preserve">I wanted cost </w:t>
      </w:r>
      <w:bookmarkStart w:id="0" w:name="_GoBack"/>
      <w:bookmarkEnd w:id="0"/>
      <w:r w:rsidRPr="00B91F3F">
        <w:t>a fortune.</w:t>
      </w:r>
    </w:p>
    <w:sectPr w:rsidR="00134D4C" w:rsidRPr="00B91F3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5481"/>
    <w:rsid w:val="00A27524"/>
    <w:rsid w:val="00A96A24"/>
    <w:rsid w:val="00AE3BE8"/>
    <w:rsid w:val="00B01074"/>
    <w:rsid w:val="00B118B4"/>
    <w:rsid w:val="00B50AA7"/>
    <w:rsid w:val="00B54031"/>
    <w:rsid w:val="00B66524"/>
    <w:rsid w:val="00B91F3F"/>
    <w:rsid w:val="00B94009"/>
    <w:rsid w:val="00BE7360"/>
    <w:rsid w:val="00C130AF"/>
    <w:rsid w:val="00C540E3"/>
    <w:rsid w:val="00C66413"/>
    <w:rsid w:val="00C66F89"/>
    <w:rsid w:val="00CE76EF"/>
    <w:rsid w:val="00CF1837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97A97A-0332-4970-9FD3-985033B9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2012-11-09T10:27:00Z</dcterms:created>
  <dcterms:modified xsi:type="dcterms:W3CDTF">2012-11-09T10:27:00Z</dcterms:modified>
</cp:coreProperties>
</file>