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15A2101" w:rsidR="00ED18DE" w:rsidRPr="000B091F" w:rsidRDefault="0015385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4b Page 49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E03D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15A2101" w:rsidR="00ED18DE" w:rsidRPr="000B091F" w:rsidRDefault="0015385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4b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49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E03D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FB4F550" w:rsidR="00F45317" w:rsidRPr="00F45317" w:rsidRDefault="00DE72EC" w:rsidP="00F45317">
      <w:pPr>
        <w:pStyle w:val="Textheading"/>
      </w:pPr>
      <w:r>
        <w:t>1.22</w:t>
      </w:r>
    </w:p>
    <w:p w14:paraId="664F7526" w14:textId="73C4D38A" w:rsidR="00DE72EC" w:rsidRPr="00DE72EC" w:rsidRDefault="00DE72EC" w:rsidP="00DE72EC">
      <w:pPr>
        <w:pStyle w:val="Text"/>
      </w:pPr>
      <w:r w:rsidRPr="00DE72EC">
        <w:rPr>
          <w:b/>
        </w:rPr>
        <w:t>D:</w:t>
      </w:r>
      <w:r w:rsidRPr="00DE72EC">
        <w:t xml:space="preserve"> I suppose I’ll tell him soon.</w:t>
      </w:r>
    </w:p>
    <w:p w14:paraId="114E3063" w14:textId="77777777" w:rsidR="00DE72EC" w:rsidRPr="00DE72EC" w:rsidRDefault="00DE72EC" w:rsidP="00DE72EC">
      <w:pPr>
        <w:pStyle w:val="Text"/>
      </w:pPr>
      <w:r w:rsidRPr="00DE72EC">
        <w:rPr>
          <w:b/>
        </w:rPr>
        <w:t>E:</w:t>
      </w:r>
      <w:r w:rsidRPr="00DE72EC">
        <w:t xml:space="preserve"> Just a moment, I’ll get you some.</w:t>
      </w:r>
    </w:p>
    <w:p w14:paraId="7FA309EC" w14:textId="313BAFF8" w:rsidR="00DE72EC" w:rsidRPr="00DE72EC" w:rsidRDefault="00DE72EC" w:rsidP="00DE72EC">
      <w:pPr>
        <w:pStyle w:val="Text"/>
      </w:pPr>
      <w:r w:rsidRPr="00DE72EC">
        <w:rPr>
          <w:b/>
        </w:rPr>
        <w:t>E:</w:t>
      </w:r>
      <w:r w:rsidRPr="00DE72EC">
        <w:t xml:space="preserve"> Maybe I’ll take some cheese</w:t>
      </w:r>
      <w:r w:rsidR="002A16FE">
        <w:t>.</w:t>
      </w:r>
      <w:bookmarkStart w:id="0" w:name="_GoBack"/>
      <w:bookmarkEnd w:id="0"/>
    </w:p>
    <w:p w14:paraId="2B7A1896" w14:textId="2CC09946" w:rsidR="00CF3A4B" w:rsidRPr="00DE72EC" w:rsidRDefault="00DE72EC" w:rsidP="00DE72EC">
      <w:pPr>
        <w:pStyle w:val="Text"/>
      </w:pPr>
      <w:r w:rsidRPr="00DE72EC">
        <w:rPr>
          <w:b/>
        </w:rPr>
        <w:t>S:</w:t>
      </w:r>
      <w:r w:rsidRPr="00DE72EC">
        <w:t xml:space="preserve"> I guess I’ll take some time off.</w:t>
      </w:r>
    </w:p>
    <w:sectPr w:rsidR="00CF3A4B" w:rsidRPr="00DE72E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53850"/>
    <w:rsid w:val="001C769A"/>
    <w:rsid w:val="002740A5"/>
    <w:rsid w:val="002A16FE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D7E4F"/>
    <w:rsid w:val="00603557"/>
    <w:rsid w:val="00634037"/>
    <w:rsid w:val="006B17AA"/>
    <w:rsid w:val="006E03D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21A2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2EC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C5E25-7D7B-4FB6-8FC7-7F941D26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2012-11-07T17:03:00Z</dcterms:created>
  <dcterms:modified xsi:type="dcterms:W3CDTF">2012-11-09T08:56:00Z</dcterms:modified>
</cp:coreProperties>
</file>