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908E32C" w:rsidR="00ED18DE" w:rsidRPr="000B091F" w:rsidRDefault="00EF264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3a</w:t>
                            </w:r>
                            <w:r w:rsidR="007B4A8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 w:rsidR="00EB2F9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35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7329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908E32C" w:rsidR="00ED18DE" w:rsidRPr="000B091F" w:rsidRDefault="00EF264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3a</w:t>
                      </w:r>
                      <w:r w:rsidR="007B4A8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 w:rsidR="00EB2F9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35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7329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6CB14C5" w:rsidR="00F45317" w:rsidRDefault="00D32038" w:rsidP="00F45317">
      <w:pPr>
        <w:pStyle w:val="Textheading"/>
      </w:pPr>
      <w:r>
        <w:t>1.</w:t>
      </w:r>
      <w:r w:rsidR="00EB2F95">
        <w:t>16</w:t>
      </w:r>
    </w:p>
    <w:p w14:paraId="10BF6ECA" w14:textId="0A139680" w:rsidR="00970ED8" w:rsidRPr="00EB2F95" w:rsidRDefault="00EB2F95" w:rsidP="00EB2F95">
      <w:pPr>
        <w:pStyle w:val="Text"/>
      </w:pPr>
      <w:r w:rsidRPr="00EB2F95">
        <w:t>When I was working in the Maldives, I heard that there</w:t>
      </w:r>
      <w:r>
        <w:t xml:space="preserve"> </w:t>
      </w:r>
      <w:r w:rsidRPr="00EB2F95">
        <w:t xml:space="preserve">were whale sharks in the area. </w:t>
      </w:r>
      <w:r>
        <w:t xml:space="preserve">That’s why I began </w:t>
      </w:r>
      <w:r w:rsidRPr="00EB2F95">
        <w:t>snorkelling – whale shark</w:t>
      </w:r>
      <w:r>
        <w:t xml:space="preserve">s are the world’s biggest fish! </w:t>
      </w:r>
      <w:r w:rsidRPr="00EB2F95">
        <w:t>I bought a cheap snor</w:t>
      </w:r>
      <w:r>
        <w:t xml:space="preserve">kel and set out with a group of </w:t>
      </w:r>
      <w:r w:rsidRPr="00EB2F95">
        <w:t>friends. Almost immediate</w:t>
      </w:r>
      <w:r>
        <w:t xml:space="preserve">ly, a whale shark swam past the </w:t>
      </w:r>
      <w:r w:rsidRPr="00EB2F95">
        <w:t>boat. It was moving reall</w:t>
      </w:r>
      <w:r>
        <w:t xml:space="preserve">y quickly but we caught up with </w:t>
      </w:r>
      <w:r w:rsidRPr="00EB2F95">
        <w:t>it. We all got into the wa</w:t>
      </w:r>
      <w:r>
        <w:t xml:space="preserve">ter and spent about two minutes </w:t>
      </w:r>
      <w:bookmarkStart w:id="0" w:name="_GoBack"/>
      <w:bookmarkEnd w:id="0"/>
      <w:r w:rsidRPr="00EB2F95">
        <w:t>with the shark. Afterwards, I felt absolutely exhilarated!</w:t>
      </w:r>
    </w:p>
    <w:sectPr w:rsidR="00970ED8" w:rsidRPr="00EB2F95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C5EC0"/>
    <w:rsid w:val="001442D1"/>
    <w:rsid w:val="001C769A"/>
    <w:rsid w:val="002607FB"/>
    <w:rsid w:val="002740A5"/>
    <w:rsid w:val="002C3C9F"/>
    <w:rsid w:val="00305712"/>
    <w:rsid w:val="00357465"/>
    <w:rsid w:val="00366802"/>
    <w:rsid w:val="003A023A"/>
    <w:rsid w:val="003A281A"/>
    <w:rsid w:val="003F08EC"/>
    <w:rsid w:val="00404F64"/>
    <w:rsid w:val="004A507B"/>
    <w:rsid w:val="005026C4"/>
    <w:rsid w:val="005700BD"/>
    <w:rsid w:val="0057329A"/>
    <w:rsid w:val="00594368"/>
    <w:rsid w:val="005D7E4F"/>
    <w:rsid w:val="00603557"/>
    <w:rsid w:val="00634037"/>
    <w:rsid w:val="00641C5B"/>
    <w:rsid w:val="006B17AA"/>
    <w:rsid w:val="00723C47"/>
    <w:rsid w:val="00742A07"/>
    <w:rsid w:val="007465C3"/>
    <w:rsid w:val="007963BE"/>
    <w:rsid w:val="007B4A8F"/>
    <w:rsid w:val="007C424D"/>
    <w:rsid w:val="00800E8B"/>
    <w:rsid w:val="00841C9F"/>
    <w:rsid w:val="0084465D"/>
    <w:rsid w:val="00863991"/>
    <w:rsid w:val="00884B2B"/>
    <w:rsid w:val="00884D74"/>
    <w:rsid w:val="00890A81"/>
    <w:rsid w:val="008A5B60"/>
    <w:rsid w:val="008F3297"/>
    <w:rsid w:val="009212BD"/>
    <w:rsid w:val="00924BD7"/>
    <w:rsid w:val="00955ABF"/>
    <w:rsid w:val="00970ED8"/>
    <w:rsid w:val="009810C3"/>
    <w:rsid w:val="00991CEA"/>
    <w:rsid w:val="009B1E99"/>
    <w:rsid w:val="009C756E"/>
    <w:rsid w:val="00A96A24"/>
    <w:rsid w:val="00AE3BE8"/>
    <w:rsid w:val="00B01074"/>
    <w:rsid w:val="00B50AA7"/>
    <w:rsid w:val="00B54031"/>
    <w:rsid w:val="00B57533"/>
    <w:rsid w:val="00BE7360"/>
    <w:rsid w:val="00C130AF"/>
    <w:rsid w:val="00C66413"/>
    <w:rsid w:val="00C66F89"/>
    <w:rsid w:val="00CE76EF"/>
    <w:rsid w:val="00CF3A4B"/>
    <w:rsid w:val="00D32038"/>
    <w:rsid w:val="00D64C0B"/>
    <w:rsid w:val="00DD369D"/>
    <w:rsid w:val="00DD72BE"/>
    <w:rsid w:val="00DE75AC"/>
    <w:rsid w:val="00E34597"/>
    <w:rsid w:val="00E7219A"/>
    <w:rsid w:val="00E74F25"/>
    <w:rsid w:val="00EB2F95"/>
    <w:rsid w:val="00ED18DE"/>
    <w:rsid w:val="00EF2644"/>
    <w:rsid w:val="00EF29CF"/>
    <w:rsid w:val="00F1122A"/>
    <w:rsid w:val="00F2654F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0DDE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DC4872-219C-4C15-8764-0120861C7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2012-11-09T08:47:00Z</dcterms:created>
  <dcterms:modified xsi:type="dcterms:W3CDTF">2012-11-09T08:47:00Z</dcterms:modified>
</cp:coreProperties>
</file>