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2AD45CB" w:rsidR="00ED18DE" w:rsidRPr="000B091F" w:rsidRDefault="00EF0CAF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4d Page 52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00669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2AD45CB" w:rsidR="00ED18DE" w:rsidRPr="000B091F" w:rsidRDefault="00EF0CAF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4d Page 52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00669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EBC2A44" w:rsidR="00F45317" w:rsidRPr="00F45317" w:rsidRDefault="008864C4" w:rsidP="00F45317">
      <w:pPr>
        <w:pStyle w:val="Textheading"/>
      </w:pPr>
      <w:r>
        <w:t>1.24</w:t>
      </w:r>
    </w:p>
    <w:p w14:paraId="4BA73999" w14:textId="1E333ADB" w:rsidR="008864C4" w:rsidRPr="008864C4" w:rsidRDefault="008864C4" w:rsidP="008864C4">
      <w:pPr>
        <w:pStyle w:val="Text"/>
        <w:rPr>
          <w:b/>
        </w:rPr>
      </w:pPr>
      <w:r w:rsidRPr="008864C4">
        <w:rPr>
          <w:b/>
        </w:rPr>
        <w:t>R = Rudi, M = Mark</w:t>
      </w:r>
    </w:p>
    <w:p w14:paraId="69597B38" w14:textId="77777777" w:rsidR="008864C4" w:rsidRPr="008864C4" w:rsidRDefault="008864C4" w:rsidP="008864C4">
      <w:pPr>
        <w:pStyle w:val="Text"/>
      </w:pPr>
      <w:r w:rsidRPr="008864C4">
        <w:rPr>
          <w:b/>
        </w:rPr>
        <w:t>R:</w:t>
      </w:r>
      <w:r w:rsidRPr="008864C4">
        <w:t xml:space="preserve"> This looks interesting – this assistant researcher job for a TV company.</w:t>
      </w:r>
    </w:p>
    <w:p w14:paraId="28D90EFA" w14:textId="77777777" w:rsidR="008864C4" w:rsidRPr="008864C4" w:rsidRDefault="008864C4" w:rsidP="008864C4">
      <w:pPr>
        <w:pStyle w:val="Text"/>
      </w:pPr>
      <w:r w:rsidRPr="008864C4">
        <w:rPr>
          <w:b/>
        </w:rPr>
        <w:t>M:</w:t>
      </w:r>
      <w:r w:rsidRPr="008864C4">
        <w:t xml:space="preserve"> I know</w:t>
      </w:r>
      <w:proofErr w:type="gramStart"/>
      <w:r w:rsidRPr="008864C4">
        <w:t>,</w:t>
      </w:r>
      <w:proofErr w:type="gramEnd"/>
      <w:r w:rsidRPr="008864C4">
        <w:t xml:space="preserve"> the only thing is the experience. They want two years, but I’ve only worked part-time for a year, really.</w:t>
      </w:r>
    </w:p>
    <w:p w14:paraId="2A205B6C" w14:textId="77777777" w:rsidR="008864C4" w:rsidRPr="008864C4" w:rsidRDefault="008864C4" w:rsidP="008864C4">
      <w:pPr>
        <w:pStyle w:val="Text"/>
      </w:pPr>
      <w:r w:rsidRPr="008864C4">
        <w:rPr>
          <w:b/>
        </w:rPr>
        <w:t>R:</w:t>
      </w:r>
      <w:r w:rsidRPr="008864C4">
        <w:t xml:space="preserve"> One or two years’ experience it says, and anyway you meet the other requirements. You’re good under pressure and with deadlines – you always hand your essays in on time at college!</w:t>
      </w:r>
    </w:p>
    <w:p w14:paraId="36600677" w14:textId="77777777" w:rsidR="008864C4" w:rsidRPr="008864C4" w:rsidRDefault="008864C4" w:rsidP="008864C4">
      <w:pPr>
        <w:pStyle w:val="Text"/>
      </w:pPr>
      <w:r w:rsidRPr="008864C4">
        <w:rPr>
          <w:b/>
        </w:rPr>
        <w:t>M:</w:t>
      </w:r>
      <w:r w:rsidRPr="008864C4">
        <w:t xml:space="preserve"> I’m not sure that’s the same thing!</w:t>
      </w:r>
    </w:p>
    <w:p w14:paraId="1CE4E0F8" w14:textId="77777777" w:rsidR="008864C4" w:rsidRPr="008864C4" w:rsidRDefault="008864C4" w:rsidP="008864C4">
      <w:pPr>
        <w:pStyle w:val="Text"/>
      </w:pPr>
      <w:r w:rsidRPr="008864C4">
        <w:rPr>
          <w:b/>
        </w:rPr>
        <w:t>R:</w:t>
      </w:r>
      <w:r w:rsidRPr="008864C4">
        <w:t xml:space="preserve"> Of course it is. And you’re really well-organised, hard-working, highly motivated …</w:t>
      </w:r>
    </w:p>
    <w:p w14:paraId="1397467D" w14:textId="77777777" w:rsidR="008864C4" w:rsidRPr="008864C4" w:rsidRDefault="008864C4" w:rsidP="008864C4">
      <w:pPr>
        <w:pStyle w:val="Text"/>
      </w:pPr>
      <w:r w:rsidRPr="008864C4">
        <w:rPr>
          <w:b/>
        </w:rPr>
        <w:t>M:</w:t>
      </w:r>
      <w:r w:rsidRPr="008864C4">
        <w:t xml:space="preserve"> OK, OK, if that’s what you think. Is it all right if I give you as my referee?</w:t>
      </w:r>
    </w:p>
    <w:p w14:paraId="2D77EC53" w14:textId="77777777" w:rsidR="008864C4" w:rsidRPr="008864C4" w:rsidRDefault="008864C4" w:rsidP="008864C4">
      <w:pPr>
        <w:pStyle w:val="Text"/>
      </w:pPr>
      <w:r w:rsidRPr="008864C4">
        <w:rPr>
          <w:b/>
        </w:rPr>
        <w:t>R:</w:t>
      </w:r>
      <w:r w:rsidRPr="008864C4">
        <w:t xml:space="preserve"> Hmm, I’m not sure about that. I don’t think you can just put down your friends’ names.</w:t>
      </w:r>
    </w:p>
    <w:p w14:paraId="6CB1E77E" w14:textId="77777777" w:rsidR="008864C4" w:rsidRPr="008864C4" w:rsidRDefault="008864C4" w:rsidP="008864C4">
      <w:pPr>
        <w:pStyle w:val="Text"/>
      </w:pPr>
      <w:r w:rsidRPr="008864C4">
        <w:rPr>
          <w:b/>
        </w:rPr>
        <w:t>M:</w:t>
      </w:r>
      <w:r w:rsidRPr="008864C4">
        <w:t xml:space="preserve"> I know, shame! But seriously, do you mind helping me with my CV? I need to make it look a bit more professional.</w:t>
      </w:r>
    </w:p>
    <w:p w14:paraId="000AC796" w14:textId="77777777" w:rsidR="008864C4" w:rsidRPr="008864C4" w:rsidRDefault="008864C4" w:rsidP="008864C4">
      <w:pPr>
        <w:pStyle w:val="Text"/>
      </w:pPr>
      <w:r w:rsidRPr="008864C4">
        <w:rPr>
          <w:b/>
        </w:rPr>
        <w:t>R:</w:t>
      </w:r>
      <w:r w:rsidRPr="008864C4">
        <w:t xml:space="preserve"> Of course not. Are you going to apply for this job, then?</w:t>
      </w:r>
    </w:p>
    <w:p w14:paraId="38976DE1" w14:textId="77777777" w:rsidR="008864C4" w:rsidRPr="008864C4" w:rsidRDefault="008864C4" w:rsidP="008864C4">
      <w:pPr>
        <w:pStyle w:val="Text"/>
      </w:pPr>
      <w:r w:rsidRPr="008864C4">
        <w:rPr>
          <w:b/>
        </w:rPr>
        <w:t>M:</w:t>
      </w:r>
      <w:r w:rsidRPr="008864C4">
        <w:t xml:space="preserve"> Yeah, I think I will. But I’ll need my CV anyway, whichever job I apply for. </w:t>
      </w:r>
    </w:p>
    <w:p w14:paraId="245F26E9" w14:textId="77777777" w:rsidR="008864C4" w:rsidRPr="008864C4" w:rsidRDefault="008864C4" w:rsidP="008864C4">
      <w:pPr>
        <w:pStyle w:val="Text"/>
      </w:pPr>
      <w:r w:rsidRPr="008864C4">
        <w:rPr>
          <w:b/>
        </w:rPr>
        <w:t>R:</w:t>
      </w:r>
      <w:r w:rsidRPr="008864C4">
        <w:t xml:space="preserve"> OK, print it out and I’ll have a look at it.</w:t>
      </w:r>
    </w:p>
    <w:p w14:paraId="71647569" w14:textId="77777777" w:rsidR="008864C4" w:rsidRPr="008864C4" w:rsidRDefault="008864C4" w:rsidP="008864C4">
      <w:pPr>
        <w:pStyle w:val="Text"/>
      </w:pPr>
      <w:r w:rsidRPr="008864C4">
        <w:rPr>
          <w:b/>
        </w:rPr>
        <w:t>M:</w:t>
      </w:r>
      <w:r w:rsidRPr="008864C4">
        <w:t xml:space="preserve"> Will you be able to do it today?</w:t>
      </w:r>
    </w:p>
    <w:p w14:paraId="35F922E6" w14:textId="77777777" w:rsidR="008864C4" w:rsidRPr="008864C4" w:rsidRDefault="008864C4" w:rsidP="008864C4">
      <w:pPr>
        <w:pStyle w:val="Text"/>
      </w:pPr>
      <w:r w:rsidRPr="008864C4">
        <w:rPr>
          <w:b/>
        </w:rPr>
        <w:t>R:</w:t>
      </w:r>
      <w:r w:rsidRPr="008864C4">
        <w:t xml:space="preserve"> Yes, I will. But what’s the hurry?</w:t>
      </w:r>
    </w:p>
    <w:p w14:paraId="31BC9EA8" w14:textId="2D92C866" w:rsidR="008864C4" w:rsidRPr="008864C4" w:rsidRDefault="00EA1CDD" w:rsidP="008864C4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1EBC6E" wp14:editId="1E8382E3">
                <wp:simplePos x="0" y="0"/>
                <wp:positionH relativeFrom="margin">
                  <wp:posOffset>-928370</wp:posOffset>
                </wp:positionH>
                <wp:positionV relativeFrom="topMargin">
                  <wp:posOffset>346075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EAAC8" w14:textId="77777777" w:rsidR="00EA1CDD" w:rsidRPr="009212BD" w:rsidRDefault="00EA1CDD" w:rsidP="00EA1CDD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1pt;margin-top:27.2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C9wtsN8AAAALAQAADwAAAAAAAAAA&#10;AAAAAAAABQAAZHJzL2Rvd25yZXYueG1sUEsFBgAAAAAEAAQA8wAAAAwGAAAAAA==&#10;" fillcolor="#ffd300" stroked="f" strokeweight="2pt">
                <v:textbox inset=",14.4pt">
                  <w:txbxContent>
                    <w:p w14:paraId="6E9EAAC8" w14:textId="77777777" w:rsidR="00EA1CDD" w:rsidRPr="009212BD" w:rsidRDefault="00EA1CDD" w:rsidP="00EA1CDD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8864C4" w:rsidRPr="008864C4">
        <w:rPr>
          <w:b/>
        </w:rPr>
        <w:t>M:</w:t>
      </w:r>
      <w:r w:rsidR="008864C4" w:rsidRPr="008864C4">
        <w:t xml:space="preserve"> The closing date for applications is in a couple of days. Oh, can you have a look at my covering letter too?</w:t>
      </w:r>
    </w:p>
    <w:p w14:paraId="2C1F695A" w14:textId="77777777" w:rsidR="008864C4" w:rsidRPr="008864C4" w:rsidRDefault="008864C4" w:rsidP="008864C4">
      <w:pPr>
        <w:pStyle w:val="Text"/>
      </w:pPr>
      <w:r w:rsidRPr="008864C4">
        <w:rPr>
          <w:b/>
        </w:rPr>
        <w:t>R:</w:t>
      </w:r>
      <w:r w:rsidRPr="008864C4">
        <w:t xml:space="preserve"> Have you already written it?</w:t>
      </w:r>
    </w:p>
    <w:p w14:paraId="4C195EC3" w14:textId="77777777" w:rsidR="008864C4" w:rsidRPr="008864C4" w:rsidRDefault="008864C4" w:rsidP="008864C4">
      <w:pPr>
        <w:pStyle w:val="Text"/>
      </w:pPr>
      <w:r w:rsidRPr="008864C4">
        <w:rPr>
          <w:b/>
        </w:rPr>
        <w:t>M:</w:t>
      </w:r>
      <w:r w:rsidRPr="008864C4">
        <w:t xml:space="preserve"> No, but I’ll do it this afternoon and then I can send everything off tonight. Hey, they might ask me to go for an interview this week!</w:t>
      </w:r>
    </w:p>
    <w:p w14:paraId="04553A1B" w14:textId="77777777" w:rsidR="008864C4" w:rsidRPr="008864C4" w:rsidRDefault="008864C4" w:rsidP="008864C4">
      <w:pPr>
        <w:pStyle w:val="Text"/>
      </w:pPr>
      <w:r w:rsidRPr="008864C4">
        <w:rPr>
          <w:b/>
        </w:rPr>
        <w:t>R:</w:t>
      </w:r>
      <w:r w:rsidRPr="008864C4">
        <w:t xml:space="preserve"> Yeah, they might.</w:t>
      </w:r>
    </w:p>
    <w:p w14:paraId="54A2DA6D" w14:textId="77777777" w:rsidR="008864C4" w:rsidRPr="008864C4" w:rsidRDefault="008864C4" w:rsidP="008864C4">
      <w:pPr>
        <w:pStyle w:val="Text"/>
      </w:pPr>
      <w:r w:rsidRPr="008864C4">
        <w:rPr>
          <w:b/>
        </w:rPr>
        <w:t>M:</w:t>
      </w:r>
      <w:r w:rsidRPr="008864C4">
        <w:t xml:space="preserve"> But I haven’t got any smart clothes! Would it be OK to borrow your suit?</w:t>
      </w:r>
    </w:p>
    <w:p w14:paraId="2B7A1896" w14:textId="06A25F6B" w:rsidR="00CF3A4B" w:rsidRPr="008864C4" w:rsidRDefault="008864C4" w:rsidP="008864C4">
      <w:pPr>
        <w:pStyle w:val="Text"/>
      </w:pPr>
      <w:r w:rsidRPr="008864C4">
        <w:rPr>
          <w:b/>
        </w:rPr>
        <w:t>R:</w:t>
      </w:r>
      <w:r w:rsidRPr="008864C4">
        <w:t xml:space="preserve"> Sure, no problem.</w:t>
      </w:r>
    </w:p>
    <w:sectPr w:rsidR="00CF3A4B" w:rsidRPr="008864C4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669D"/>
    <w:rsid w:val="00053630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D7E4F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864C4"/>
    <w:rsid w:val="00890A81"/>
    <w:rsid w:val="008A5B60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96A24"/>
    <w:rsid w:val="00AE3BE8"/>
    <w:rsid w:val="00B01074"/>
    <w:rsid w:val="00B50AA7"/>
    <w:rsid w:val="00B54031"/>
    <w:rsid w:val="00B94009"/>
    <w:rsid w:val="00BE7360"/>
    <w:rsid w:val="00C130AF"/>
    <w:rsid w:val="00C66413"/>
    <w:rsid w:val="00C66F89"/>
    <w:rsid w:val="00CE76EF"/>
    <w:rsid w:val="00CF3A4B"/>
    <w:rsid w:val="00D64C0B"/>
    <w:rsid w:val="00DD72BE"/>
    <w:rsid w:val="00DE72EC"/>
    <w:rsid w:val="00DE75AC"/>
    <w:rsid w:val="00E7219A"/>
    <w:rsid w:val="00E74F25"/>
    <w:rsid w:val="00EA1CDD"/>
    <w:rsid w:val="00ED18DE"/>
    <w:rsid w:val="00EF0CAF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33D876-3960-4D81-B4A7-6FA218BA9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6</cp:revision>
  <dcterms:created xsi:type="dcterms:W3CDTF">2012-11-07T17:06:00Z</dcterms:created>
  <dcterms:modified xsi:type="dcterms:W3CDTF">2012-11-09T08:57:00Z</dcterms:modified>
</cp:coreProperties>
</file>