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5BE9BB3" w:rsidR="00ED18DE" w:rsidRPr="000B091F" w:rsidRDefault="007465C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 Opener</w:t>
                            </w:r>
                            <w:r w:rsidR="00884B2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9</w:t>
                            </w:r>
                            <w:r w:rsidR="009B092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bookmarkStart w:id="0" w:name="_GoBack"/>
                            <w:bookmarkEnd w:id="0"/>
                            <w:r w:rsidR="0057329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5BE9BB3" w:rsidR="00ED18DE" w:rsidRPr="000B091F" w:rsidRDefault="007465C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 Opener</w:t>
                      </w:r>
                      <w:r w:rsidR="00884B2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9</w:t>
                      </w:r>
                      <w:r w:rsidR="009B092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bookmarkStart w:id="1" w:name="_GoBack"/>
                      <w:bookmarkEnd w:id="1"/>
                      <w:r w:rsidR="0057329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55C1679" w:rsidR="00F45317" w:rsidRPr="00F45317" w:rsidRDefault="00884B2B" w:rsidP="00F45317">
      <w:pPr>
        <w:pStyle w:val="Textheading"/>
      </w:pPr>
      <w:r>
        <w:t>1.1</w:t>
      </w:r>
    </w:p>
    <w:p w14:paraId="332AC046" w14:textId="583DC985" w:rsidR="00884B2B" w:rsidRPr="00884B2B" w:rsidRDefault="00884B2B" w:rsidP="00884B2B">
      <w:pPr>
        <w:pStyle w:val="Text"/>
      </w:pPr>
      <w:r w:rsidRPr="00884B2B">
        <w:rPr>
          <w:b/>
        </w:rPr>
        <w:t>M:</w:t>
      </w:r>
      <w:r w:rsidRPr="00884B2B">
        <w:t xml:space="preserve"> And this next photo is another one I really like. It’s of</w:t>
      </w:r>
      <w:r>
        <w:t xml:space="preserve"> </w:t>
      </w:r>
      <w:r w:rsidRPr="00884B2B">
        <w:t>two sisters in Brunei. T</w:t>
      </w:r>
      <w:r>
        <w:t xml:space="preserve">hey’re attending a family party </w:t>
      </w:r>
      <w:r w:rsidRPr="00884B2B">
        <w:t>to celebrate a birthday.</w:t>
      </w:r>
    </w:p>
    <w:p w14:paraId="64C12FC3" w14:textId="0CAD96E5" w:rsidR="00884B2B" w:rsidRPr="00884B2B" w:rsidRDefault="00884B2B" w:rsidP="00884B2B">
      <w:pPr>
        <w:pStyle w:val="Text"/>
      </w:pPr>
      <w:r w:rsidRPr="00884B2B">
        <w:rPr>
          <w:b/>
        </w:rPr>
        <w:t>W:</w:t>
      </w:r>
      <w:r w:rsidRPr="00884B2B">
        <w:t xml:space="preserve"> That’s a beautiful pic</w:t>
      </w:r>
      <w:r>
        <w:t xml:space="preserve">ture. The colours are gorgeous, </w:t>
      </w:r>
      <w:r w:rsidRPr="00884B2B">
        <w:t>aren’t they?</w:t>
      </w:r>
    </w:p>
    <w:p w14:paraId="0A1C7518" w14:textId="602AE665" w:rsidR="00884B2B" w:rsidRPr="00884B2B" w:rsidRDefault="00884B2B" w:rsidP="00884B2B">
      <w:pPr>
        <w:pStyle w:val="Text"/>
      </w:pPr>
      <w:r w:rsidRPr="00884B2B">
        <w:rPr>
          <w:b/>
        </w:rPr>
        <w:t>M:</w:t>
      </w:r>
      <w:r w:rsidRPr="00884B2B">
        <w:t xml:space="preserve"> Yeah, it’s a big celebrati</w:t>
      </w:r>
      <w:r>
        <w:t xml:space="preserve">on, their father’s birthday, so </w:t>
      </w:r>
      <w:r w:rsidRPr="00884B2B">
        <w:t>they are wearing their best outfits.</w:t>
      </w:r>
    </w:p>
    <w:p w14:paraId="48138F9F" w14:textId="65ECA5E2" w:rsidR="00884B2B" w:rsidRPr="00884B2B" w:rsidRDefault="00884B2B" w:rsidP="00884B2B">
      <w:pPr>
        <w:pStyle w:val="Text"/>
      </w:pPr>
      <w:r w:rsidRPr="00884B2B">
        <w:rPr>
          <w:b/>
        </w:rPr>
        <w:t>W:</w:t>
      </w:r>
      <w:r w:rsidRPr="00884B2B">
        <w:t xml:space="preserve"> I love all the different </w:t>
      </w:r>
      <w:r>
        <w:t xml:space="preserve">shades of green in the dresses. </w:t>
      </w:r>
      <w:r w:rsidRPr="00884B2B">
        <w:t>The pale green one looks</w:t>
      </w:r>
      <w:r>
        <w:t xml:space="preserve"> fantastic with the dark scarf, </w:t>
      </w:r>
      <w:r w:rsidRPr="00884B2B">
        <w:t>such a contrast. And it’s a very peaceful photograph too.</w:t>
      </w:r>
    </w:p>
    <w:p w14:paraId="7E354F4D" w14:textId="2F0CC0C0" w:rsidR="00884B2B" w:rsidRPr="00884B2B" w:rsidRDefault="00884B2B" w:rsidP="00884B2B">
      <w:pPr>
        <w:pStyle w:val="Text"/>
      </w:pPr>
      <w:r w:rsidRPr="00884B2B">
        <w:rPr>
          <w:b/>
        </w:rPr>
        <w:t>M:</w:t>
      </w:r>
      <w:r w:rsidRPr="00884B2B">
        <w:t xml:space="preserve"> Well, that’s an interes</w:t>
      </w:r>
      <w:r>
        <w:t xml:space="preserve">ting comment, because actually, </w:t>
      </w:r>
      <w:r w:rsidRPr="00884B2B">
        <w:t xml:space="preserve">can you see the way they </w:t>
      </w:r>
      <w:r>
        <w:t xml:space="preserve">are holding their hands? It’s a </w:t>
      </w:r>
      <w:r w:rsidRPr="00884B2B">
        <w:t>traditional prayer and it symbolises peace.</w:t>
      </w:r>
    </w:p>
    <w:p w14:paraId="7DD2800E" w14:textId="1DFDACB7" w:rsidR="00884B2B" w:rsidRPr="00884B2B" w:rsidRDefault="00884B2B" w:rsidP="00884B2B">
      <w:pPr>
        <w:pStyle w:val="Text"/>
      </w:pPr>
      <w:r w:rsidRPr="00884B2B">
        <w:rPr>
          <w:b/>
        </w:rPr>
        <w:t>W:</w:t>
      </w:r>
      <w:r w:rsidRPr="00884B2B">
        <w:t xml:space="preserve"> Really? And I always thin</w:t>
      </w:r>
      <w:r>
        <w:t xml:space="preserve">k that green is a very peaceful </w:t>
      </w:r>
      <w:r w:rsidRPr="00884B2B">
        <w:t>colour too. It makes me feel quite calm!</w:t>
      </w:r>
    </w:p>
    <w:p w14:paraId="2B7A1896" w14:textId="56B55C74" w:rsidR="00CF3A4B" w:rsidRPr="00884B2B" w:rsidRDefault="00884B2B" w:rsidP="00884B2B">
      <w:pPr>
        <w:pStyle w:val="Text"/>
      </w:pPr>
      <w:r w:rsidRPr="00884B2B">
        <w:rPr>
          <w:b/>
        </w:rPr>
        <w:t>M:</w:t>
      </w:r>
      <w:r w:rsidRPr="00884B2B">
        <w:t xml:space="preserve"> Perhaps these girls both </w:t>
      </w:r>
      <w:r>
        <w:t xml:space="preserve">feel the same as you! Well this </w:t>
      </w:r>
      <w:r w:rsidRPr="00884B2B">
        <w:t>next photograph is compl</w:t>
      </w:r>
      <w:r>
        <w:t xml:space="preserve">etely different. Wait a minute, </w:t>
      </w:r>
      <w:r w:rsidRPr="00884B2B">
        <w:t>here we are.</w:t>
      </w:r>
    </w:p>
    <w:sectPr w:rsidR="00CF3A4B" w:rsidRPr="00884B2B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329A"/>
    <w:rsid w:val="00594368"/>
    <w:rsid w:val="005D7E4F"/>
    <w:rsid w:val="00603557"/>
    <w:rsid w:val="00634037"/>
    <w:rsid w:val="006B17AA"/>
    <w:rsid w:val="00723C47"/>
    <w:rsid w:val="00742A07"/>
    <w:rsid w:val="007465C3"/>
    <w:rsid w:val="007963BE"/>
    <w:rsid w:val="007C424D"/>
    <w:rsid w:val="00841C9F"/>
    <w:rsid w:val="0084465D"/>
    <w:rsid w:val="00863991"/>
    <w:rsid w:val="00884B2B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B092B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868FBB-CC56-44D4-933B-92897C69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2012-11-09T07:56:00Z</dcterms:created>
  <dcterms:modified xsi:type="dcterms:W3CDTF">2012-11-10T15:19:00Z</dcterms:modified>
</cp:coreProperties>
</file>