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09899B6" w:rsidR="00ED18DE" w:rsidRPr="000B091F" w:rsidRDefault="00A44A0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12</w:t>
                            </w:r>
                            <w:r w:rsidR="00A1743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d</w:t>
                            </w:r>
                            <w:r w:rsidR="000B55B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</w:t>
                            </w:r>
                            <w:r w:rsidR="00A1743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48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CF744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09899B6" w:rsidR="00ED18DE" w:rsidRPr="000B091F" w:rsidRDefault="00A44A0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12</w:t>
                      </w:r>
                      <w:r w:rsidR="00A1743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d</w:t>
                      </w:r>
                      <w:r w:rsidR="000B55B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</w:t>
                      </w:r>
                      <w:r w:rsidR="00A1743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48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CF744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F0B0EFE" w:rsidR="00F45317" w:rsidRPr="00F45317" w:rsidRDefault="009036BE" w:rsidP="00F45317">
      <w:pPr>
        <w:pStyle w:val="Textheading"/>
      </w:pPr>
      <w:r>
        <w:t>2.39</w:t>
      </w:r>
    </w:p>
    <w:p w14:paraId="095297EB" w14:textId="77777777" w:rsidR="009036BE" w:rsidRPr="009036BE" w:rsidRDefault="009036BE" w:rsidP="009036BE">
      <w:pPr>
        <w:pStyle w:val="Text"/>
      </w:pPr>
      <w:r w:rsidRPr="009036BE">
        <w:t>I’m really sorry you’ve gone to all this trouble.</w:t>
      </w:r>
    </w:p>
    <w:p w14:paraId="409AD715" w14:textId="77777777" w:rsidR="009036BE" w:rsidRPr="009036BE" w:rsidRDefault="009036BE" w:rsidP="009036BE">
      <w:pPr>
        <w:pStyle w:val="Text"/>
      </w:pPr>
      <w:r w:rsidRPr="009036BE">
        <w:t>There’s no need to apologise – it’s not a problem.</w:t>
      </w:r>
    </w:p>
    <w:p w14:paraId="0F3A09C3" w14:textId="77777777" w:rsidR="009036BE" w:rsidRPr="009036BE" w:rsidRDefault="009036BE" w:rsidP="009036BE">
      <w:pPr>
        <w:pStyle w:val="Text"/>
      </w:pPr>
      <w:r w:rsidRPr="009036BE">
        <w:t>It’s my fault. I’ll make you something else.</w:t>
      </w:r>
    </w:p>
    <w:p w14:paraId="40953C1B" w14:textId="77777777" w:rsidR="009036BE" w:rsidRPr="009036BE" w:rsidRDefault="009036BE" w:rsidP="009036BE">
      <w:pPr>
        <w:pStyle w:val="Text"/>
      </w:pPr>
      <w:r w:rsidRPr="009036BE">
        <w:t>I couldn’t help it – I slipped.</w:t>
      </w:r>
    </w:p>
    <w:p w14:paraId="382FAF7A" w14:textId="77777777" w:rsidR="009036BE" w:rsidRPr="009036BE" w:rsidRDefault="009036BE" w:rsidP="009036BE">
      <w:pPr>
        <w:pStyle w:val="Text"/>
      </w:pPr>
      <w:r w:rsidRPr="009036BE">
        <w:t>Don’t blame me – this floor is slippery.</w:t>
      </w:r>
    </w:p>
    <w:p w14:paraId="744E9761" w14:textId="4ABC08C9" w:rsidR="009036BE" w:rsidRPr="009036BE" w:rsidRDefault="009036BE" w:rsidP="009036BE">
      <w:pPr>
        <w:pStyle w:val="Text"/>
      </w:pPr>
      <w:r w:rsidRPr="009036BE">
        <w:t>Look, it was an acci</w:t>
      </w:r>
      <w:r w:rsidR="00A61CD6">
        <w:t xml:space="preserve">dent! It could have happened to </w:t>
      </w:r>
      <w:bookmarkStart w:id="0" w:name="_GoBack"/>
      <w:bookmarkEnd w:id="0"/>
      <w:r w:rsidRPr="009036BE">
        <w:t>anyone.</w:t>
      </w:r>
    </w:p>
    <w:p w14:paraId="06124DF7" w14:textId="77777777" w:rsidR="009036BE" w:rsidRPr="009036BE" w:rsidRDefault="009036BE" w:rsidP="009036BE">
      <w:pPr>
        <w:pStyle w:val="Text"/>
      </w:pPr>
      <w:r w:rsidRPr="009036BE">
        <w:t>It’s not your fault. Sorry I got upset.</w:t>
      </w:r>
    </w:p>
    <w:p w14:paraId="0745BB99" w14:textId="77777777" w:rsidR="009036BE" w:rsidRPr="009036BE" w:rsidRDefault="009036BE" w:rsidP="009036BE">
      <w:pPr>
        <w:pStyle w:val="Text"/>
      </w:pPr>
      <w:r w:rsidRPr="009036BE">
        <w:t>I’m so sorry to keep you waiting.</w:t>
      </w:r>
    </w:p>
    <w:p w14:paraId="193A9F45" w14:textId="77777777" w:rsidR="009036BE" w:rsidRPr="009036BE" w:rsidRDefault="009036BE" w:rsidP="009036BE">
      <w:pPr>
        <w:pStyle w:val="Text"/>
      </w:pPr>
      <w:r w:rsidRPr="009036BE">
        <w:t>Don’t worry about it – that service is terrible.</w:t>
      </w:r>
    </w:p>
    <w:p w14:paraId="4A46289E" w14:textId="78FCE6DD" w:rsidR="00A1743F" w:rsidRPr="009036BE" w:rsidRDefault="009036BE" w:rsidP="009036BE">
      <w:pPr>
        <w:pStyle w:val="Text"/>
      </w:pPr>
      <w:r w:rsidRPr="009036BE">
        <w:t>It’s just one of those things – buses are unreliable!</w:t>
      </w:r>
    </w:p>
    <w:sectPr w:rsidR="00A1743F" w:rsidRPr="009036BE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B55BD"/>
    <w:rsid w:val="000E01B1"/>
    <w:rsid w:val="000E6FDF"/>
    <w:rsid w:val="00134D4C"/>
    <w:rsid w:val="001442D1"/>
    <w:rsid w:val="001C769A"/>
    <w:rsid w:val="002740A5"/>
    <w:rsid w:val="002C3C9F"/>
    <w:rsid w:val="0030206E"/>
    <w:rsid w:val="00305712"/>
    <w:rsid w:val="003317F6"/>
    <w:rsid w:val="00343351"/>
    <w:rsid w:val="00357465"/>
    <w:rsid w:val="00366802"/>
    <w:rsid w:val="003A023A"/>
    <w:rsid w:val="003A281A"/>
    <w:rsid w:val="003E5C68"/>
    <w:rsid w:val="00404F64"/>
    <w:rsid w:val="004A507B"/>
    <w:rsid w:val="005026C4"/>
    <w:rsid w:val="00540CE1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036BE"/>
    <w:rsid w:val="009212BD"/>
    <w:rsid w:val="00924BD7"/>
    <w:rsid w:val="009521A2"/>
    <w:rsid w:val="00955ABF"/>
    <w:rsid w:val="009810C3"/>
    <w:rsid w:val="00991CEA"/>
    <w:rsid w:val="00996BD8"/>
    <w:rsid w:val="009C756E"/>
    <w:rsid w:val="00A1743F"/>
    <w:rsid w:val="00A27524"/>
    <w:rsid w:val="00A44A06"/>
    <w:rsid w:val="00A61CD6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CF744D"/>
    <w:rsid w:val="00D16842"/>
    <w:rsid w:val="00D64C0B"/>
    <w:rsid w:val="00DD72BE"/>
    <w:rsid w:val="00DE72EC"/>
    <w:rsid w:val="00DE75AC"/>
    <w:rsid w:val="00E06B3D"/>
    <w:rsid w:val="00E1284A"/>
    <w:rsid w:val="00E271B7"/>
    <w:rsid w:val="00E7219A"/>
    <w:rsid w:val="00E74F25"/>
    <w:rsid w:val="00E75368"/>
    <w:rsid w:val="00ED18DE"/>
    <w:rsid w:val="00ED6030"/>
    <w:rsid w:val="00EE22D7"/>
    <w:rsid w:val="00F31066"/>
    <w:rsid w:val="00F45317"/>
    <w:rsid w:val="00F62836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  <w:style w:type="paragraph" w:customStyle="1" w:styleId="Pa1032">
    <w:name w:val="Pa103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12">
    <w:name w:val="Pa101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42">
    <w:name w:val="Pa104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  <w:style w:type="paragraph" w:customStyle="1" w:styleId="Pa1032">
    <w:name w:val="Pa103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12">
    <w:name w:val="Pa101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42">
    <w:name w:val="Pa104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0D8618-8625-4F1B-A7D1-690FF7024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2012-11-09T11:22:00Z</dcterms:created>
  <dcterms:modified xsi:type="dcterms:W3CDTF">2012-11-09T11:22:00Z</dcterms:modified>
</cp:coreProperties>
</file>