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70F8AB91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E646E67" w:rsidR="00ED18DE" w:rsidRPr="000B091F" w:rsidRDefault="00F03BF2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8d</w:t>
                            </w:r>
                            <w:r w:rsidR="00D5011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100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95017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C65EC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E646E67" w:rsidR="00ED18DE" w:rsidRPr="000B091F" w:rsidRDefault="00F03BF2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8d</w:t>
                      </w:r>
                      <w:r w:rsidR="00D5011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100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95017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C65EC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6D574DA" w:rsidR="00F45317" w:rsidRPr="00F45317" w:rsidRDefault="00F03BF2" w:rsidP="00F45317">
      <w:pPr>
        <w:pStyle w:val="Textheading"/>
      </w:pPr>
      <w:r>
        <w:t>2.12</w:t>
      </w:r>
    </w:p>
    <w:p w14:paraId="3CFAC291" w14:textId="77777777" w:rsidR="00F03BF2" w:rsidRDefault="00F03BF2" w:rsidP="00F03BF2">
      <w:pPr>
        <w:pStyle w:val="Text"/>
        <w:rPr>
          <w:b/>
        </w:rPr>
      </w:pPr>
      <w:r w:rsidRPr="00F03BF2">
        <w:rPr>
          <w:b/>
        </w:rPr>
        <w:t xml:space="preserve">1 </w:t>
      </w:r>
    </w:p>
    <w:p w14:paraId="47D4FE43" w14:textId="7B0712DB" w:rsidR="00F03BF2" w:rsidRPr="00F03BF2" w:rsidRDefault="00F03BF2" w:rsidP="00F03BF2">
      <w:pPr>
        <w:pStyle w:val="Text"/>
      </w:pPr>
      <w:r w:rsidRPr="00F03BF2">
        <w:rPr>
          <w:b/>
        </w:rPr>
        <w:t>A:</w:t>
      </w:r>
      <w:r w:rsidRPr="00F03BF2">
        <w:t xml:space="preserve"> Did you hear that story about the sheep?</w:t>
      </w:r>
    </w:p>
    <w:p w14:paraId="512B3A23" w14:textId="77D35803" w:rsidR="00F03BF2" w:rsidRPr="00F03BF2" w:rsidRDefault="00F03BF2" w:rsidP="00F03BF2">
      <w:pPr>
        <w:pStyle w:val="Text"/>
      </w:pPr>
      <w:r w:rsidRPr="00F03BF2">
        <w:rPr>
          <w:b/>
        </w:rPr>
        <w:t>B:</w:t>
      </w:r>
      <w:r w:rsidRPr="00F03BF2">
        <w:t xml:space="preserve"> No, I don</w:t>
      </w:r>
      <w:r>
        <w:t>’</w:t>
      </w:r>
      <w:r w:rsidRPr="00F03BF2">
        <w:t>t think so. What was it about?</w:t>
      </w:r>
    </w:p>
    <w:p w14:paraId="0DC4BBB5" w14:textId="373879A3" w:rsidR="00F03BF2" w:rsidRPr="00F03BF2" w:rsidRDefault="00F03BF2" w:rsidP="00F03BF2">
      <w:pPr>
        <w:pStyle w:val="Text"/>
      </w:pPr>
      <w:r w:rsidRPr="00F03BF2">
        <w:rPr>
          <w:b/>
        </w:rPr>
        <w:t>A:</w:t>
      </w:r>
      <w:r w:rsidRPr="00F03BF2">
        <w:t xml:space="preserve"> Apparently, the</w:t>
      </w:r>
      <w:r>
        <w:t xml:space="preserve">y reflect the sun back into the </w:t>
      </w:r>
      <w:r w:rsidRPr="00F03BF2">
        <w:t>atmosphere because they</w:t>
      </w:r>
      <w:r>
        <w:t>’</w:t>
      </w:r>
      <w:r w:rsidRPr="00F03BF2">
        <w:t>re so white.</w:t>
      </w:r>
    </w:p>
    <w:p w14:paraId="4F61B9B1" w14:textId="53261E63" w:rsidR="00F03BF2" w:rsidRPr="00F03BF2" w:rsidRDefault="00F03BF2" w:rsidP="00F03BF2">
      <w:pPr>
        <w:pStyle w:val="Text"/>
      </w:pPr>
      <w:r w:rsidRPr="00F03BF2">
        <w:rPr>
          <w:b/>
        </w:rPr>
        <w:t>B:</w:t>
      </w:r>
      <w:r w:rsidRPr="00F03BF2">
        <w:t xml:space="preserve"> Oh yeah?</w:t>
      </w:r>
    </w:p>
    <w:p w14:paraId="63EA6412" w14:textId="255F1A60" w:rsidR="00F03BF2" w:rsidRPr="00F03BF2" w:rsidRDefault="00F03BF2" w:rsidP="00F03BF2">
      <w:pPr>
        <w:pStyle w:val="Text"/>
      </w:pPr>
      <w:r w:rsidRPr="00F03BF2">
        <w:rPr>
          <w:b/>
        </w:rPr>
        <w:t>A:</w:t>
      </w:r>
      <w:r w:rsidRPr="00F03BF2">
        <w:t xml:space="preserve"> And then the heat f</w:t>
      </w:r>
      <w:r>
        <w:t xml:space="preserve">rom the sun gets trapped, so it </w:t>
      </w:r>
      <w:r w:rsidRPr="00F03BF2">
        <w:t xml:space="preserve">makes everything hotter. So they think sheep </w:t>
      </w:r>
      <w:r>
        <w:t xml:space="preserve">cause </w:t>
      </w:r>
      <w:r w:rsidRPr="00F03BF2">
        <w:t>global warming.</w:t>
      </w:r>
    </w:p>
    <w:p w14:paraId="320DE40D" w14:textId="6D6052DF" w:rsidR="00F03BF2" w:rsidRPr="00F03BF2" w:rsidRDefault="00F03BF2" w:rsidP="00F03BF2">
      <w:pPr>
        <w:pStyle w:val="Text"/>
      </w:pPr>
      <w:r w:rsidRPr="00F03BF2">
        <w:rPr>
          <w:b/>
        </w:rPr>
        <w:t>B:</w:t>
      </w:r>
      <w:r w:rsidRPr="00F03BF2">
        <w:t xml:space="preserve"> Come off it!</w:t>
      </w:r>
    </w:p>
    <w:p w14:paraId="59F29492" w14:textId="39755FB7" w:rsidR="00F03BF2" w:rsidRPr="00F03BF2" w:rsidRDefault="00F03BF2" w:rsidP="00F03BF2">
      <w:pPr>
        <w:pStyle w:val="Text"/>
      </w:pPr>
      <w:r w:rsidRPr="00F03BF2">
        <w:rPr>
          <w:b/>
        </w:rPr>
        <w:t>A:</w:t>
      </w:r>
      <w:r w:rsidRPr="00F03BF2">
        <w:t xml:space="preserve"> Well, that</w:t>
      </w:r>
      <w:r>
        <w:t>’</w:t>
      </w:r>
      <w:r w:rsidRPr="00F03BF2">
        <w:t>s what it says in the paper today.</w:t>
      </w:r>
    </w:p>
    <w:p w14:paraId="4A3A9AAD" w14:textId="610AB493" w:rsidR="00F03BF2" w:rsidRPr="00F03BF2" w:rsidRDefault="00F03BF2" w:rsidP="00F03BF2">
      <w:pPr>
        <w:pStyle w:val="Text"/>
      </w:pPr>
      <w:r w:rsidRPr="00F03BF2">
        <w:rPr>
          <w:b/>
        </w:rPr>
        <w:t>B:</w:t>
      </w:r>
      <w:r w:rsidRPr="00F03BF2">
        <w:t xml:space="preserve"> You</w:t>
      </w:r>
      <w:r>
        <w:t>’</w:t>
      </w:r>
      <w:r w:rsidRPr="00F03BF2">
        <w:t>re having me on!</w:t>
      </w:r>
    </w:p>
    <w:p w14:paraId="454CBF6E" w14:textId="296B19A4" w:rsidR="00F03BF2" w:rsidRPr="00F03BF2" w:rsidRDefault="00F03BF2" w:rsidP="00F03BF2">
      <w:pPr>
        <w:pStyle w:val="Text"/>
      </w:pPr>
      <w:r w:rsidRPr="00F03BF2">
        <w:rPr>
          <w:b/>
        </w:rPr>
        <w:t>A:</w:t>
      </w:r>
      <w:r w:rsidRPr="00F03BF2">
        <w:t xml:space="preserve"> It does </w:t>
      </w:r>
      <w:r>
        <w:t xml:space="preserve">– </w:t>
      </w:r>
      <w:r w:rsidRPr="00F03BF2">
        <w:t>here, look.</w:t>
      </w:r>
    </w:p>
    <w:p w14:paraId="61BBEE2E" w14:textId="7345F6D0" w:rsidR="00CC412E" w:rsidRPr="00F03BF2" w:rsidRDefault="00F03BF2" w:rsidP="00F03BF2">
      <w:pPr>
        <w:pStyle w:val="Text"/>
      </w:pPr>
      <w:r w:rsidRPr="00F03BF2">
        <w:rPr>
          <w:b/>
        </w:rPr>
        <w:t>B:</w:t>
      </w:r>
      <w:r w:rsidRPr="00F03BF2">
        <w:t xml:space="preserve"> Hmm, that can</w:t>
      </w:r>
      <w:r>
        <w:t>’</w:t>
      </w:r>
      <w:r w:rsidRPr="00F03BF2">
        <w:t xml:space="preserve">t be right! Hang on a minute </w:t>
      </w:r>
      <w:r>
        <w:t xml:space="preserve">… </w:t>
      </w:r>
      <w:r w:rsidRPr="00F03BF2">
        <w:t>what</w:t>
      </w:r>
      <w:r>
        <w:t>’</w:t>
      </w:r>
      <w:r w:rsidRPr="00F03BF2">
        <w:t>s the date today?</w:t>
      </w:r>
    </w:p>
    <w:p w14:paraId="505D4009" w14:textId="77777777" w:rsidR="00F03BF2" w:rsidRDefault="00F03BF2" w:rsidP="00F03BF2">
      <w:pPr>
        <w:pStyle w:val="Text"/>
        <w:rPr>
          <w:b/>
        </w:rPr>
      </w:pPr>
      <w:r w:rsidRPr="00F03BF2">
        <w:rPr>
          <w:b/>
        </w:rPr>
        <w:t xml:space="preserve">2 </w:t>
      </w:r>
    </w:p>
    <w:p w14:paraId="17DB906A" w14:textId="26BDCFF1" w:rsidR="00F03BF2" w:rsidRPr="00F03BF2" w:rsidRDefault="00F03BF2" w:rsidP="00F03BF2">
      <w:pPr>
        <w:pStyle w:val="Text"/>
      </w:pPr>
      <w:r w:rsidRPr="00F03BF2">
        <w:rPr>
          <w:b/>
        </w:rPr>
        <w:t>C:</w:t>
      </w:r>
      <w:r w:rsidRPr="00F03BF2">
        <w:t xml:space="preserve"> Let me have a look a</w:t>
      </w:r>
      <w:r>
        <w:t xml:space="preserve">t those twenty-euro notes for a </w:t>
      </w:r>
      <w:r w:rsidRPr="00F03BF2">
        <w:t>moment.</w:t>
      </w:r>
    </w:p>
    <w:p w14:paraId="5D3FFC03" w14:textId="3A707DC8" w:rsidR="00F03BF2" w:rsidRPr="00F03BF2" w:rsidRDefault="00F03BF2" w:rsidP="00F03BF2">
      <w:pPr>
        <w:pStyle w:val="Text"/>
      </w:pPr>
      <w:r w:rsidRPr="00F03BF2">
        <w:rPr>
          <w:b/>
        </w:rPr>
        <w:t>D:</w:t>
      </w:r>
      <w:r w:rsidRPr="00F03BF2">
        <w:t xml:space="preserve"> Why?</w:t>
      </w:r>
    </w:p>
    <w:p w14:paraId="7AB3E032" w14:textId="47E31119" w:rsidR="00F03BF2" w:rsidRPr="00F03BF2" w:rsidRDefault="00F03BF2" w:rsidP="00F03BF2">
      <w:pPr>
        <w:pStyle w:val="Text"/>
      </w:pPr>
      <w:r w:rsidRPr="00F03BF2">
        <w:rPr>
          <w:b/>
        </w:rPr>
        <w:t>C:</w:t>
      </w:r>
      <w:r w:rsidRPr="00F03BF2">
        <w:t xml:space="preserve"> The blue ones are no good </w:t>
      </w:r>
      <w:r>
        <w:t>–</w:t>
      </w:r>
      <w:r w:rsidRPr="00F03BF2">
        <w:t xml:space="preserve"> they</w:t>
      </w:r>
      <w:r>
        <w:t>’</w:t>
      </w:r>
      <w:r w:rsidRPr="00F03BF2">
        <w:t>re forged.</w:t>
      </w:r>
    </w:p>
    <w:p w14:paraId="61ACC796" w14:textId="2D0104DC" w:rsidR="00F03BF2" w:rsidRPr="00F03BF2" w:rsidRDefault="00F03BF2" w:rsidP="00F03BF2">
      <w:pPr>
        <w:pStyle w:val="Text"/>
      </w:pPr>
      <w:r w:rsidRPr="00F03BF2">
        <w:rPr>
          <w:b/>
        </w:rPr>
        <w:t>D:</w:t>
      </w:r>
      <w:r w:rsidRPr="00F03BF2">
        <w:t xml:space="preserve"> You must be joking! All twenty-euro notes are blue!</w:t>
      </w:r>
    </w:p>
    <w:p w14:paraId="3C71B536" w14:textId="5A361445" w:rsidR="00F03BF2" w:rsidRPr="00F03BF2" w:rsidRDefault="00F03BF2" w:rsidP="00F03BF2">
      <w:pPr>
        <w:pStyle w:val="Text"/>
      </w:pPr>
      <w:r w:rsidRPr="00F03BF2">
        <w:rPr>
          <w:b/>
        </w:rPr>
        <w:t>C:</w:t>
      </w:r>
      <w:r w:rsidRPr="00F03BF2">
        <w:t xml:space="preserve"> Not the real ones.</w:t>
      </w:r>
    </w:p>
    <w:p w14:paraId="7141ABC9" w14:textId="10CD7BC4" w:rsidR="00F03BF2" w:rsidRPr="00F03BF2" w:rsidRDefault="00F03BF2" w:rsidP="00F03BF2">
      <w:pPr>
        <w:pStyle w:val="Text"/>
      </w:pPr>
      <w:r w:rsidRPr="00F03BF2">
        <w:rPr>
          <w:b/>
        </w:rPr>
        <w:t>D:</w:t>
      </w:r>
      <w:r w:rsidRPr="00F03BF2">
        <w:t xml:space="preserve"> Are you sure?</w:t>
      </w:r>
    </w:p>
    <w:p w14:paraId="5AFA3B8B" w14:textId="0B29870D" w:rsidR="00F03BF2" w:rsidRPr="00F03BF2" w:rsidRDefault="00C27FD4" w:rsidP="00F03BF2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2EBDA3" wp14:editId="050B8B42">
                <wp:simplePos x="0" y="0"/>
                <wp:positionH relativeFrom="margin">
                  <wp:posOffset>-935355</wp:posOffset>
                </wp:positionH>
                <wp:positionV relativeFrom="topMargin">
                  <wp:posOffset>476885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9B5570" w14:textId="77777777" w:rsidR="00C27FD4" w:rsidRPr="009212BD" w:rsidRDefault="00C27FD4" w:rsidP="00C27FD4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65pt;margin-top:37.5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J0m0RDfAAAACwEAAA8AAABk&#10;cnMvZG93bnJldi54bWxMj8FOwzAMQO9I/ENkJG5b2rVbUWk6TUhoB8SBwQd4jWnKGqc02db9PdmJ&#10;HS0/PT9X68n24kSj7xwrSOcJCOLG6Y5bBV+fr7MnED4ga+wdk4ILeVjX93cVltqd+YNOu9CKKGFf&#10;ogITwlBK6RtDFv3cDcRx9+1GiyGOYyv1iOcot71cJMlKWuw4XjA40Iuh5rA7WgWL998s227ecPtj&#10;cJUdljnLS67U48O0eQYRaAr/MFzzYzrUsWnvjqy96BXM0rzIIqugWKYgrkSeFCD2UV9kKci6krc/&#10;1H8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nSbREN8AAAALAQAADwAAAAAAAAAA&#10;AAAAAAAABQAAZHJzL2Rvd25yZXYueG1sUEsFBgAAAAAEAAQA8wAAAAwGAAAAAA==&#10;" fillcolor="#ffd300" stroked="f" strokeweight="2pt">
                <v:textbox inset=",14.4pt">
                  <w:txbxContent>
                    <w:p w14:paraId="3D9B5570" w14:textId="77777777" w:rsidR="00C27FD4" w:rsidRPr="009212BD" w:rsidRDefault="00C27FD4" w:rsidP="00C27FD4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F03BF2" w:rsidRPr="00F03BF2">
        <w:rPr>
          <w:b/>
        </w:rPr>
        <w:t>C:</w:t>
      </w:r>
      <w:r w:rsidR="00F03BF2" w:rsidRPr="00F03BF2">
        <w:t xml:space="preserve"> I</w:t>
      </w:r>
      <w:r w:rsidR="00F03BF2">
        <w:t>’</w:t>
      </w:r>
      <w:r w:rsidR="00F03BF2" w:rsidRPr="00F03BF2">
        <w:t>m abso</w:t>
      </w:r>
      <w:bookmarkStart w:id="0" w:name="_GoBack"/>
      <w:bookmarkEnd w:id="0"/>
      <w:r w:rsidR="00F03BF2" w:rsidRPr="00F03BF2">
        <w:t>lutely positive. The girl at the travel agent</w:t>
      </w:r>
      <w:r w:rsidR="00F03BF2">
        <w:t xml:space="preserve">’s </w:t>
      </w:r>
      <w:r w:rsidR="00F03BF2" w:rsidRPr="00F03BF2">
        <w:t>told me. It was on the news last night.</w:t>
      </w:r>
    </w:p>
    <w:p w14:paraId="3CC78EBE" w14:textId="00E3C8B1" w:rsidR="00F03BF2" w:rsidRPr="00F03BF2" w:rsidRDefault="00F03BF2" w:rsidP="00F03BF2">
      <w:pPr>
        <w:pStyle w:val="Text"/>
      </w:pPr>
      <w:r w:rsidRPr="00F03BF2">
        <w:rPr>
          <w:b/>
        </w:rPr>
        <w:t>D:</w:t>
      </w:r>
      <w:r w:rsidRPr="00F03BF2">
        <w:t xml:space="preserve"> They must have made a mistake </w:t>
      </w:r>
      <w:r>
        <w:t xml:space="preserve">... oh no, and </w:t>
      </w:r>
      <w:r w:rsidRPr="00F03BF2">
        <w:t>we</w:t>
      </w:r>
      <w:r>
        <w:t>’</w:t>
      </w:r>
      <w:r w:rsidRPr="00F03BF2">
        <w:t>ve just chan</w:t>
      </w:r>
      <w:r>
        <w:t xml:space="preserve">ged all this money! What are we </w:t>
      </w:r>
      <w:r w:rsidRPr="00F03BF2">
        <w:t>going to do?</w:t>
      </w:r>
    </w:p>
    <w:p w14:paraId="4EBBDF7F" w14:textId="1CA6DF58" w:rsidR="00F03BF2" w:rsidRPr="00F03BF2" w:rsidRDefault="00F03BF2" w:rsidP="00F03BF2">
      <w:pPr>
        <w:pStyle w:val="Text"/>
      </w:pPr>
      <w:r w:rsidRPr="00F03BF2">
        <w:rPr>
          <w:b/>
        </w:rPr>
        <w:t>C:</w:t>
      </w:r>
      <w:r w:rsidRPr="00F03BF2">
        <w:t xml:space="preserve"> I don</w:t>
      </w:r>
      <w:r>
        <w:t>’</w:t>
      </w:r>
      <w:r w:rsidRPr="00F03BF2">
        <w:t xml:space="preserve">t know </w:t>
      </w:r>
      <w:r>
        <w:t>...</w:t>
      </w:r>
      <w:r w:rsidRPr="00F03BF2">
        <w:t xml:space="preserve"> but it is 1 April </w:t>
      </w:r>
      <w:proofErr w:type="gramStart"/>
      <w:r w:rsidRPr="00F03BF2">
        <w:t xml:space="preserve">today </w:t>
      </w:r>
      <w:r>
        <w:t>...</w:t>
      </w:r>
      <w:proofErr w:type="gramEnd"/>
    </w:p>
    <w:p w14:paraId="1879E820" w14:textId="5F3E254E" w:rsidR="00F03BF2" w:rsidRPr="00F03BF2" w:rsidRDefault="00F03BF2" w:rsidP="00F03BF2">
      <w:pPr>
        <w:pStyle w:val="Text"/>
      </w:pPr>
      <w:r w:rsidRPr="00F03BF2">
        <w:rPr>
          <w:b/>
        </w:rPr>
        <w:t>D:</w:t>
      </w:r>
      <w:r w:rsidRPr="00F03BF2">
        <w:t xml:space="preserve"> Oh, honestly! I really believed you!</w:t>
      </w:r>
    </w:p>
    <w:p w14:paraId="6E2A1D0A" w14:textId="77777777" w:rsidR="00F03BF2" w:rsidRPr="00F03BF2" w:rsidRDefault="00F03BF2" w:rsidP="00F03BF2">
      <w:pPr>
        <w:pStyle w:val="Text"/>
        <w:rPr>
          <w:b/>
        </w:rPr>
      </w:pPr>
      <w:r w:rsidRPr="00F03BF2">
        <w:rPr>
          <w:b/>
        </w:rPr>
        <w:t xml:space="preserve">3 </w:t>
      </w:r>
    </w:p>
    <w:p w14:paraId="17CAD710" w14:textId="28D2AB61" w:rsidR="00F03BF2" w:rsidRPr="00F03BF2" w:rsidRDefault="00F03BF2" w:rsidP="00F03BF2">
      <w:pPr>
        <w:pStyle w:val="Text"/>
        <w:rPr>
          <w:b/>
        </w:rPr>
      </w:pPr>
      <w:r w:rsidRPr="00F03BF2">
        <w:rPr>
          <w:b/>
        </w:rPr>
        <w:t>D = daughter, F = father</w:t>
      </w:r>
    </w:p>
    <w:p w14:paraId="08052D01" w14:textId="369A6C1A" w:rsidR="00F03BF2" w:rsidRPr="00F03BF2" w:rsidRDefault="00F03BF2" w:rsidP="00F03BF2">
      <w:pPr>
        <w:pStyle w:val="Text"/>
      </w:pPr>
      <w:r w:rsidRPr="00F03BF2">
        <w:rPr>
          <w:b/>
        </w:rPr>
        <w:t>D:</w:t>
      </w:r>
      <w:r w:rsidRPr="00F03BF2">
        <w:t xml:space="preserve"> Dad, did you se</w:t>
      </w:r>
      <w:r>
        <w:t xml:space="preserve">e the news about petrol prices? </w:t>
      </w:r>
      <w:r w:rsidRPr="00F03BF2">
        <w:t>They</w:t>
      </w:r>
      <w:r>
        <w:t>’</w:t>
      </w:r>
      <w:r w:rsidRPr="00F03BF2">
        <w:t>ve gone down to almost half the price.</w:t>
      </w:r>
    </w:p>
    <w:p w14:paraId="499C2A4C" w14:textId="62EC20E5" w:rsidR="00F03BF2" w:rsidRPr="00F03BF2" w:rsidRDefault="00F03BF2" w:rsidP="00F03BF2">
      <w:pPr>
        <w:pStyle w:val="Text"/>
      </w:pPr>
      <w:r w:rsidRPr="00F03BF2">
        <w:rPr>
          <w:b/>
        </w:rPr>
        <w:t>F:</w:t>
      </w:r>
      <w:r w:rsidRPr="00F03BF2">
        <w:t xml:space="preserve"> Really? How come?</w:t>
      </w:r>
    </w:p>
    <w:p w14:paraId="070F8286" w14:textId="117585E1" w:rsidR="00F03BF2" w:rsidRPr="00F03BF2" w:rsidRDefault="00F03BF2" w:rsidP="00F03BF2">
      <w:pPr>
        <w:pStyle w:val="Text"/>
      </w:pPr>
      <w:r w:rsidRPr="00F03BF2">
        <w:rPr>
          <w:b/>
        </w:rPr>
        <w:t>D:</w:t>
      </w:r>
      <w:r w:rsidRPr="00F03BF2">
        <w:t xml:space="preserve"> I don</w:t>
      </w:r>
      <w:r>
        <w:t>’</w:t>
      </w:r>
      <w:r w:rsidRPr="00F03BF2">
        <w:t>t know. But anyway, I</w:t>
      </w:r>
      <w:r>
        <w:t>’</w:t>
      </w:r>
      <w:r w:rsidRPr="00F03BF2">
        <w:t>ve put petrol in the car.</w:t>
      </w:r>
    </w:p>
    <w:p w14:paraId="790F0B25" w14:textId="05077A0C" w:rsidR="00F03BF2" w:rsidRPr="00F03BF2" w:rsidRDefault="00F03BF2" w:rsidP="00F03BF2">
      <w:pPr>
        <w:pStyle w:val="Text"/>
      </w:pPr>
      <w:r w:rsidRPr="00F03BF2">
        <w:rPr>
          <w:b/>
        </w:rPr>
        <w:t>F:</w:t>
      </w:r>
      <w:r w:rsidRPr="00F03BF2">
        <w:t xml:space="preserve"> Great </w:t>
      </w:r>
      <w:r>
        <w:t>...</w:t>
      </w:r>
      <w:r w:rsidRPr="00F03BF2">
        <w:t xml:space="preserve"> hold on </w:t>
      </w:r>
      <w:r>
        <w:t>...</w:t>
      </w:r>
      <w:r w:rsidRPr="00F03BF2">
        <w:t xml:space="preserve"> did you say petrol?</w:t>
      </w:r>
    </w:p>
    <w:p w14:paraId="512B7AAF" w14:textId="12B4E201" w:rsidR="00F03BF2" w:rsidRPr="00F03BF2" w:rsidRDefault="00F03BF2" w:rsidP="00F03BF2">
      <w:pPr>
        <w:pStyle w:val="Text"/>
      </w:pPr>
      <w:r w:rsidRPr="00F03BF2">
        <w:rPr>
          <w:b/>
        </w:rPr>
        <w:t>D:</w:t>
      </w:r>
      <w:r w:rsidRPr="00F03BF2">
        <w:t xml:space="preserve"> Yeah.</w:t>
      </w:r>
    </w:p>
    <w:p w14:paraId="0C0E692A" w14:textId="335CE934" w:rsidR="00F03BF2" w:rsidRPr="00F03BF2" w:rsidRDefault="00F03BF2" w:rsidP="00F03BF2">
      <w:pPr>
        <w:pStyle w:val="Text"/>
      </w:pPr>
      <w:r w:rsidRPr="00F03BF2">
        <w:rPr>
          <w:b/>
        </w:rPr>
        <w:t>F:</w:t>
      </w:r>
      <w:r w:rsidRPr="00F03BF2">
        <w:t xml:space="preserve"> Are you serious? The car uses diesel, not petrol!</w:t>
      </w:r>
    </w:p>
    <w:p w14:paraId="1FE51EB7" w14:textId="45A4D4D9" w:rsidR="00F03BF2" w:rsidRPr="00F03BF2" w:rsidRDefault="00F03BF2" w:rsidP="00F03BF2">
      <w:pPr>
        <w:pStyle w:val="Text"/>
      </w:pPr>
      <w:r w:rsidRPr="00F03BF2">
        <w:rPr>
          <w:b/>
        </w:rPr>
        <w:t>D:</w:t>
      </w:r>
      <w:r w:rsidRPr="00F03BF2">
        <w:t xml:space="preserve"> I know, but petrol is so much cheaper!</w:t>
      </w:r>
    </w:p>
    <w:p w14:paraId="33D81DA2" w14:textId="10E63984" w:rsidR="00F03BF2" w:rsidRPr="00F03BF2" w:rsidRDefault="00F03BF2" w:rsidP="00F03BF2">
      <w:pPr>
        <w:pStyle w:val="Text"/>
      </w:pPr>
      <w:r w:rsidRPr="00F03BF2">
        <w:rPr>
          <w:b/>
        </w:rPr>
        <w:t>F:</w:t>
      </w:r>
      <w:r w:rsidRPr="00F03BF2">
        <w:t xml:space="preserve"> Yes, </w:t>
      </w:r>
      <w:proofErr w:type="gramStart"/>
      <w:r w:rsidRPr="00F03BF2">
        <w:t xml:space="preserve">but </w:t>
      </w:r>
      <w:r>
        <w:t>...</w:t>
      </w:r>
      <w:proofErr w:type="gramEnd"/>
    </w:p>
    <w:p w14:paraId="04F5B0D0" w14:textId="60CDD26A" w:rsidR="00F03BF2" w:rsidRPr="00F03BF2" w:rsidRDefault="00F03BF2" w:rsidP="00F03BF2">
      <w:pPr>
        <w:pStyle w:val="Text"/>
      </w:pPr>
      <w:r w:rsidRPr="00F03BF2">
        <w:rPr>
          <w:b/>
        </w:rPr>
        <w:t>D:</w:t>
      </w:r>
      <w:r w:rsidRPr="00F03BF2">
        <w:t xml:space="preserve"> I</w:t>
      </w:r>
      <w:r>
        <w:t>’</w:t>
      </w:r>
      <w:r w:rsidRPr="00F03BF2">
        <w:t>m sorry. Did I do something wrong?</w:t>
      </w:r>
    </w:p>
    <w:p w14:paraId="152EC176" w14:textId="3A4A19DE" w:rsidR="00F03BF2" w:rsidRPr="00F03BF2" w:rsidRDefault="00F03BF2" w:rsidP="00F03BF2">
      <w:pPr>
        <w:pStyle w:val="Text"/>
      </w:pPr>
      <w:r w:rsidRPr="00F03BF2">
        <w:rPr>
          <w:b/>
        </w:rPr>
        <w:t>F:</w:t>
      </w:r>
      <w:r w:rsidRPr="00F03BF2">
        <w:t xml:space="preserve"> Diesel engines don</w:t>
      </w:r>
      <w:r>
        <w:t xml:space="preserve">’t work with petrol. You must </w:t>
      </w:r>
      <w:r w:rsidRPr="00F03BF2">
        <w:t>know that! Oh, this is going to cost me a fortune.</w:t>
      </w:r>
    </w:p>
    <w:p w14:paraId="3DC09752" w14:textId="710B8A32" w:rsidR="00F03BF2" w:rsidRPr="00F03BF2" w:rsidRDefault="00F03BF2" w:rsidP="00F03BF2">
      <w:pPr>
        <w:pStyle w:val="Text"/>
      </w:pPr>
      <w:r w:rsidRPr="00F03BF2">
        <w:rPr>
          <w:b/>
        </w:rPr>
        <w:t>D:</w:t>
      </w:r>
      <w:r w:rsidRPr="00F03BF2">
        <w:t xml:space="preserve"> Dad?</w:t>
      </w:r>
    </w:p>
    <w:p w14:paraId="2079FB42" w14:textId="3580525F" w:rsidR="00F03BF2" w:rsidRPr="00F03BF2" w:rsidRDefault="00F03BF2" w:rsidP="00F03BF2">
      <w:pPr>
        <w:pStyle w:val="Text"/>
      </w:pPr>
      <w:r w:rsidRPr="00F03BF2">
        <w:rPr>
          <w:b/>
        </w:rPr>
        <w:t>F:</w:t>
      </w:r>
      <w:r w:rsidRPr="00F03BF2">
        <w:t xml:space="preserve"> Yes?</w:t>
      </w:r>
    </w:p>
    <w:p w14:paraId="42DA8949" w14:textId="3219E85F" w:rsidR="00F03BF2" w:rsidRPr="00F03BF2" w:rsidRDefault="00F03BF2" w:rsidP="00F03BF2">
      <w:pPr>
        <w:pStyle w:val="Text"/>
      </w:pPr>
      <w:r w:rsidRPr="00F03BF2">
        <w:rPr>
          <w:b/>
        </w:rPr>
        <w:t>D:</w:t>
      </w:r>
      <w:r w:rsidRPr="00F03BF2">
        <w:t xml:space="preserve"> How do you sup</w:t>
      </w:r>
      <w:r>
        <w:t xml:space="preserve">pose I managed to drive the car </w:t>
      </w:r>
      <w:r w:rsidRPr="00F03BF2">
        <w:t xml:space="preserve">home, then? April </w:t>
      </w:r>
      <w:proofErr w:type="gramStart"/>
      <w:r w:rsidRPr="00F03BF2">
        <w:t>Fool</w:t>
      </w:r>
      <w:proofErr w:type="gramEnd"/>
      <w:r w:rsidRPr="00F03BF2">
        <w:t>! It</w:t>
      </w:r>
      <w:r>
        <w:t>’</w:t>
      </w:r>
      <w:r w:rsidRPr="00F03BF2">
        <w:t>s 1 April!</w:t>
      </w:r>
    </w:p>
    <w:sectPr w:rsidR="00F03BF2" w:rsidRPr="00F03BF2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143F47"/>
    <w:rsid w:val="001442D1"/>
    <w:rsid w:val="00147EEE"/>
    <w:rsid w:val="00155F3E"/>
    <w:rsid w:val="00162A14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4B4C1F"/>
    <w:rsid w:val="005026C4"/>
    <w:rsid w:val="00525D47"/>
    <w:rsid w:val="005700BD"/>
    <w:rsid w:val="00594368"/>
    <w:rsid w:val="005B6112"/>
    <w:rsid w:val="005D7E4F"/>
    <w:rsid w:val="00600842"/>
    <w:rsid w:val="00603557"/>
    <w:rsid w:val="006037C6"/>
    <w:rsid w:val="00634037"/>
    <w:rsid w:val="00677F03"/>
    <w:rsid w:val="00684986"/>
    <w:rsid w:val="006B17AA"/>
    <w:rsid w:val="00723C47"/>
    <w:rsid w:val="00742A07"/>
    <w:rsid w:val="0076799D"/>
    <w:rsid w:val="0077080A"/>
    <w:rsid w:val="007963BE"/>
    <w:rsid w:val="007C424D"/>
    <w:rsid w:val="007C4B9B"/>
    <w:rsid w:val="0082368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0171"/>
    <w:rsid w:val="009521A2"/>
    <w:rsid w:val="00955ABF"/>
    <w:rsid w:val="009810C3"/>
    <w:rsid w:val="00991CEA"/>
    <w:rsid w:val="00996BD8"/>
    <w:rsid w:val="009C756E"/>
    <w:rsid w:val="009E5020"/>
    <w:rsid w:val="00A8345A"/>
    <w:rsid w:val="00A96A24"/>
    <w:rsid w:val="00AD2E8C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257FD"/>
    <w:rsid w:val="00C27FD4"/>
    <w:rsid w:val="00C540E3"/>
    <w:rsid w:val="00C65EC7"/>
    <w:rsid w:val="00C66413"/>
    <w:rsid w:val="00C66F89"/>
    <w:rsid w:val="00CC412E"/>
    <w:rsid w:val="00CE76EF"/>
    <w:rsid w:val="00CF3A4B"/>
    <w:rsid w:val="00D13DF2"/>
    <w:rsid w:val="00D5011E"/>
    <w:rsid w:val="00D51BDD"/>
    <w:rsid w:val="00D64C0B"/>
    <w:rsid w:val="00D84E4F"/>
    <w:rsid w:val="00DD72BE"/>
    <w:rsid w:val="00DE72EC"/>
    <w:rsid w:val="00DE75AC"/>
    <w:rsid w:val="00E06B3D"/>
    <w:rsid w:val="00E7219A"/>
    <w:rsid w:val="00E74F25"/>
    <w:rsid w:val="00E75368"/>
    <w:rsid w:val="00ED18DE"/>
    <w:rsid w:val="00EE22D7"/>
    <w:rsid w:val="00F03BF2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8E70CC-61C3-491B-A759-FD0B6E2D3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2012-11-09T10:23:00Z</dcterms:created>
  <dcterms:modified xsi:type="dcterms:W3CDTF">2012-11-09T10:23:00Z</dcterms:modified>
</cp:coreProperties>
</file>