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BDAC719" w:rsidR="00ED18DE" w:rsidRPr="000B091F" w:rsidRDefault="00890BA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10a Page 11</w:t>
                            </w:r>
                            <w:r w:rsidR="00D91C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8A2A9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BDAC719" w:rsidR="00ED18DE" w:rsidRPr="000B091F" w:rsidRDefault="00890BA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10a Page 11</w:t>
                      </w:r>
                      <w:r w:rsidR="00D91C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8A2A9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65862B7" w:rsidR="00F45317" w:rsidRPr="00F45317" w:rsidRDefault="00D91C05" w:rsidP="00F45317">
      <w:pPr>
        <w:pStyle w:val="Textheading"/>
      </w:pPr>
      <w:r>
        <w:t>2.25</w:t>
      </w:r>
    </w:p>
    <w:p w14:paraId="0C24F3EB" w14:textId="4563156A" w:rsidR="00D91C05" w:rsidRPr="00D91C05" w:rsidRDefault="00D91C05" w:rsidP="00D91C05">
      <w:pPr>
        <w:pStyle w:val="Text"/>
      </w:pPr>
      <w:r w:rsidRPr="00D91C05">
        <w:rPr>
          <w:b/>
        </w:rPr>
        <w:t>1</w:t>
      </w:r>
      <w:r w:rsidRPr="00D91C05">
        <w:t xml:space="preserve"> Amanda Kitts has a bionic arm receives</w:t>
      </w:r>
      <w:r>
        <w:t xml:space="preserve"> </w:t>
      </w:r>
      <w:r w:rsidRPr="00D91C05">
        <w:t>signals from her brain.</w:t>
      </w:r>
    </w:p>
    <w:p w14:paraId="36EBD5CC" w14:textId="22CD358B" w:rsidR="00D91C05" w:rsidRPr="00D91C05" w:rsidRDefault="00D91C05" w:rsidP="00D91C05">
      <w:pPr>
        <w:pStyle w:val="Text"/>
      </w:pPr>
      <w:r w:rsidRPr="00D91C05">
        <w:rPr>
          <w:b/>
        </w:rPr>
        <w:t>2</w:t>
      </w:r>
      <w:r w:rsidRPr="00D91C05">
        <w:t xml:space="preserve"> A hospita</w:t>
      </w:r>
      <w:r>
        <w:t xml:space="preserve">l is a place where patients are </w:t>
      </w:r>
      <w:r w:rsidRPr="00D91C05">
        <w:t>treated.</w:t>
      </w:r>
    </w:p>
    <w:p w14:paraId="0FF9FDCD" w14:textId="22684CF0" w:rsidR="00D91C05" w:rsidRPr="00D91C05" w:rsidRDefault="00D91C05" w:rsidP="00D91C05">
      <w:pPr>
        <w:pStyle w:val="Text"/>
      </w:pPr>
      <w:r w:rsidRPr="00D91C05">
        <w:rPr>
          <w:b/>
        </w:rPr>
        <w:t>3</w:t>
      </w:r>
      <w:r w:rsidRPr="00D91C05">
        <w:t xml:space="preserve"> I don</w:t>
      </w:r>
      <w:r>
        <w:t>’</w:t>
      </w:r>
      <w:r w:rsidRPr="00D91C05">
        <w:t>t</w:t>
      </w:r>
      <w:r>
        <w:t xml:space="preserve"> like the medicine which I have </w:t>
      </w:r>
      <w:r w:rsidRPr="00D91C05">
        <w:t>to take.</w:t>
      </w:r>
    </w:p>
    <w:p w14:paraId="48267441" w14:textId="327E7C5B" w:rsidR="00D91C05" w:rsidRPr="00D91C05" w:rsidRDefault="00D91C05" w:rsidP="00D91C05">
      <w:pPr>
        <w:pStyle w:val="Text"/>
      </w:pPr>
      <w:r w:rsidRPr="00D91C05">
        <w:rPr>
          <w:b/>
        </w:rPr>
        <w:t xml:space="preserve">4 </w:t>
      </w:r>
      <w:r w:rsidRPr="00D91C05">
        <w:t xml:space="preserve">People who </w:t>
      </w:r>
      <w:r>
        <w:t>have burns i</w:t>
      </w:r>
      <w:bookmarkStart w:id="0" w:name="_GoBack"/>
      <w:r>
        <w:t>n</w:t>
      </w:r>
      <w:bookmarkEnd w:id="0"/>
      <w:r>
        <w:t xml:space="preserve">juries can benefit </w:t>
      </w:r>
      <w:r w:rsidRPr="00D91C05">
        <w:t>from face transplants.</w:t>
      </w:r>
    </w:p>
    <w:p w14:paraId="61BA8C83" w14:textId="46CA9CBF" w:rsidR="00D91C05" w:rsidRPr="00D91C05" w:rsidRDefault="00D91C05" w:rsidP="00D91C05">
      <w:pPr>
        <w:pStyle w:val="Text"/>
      </w:pPr>
      <w:r w:rsidRPr="00D91C05">
        <w:rPr>
          <w:b/>
        </w:rPr>
        <w:t>5</w:t>
      </w:r>
      <w:r>
        <w:t xml:space="preserve"> O</w:t>
      </w:r>
      <w:r w:rsidRPr="00D91C05">
        <w:t>rgan</w:t>
      </w:r>
      <w:r>
        <w:t xml:space="preserve"> regeneration can help patients </w:t>
      </w:r>
      <w:r w:rsidRPr="00D91C05">
        <w:t>kidneys are diseased.</w:t>
      </w:r>
    </w:p>
    <w:p w14:paraId="05415A17" w14:textId="05DCA9A5" w:rsidR="00890BAA" w:rsidRPr="00D91C05" w:rsidRDefault="00D91C05" w:rsidP="00D91C05">
      <w:pPr>
        <w:pStyle w:val="Text"/>
      </w:pPr>
      <w:r w:rsidRPr="00D91C05">
        <w:rPr>
          <w:b/>
        </w:rPr>
        <w:t>6</w:t>
      </w:r>
      <w:r w:rsidRPr="00D91C05">
        <w:t xml:space="preserve"> The doc</w:t>
      </w:r>
      <w:r>
        <w:t xml:space="preserve">tor who we saw in the film is a </w:t>
      </w:r>
      <w:r w:rsidRPr="00D91C05">
        <w:t>pioneer in bionics.</w:t>
      </w:r>
    </w:p>
    <w:sectPr w:rsidR="00890BAA" w:rsidRPr="00D91C0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36924"/>
    <w:rsid w:val="00841C9F"/>
    <w:rsid w:val="0084465D"/>
    <w:rsid w:val="00863991"/>
    <w:rsid w:val="00884D74"/>
    <w:rsid w:val="008864C4"/>
    <w:rsid w:val="00890A81"/>
    <w:rsid w:val="00890BAA"/>
    <w:rsid w:val="008A2A93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62C8E"/>
    <w:rsid w:val="00A96A24"/>
    <w:rsid w:val="00AE3BE8"/>
    <w:rsid w:val="00B01074"/>
    <w:rsid w:val="00B118B4"/>
    <w:rsid w:val="00B50AA7"/>
    <w:rsid w:val="00B54031"/>
    <w:rsid w:val="00B66524"/>
    <w:rsid w:val="00B90992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91C05"/>
    <w:rsid w:val="00DD72BE"/>
    <w:rsid w:val="00DE72EC"/>
    <w:rsid w:val="00DE75AC"/>
    <w:rsid w:val="00E06B3D"/>
    <w:rsid w:val="00E1284A"/>
    <w:rsid w:val="00E148E9"/>
    <w:rsid w:val="00E7219A"/>
    <w:rsid w:val="00E74F25"/>
    <w:rsid w:val="00E75368"/>
    <w:rsid w:val="00ED18DE"/>
    <w:rsid w:val="00EE22D7"/>
    <w:rsid w:val="00F31066"/>
    <w:rsid w:val="00F45317"/>
    <w:rsid w:val="00F62836"/>
    <w:rsid w:val="00F71F35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87229C-489D-4B2C-A70D-9AF54CDA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2012-11-09T10:48:00Z</dcterms:created>
  <dcterms:modified xsi:type="dcterms:W3CDTF">2012-11-09T10:48:00Z</dcterms:modified>
</cp:coreProperties>
</file>