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B5D95BB" w:rsidR="00ED18DE" w:rsidRPr="000B091F" w:rsidRDefault="00641C5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1b Page 13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B5D95BB" w:rsidR="00ED18DE" w:rsidRPr="000B091F" w:rsidRDefault="00641C5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1b Page 13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8B1AB3D" w:rsidR="00F45317" w:rsidRPr="00F45317" w:rsidRDefault="00641C5B" w:rsidP="00F45317">
      <w:pPr>
        <w:pStyle w:val="Textheading"/>
      </w:pPr>
      <w:r>
        <w:t>1.3</w:t>
      </w:r>
    </w:p>
    <w:p w14:paraId="1FC1D8B0" w14:textId="6B76B979" w:rsidR="00641C5B" w:rsidRPr="00641C5B" w:rsidRDefault="00641C5B" w:rsidP="00641C5B">
      <w:pPr>
        <w:pStyle w:val="Text"/>
      </w:pPr>
      <w:r w:rsidRPr="00641C5B">
        <w:rPr>
          <w:b/>
        </w:rPr>
        <w:t xml:space="preserve">1 </w:t>
      </w:r>
      <w:r>
        <w:t>D</w:t>
      </w:r>
      <w:r w:rsidRPr="00641C5B">
        <w:t>o you want to do this quiz?</w:t>
      </w:r>
    </w:p>
    <w:p w14:paraId="00FC653B" w14:textId="6AA2886A" w:rsidR="00EF29CF" w:rsidRPr="00641C5B" w:rsidRDefault="00641C5B" w:rsidP="00641C5B">
      <w:pPr>
        <w:pStyle w:val="Text"/>
      </w:pPr>
      <w:r w:rsidRPr="00641C5B">
        <w:rPr>
          <w:b/>
        </w:rPr>
        <w:t xml:space="preserve">2 </w:t>
      </w:r>
      <w:r w:rsidRPr="00641C5B">
        <w:t>W here are the w</w:t>
      </w:r>
      <w:bookmarkStart w:id="0" w:name="_GoBack"/>
      <w:bookmarkEnd w:id="0"/>
      <w:r w:rsidRPr="00641C5B">
        <w:t>omen going?</w:t>
      </w:r>
    </w:p>
    <w:sectPr w:rsidR="00EF29CF" w:rsidRPr="00641C5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41C5B"/>
    <w:rsid w:val="006B17AA"/>
    <w:rsid w:val="00723C47"/>
    <w:rsid w:val="00742A07"/>
    <w:rsid w:val="007465C3"/>
    <w:rsid w:val="007963BE"/>
    <w:rsid w:val="007C424D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EF29C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F314CC-7B2E-4093-A8BC-6DB89D42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2012-11-09T08:10:00Z</dcterms:created>
  <dcterms:modified xsi:type="dcterms:W3CDTF">2012-11-09T08:10:00Z</dcterms:modified>
</cp:coreProperties>
</file>