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5B8B7A4" w:rsidR="00ED18DE" w:rsidRPr="000B091F" w:rsidRDefault="00573C6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9b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109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C31C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5B8B7A4" w:rsidR="00ED18DE" w:rsidRPr="000B091F" w:rsidRDefault="00573C6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9b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109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C31C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6A02D25" w:rsidR="00F45317" w:rsidRPr="00F45317" w:rsidRDefault="007E37D8" w:rsidP="00F45317">
      <w:pPr>
        <w:pStyle w:val="Textheading"/>
      </w:pPr>
      <w:r>
        <w:t>2.19</w:t>
      </w:r>
    </w:p>
    <w:p w14:paraId="121C73C2" w14:textId="77777777" w:rsidR="007E37D8" w:rsidRPr="007E37D8" w:rsidRDefault="007E37D8" w:rsidP="007E37D8">
      <w:pPr>
        <w:pStyle w:val="Text"/>
      </w:pPr>
      <w:r w:rsidRPr="007E37D8">
        <w:rPr>
          <w:b/>
        </w:rPr>
        <w:t>1</w:t>
      </w:r>
      <w:r w:rsidRPr="007E37D8">
        <w:t xml:space="preserve"> Since its launch in 2003, 250 million Nokia 1101 mobile phones have been sold.</w:t>
      </w:r>
    </w:p>
    <w:p w14:paraId="68918455" w14:textId="77777777" w:rsidR="007E37D8" w:rsidRPr="007E37D8" w:rsidRDefault="007E37D8" w:rsidP="007E37D8">
      <w:pPr>
        <w:pStyle w:val="Text"/>
      </w:pPr>
      <w:r w:rsidRPr="007E37D8">
        <w:rPr>
          <w:b/>
        </w:rPr>
        <w:t xml:space="preserve">2 </w:t>
      </w:r>
      <w:r w:rsidRPr="007E37D8">
        <w:t>Tetris has been adapted for 65 different platforms, making it the most successful computer game ever.</w:t>
      </w:r>
    </w:p>
    <w:p w14:paraId="318EAD30" w14:textId="77777777" w:rsidR="007E37D8" w:rsidRPr="007E37D8" w:rsidRDefault="007E37D8" w:rsidP="007E37D8">
      <w:pPr>
        <w:pStyle w:val="Text"/>
      </w:pPr>
      <w:r w:rsidRPr="007E37D8">
        <w:rPr>
          <w:b/>
        </w:rPr>
        <w:t xml:space="preserve">3 </w:t>
      </w:r>
      <w:r w:rsidRPr="007E37D8">
        <w:t>The work of Agatha Christie has been translated into more languages than any other author.</w:t>
      </w:r>
    </w:p>
    <w:p w14:paraId="4996CB07" w14:textId="77777777" w:rsidR="007E37D8" w:rsidRPr="007E37D8" w:rsidRDefault="007E37D8" w:rsidP="007E37D8">
      <w:pPr>
        <w:pStyle w:val="Text"/>
      </w:pPr>
      <w:r w:rsidRPr="007E37D8">
        <w:rPr>
          <w:b/>
        </w:rPr>
        <w:t xml:space="preserve">4 </w:t>
      </w:r>
      <w:r w:rsidRPr="007E37D8">
        <w:t xml:space="preserve">In 1986, the film </w:t>
      </w:r>
      <w:r w:rsidRPr="007E37D8">
        <w:rPr>
          <w:i/>
        </w:rPr>
        <w:t>The Colour Purple</w:t>
      </w:r>
      <w:r w:rsidRPr="007E37D8">
        <w:t xml:space="preserve"> was nominated for eleven Oscars and didn’t win any.</w:t>
      </w:r>
    </w:p>
    <w:p w14:paraId="38F7950C" w14:textId="77777777" w:rsidR="007E37D8" w:rsidRPr="007E37D8" w:rsidRDefault="007E37D8" w:rsidP="007E37D8">
      <w:pPr>
        <w:pStyle w:val="Text"/>
      </w:pPr>
      <w:r w:rsidRPr="007E37D8">
        <w:rPr>
          <w:b/>
        </w:rPr>
        <w:t xml:space="preserve">5 </w:t>
      </w:r>
      <w:r w:rsidRPr="007E37D8">
        <w:t>With 400 shops around the world, clothing brand Ralph Lauren is worn by more people than any other.</w:t>
      </w:r>
    </w:p>
    <w:p w14:paraId="0D1DCE78" w14:textId="77777777" w:rsidR="007E37D8" w:rsidRPr="007E37D8" w:rsidRDefault="007E37D8" w:rsidP="007E37D8">
      <w:pPr>
        <w:pStyle w:val="Text"/>
      </w:pPr>
      <w:r w:rsidRPr="007E37D8">
        <w:rPr>
          <w:b/>
        </w:rPr>
        <w:t xml:space="preserve">6 </w:t>
      </w:r>
      <w:r w:rsidRPr="007E37D8">
        <w:t xml:space="preserve">The first music video by Justin </w:t>
      </w:r>
      <w:proofErr w:type="spellStart"/>
      <w:r w:rsidRPr="007E37D8">
        <w:t>Bieber</w:t>
      </w:r>
      <w:proofErr w:type="spellEnd"/>
      <w:r w:rsidRPr="007E37D8">
        <w:t xml:space="preserve"> has been viewed on YouTube over 500 million times.</w:t>
      </w:r>
    </w:p>
    <w:p w14:paraId="4D456B1D" w14:textId="77777777" w:rsidR="003E5C68" w:rsidRDefault="007E37D8" w:rsidP="003E5C68">
      <w:pPr>
        <w:pStyle w:val="Text"/>
      </w:pPr>
      <w:r w:rsidRPr="007E37D8">
        <w:rPr>
          <w:b/>
        </w:rPr>
        <w:t>7</w:t>
      </w:r>
      <w:r w:rsidRPr="007E37D8">
        <w:t xml:space="preserve"> Maps for the Xbox game </w:t>
      </w:r>
      <w:r w:rsidRPr="007E37D8">
        <w:rPr>
          <w:i/>
        </w:rPr>
        <w:t>Call of Duty</w:t>
      </w:r>
      <w:r w:rsidRPr="007E37D8">
        <w:t xml:space="preserve"> were downloaded one million times in</w:t>
      </w:r>
      <w:r w:rsidR="003E5C68">
        <w:t xml:space="preserve"> 24 hours when it went on sale.</w:t>
      </w:r>
    </w:p>
    <w:p w14:paraId="48FB0AB0" w14:textId="7B2B1079" w:rsidR="00134D4C" w:rsidRPr="003E5C68" w:rsidRDefault="007E37D8" w:rsidP="003E5C68">
      <w:pPr>
        <w:pStyle w:val="Text"/>
      </w:pPr>
      <w:r w:rsidRPr="007E37D8">
        <w:rPr>
          <w:b/>
        </w:rPr>
        <w:t>8</w:t>
      </w:r>
      <w:r w:rsidRPr="007E37D8">
        <w:t xml:space="preserve"> A painting by Picasso was bought</w:t>
      </w:r>
      <w:r w:rsidR="003E5C68">
        <w:t xml:space="preserve"> </w:t>
      </w:r>
      <w:r w:rsidR="003E5C68" w:rsidRPr="003E5C68">
        <w:t>at auction for $106 million in 2010.</w:t>
      </w:r>
    </w:p>
    <w:sectPr w:rsidR="00134D4C" w:rsidRPr="003E5C6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73C6E"/>
    <w:rsid w:val="00594368"/>
    <w:rsid w:val="005B6112"/>
    <w:rsid w:val="005D7E4F"/>
    <w:rsid w:val="00603557"/>
    <w:rsid w:val="00634037"/>
    <w:rsid w:val="006B17AA"/>
    <w:rsid w:val="006C31C8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4101D5-DF72-492D-8828-6C404CF2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2012-11-07T17:29:00Z</dcterms:created>
  <dcterms:modified xsi:type="dcterms:W3CDTF">2012-11-09T10:30:00Z</dcterms:modified>
</cp:coreProperties>
</file>