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B3DEB46" w:rsidR="00ED18DE" w:rsidRPr="000B091F" w:rsidRDefault="00DD532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4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45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B3DEB46" w:rsidR="00ED18DE" w:rsidRPr="000B091F" w:rsidRDefault="00DD532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4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45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A2365E0" w:rsidR="00F45317" w:rsidRPr="00F45317" w:rsidRDefault="00594368" w:rsidP="00F45317">
      <w:pPr>
        <w:pStyle w:val="Textheading"/>
      </w:pPr>
      <w:r>
        <w:t>1.20</w:t>
      </w:r>
    </w:p>
    <w:p w14:paraId="7FFC37CD" w14:textId="1E83F529" w:rsidR="00594368" w:rsidRPr="00594368" w:rsidRDefault="00594368" w:rsidP="00594368">
      <w:pPr>
        <w:pStyle w:val="Text"/>
      </w:pPr>
      <w:r w:rsidRPr="00594368">
        <w:rPr>
          <w:b/>
        </w:rPr>
        <w:t xml:space="preserve">1 </w:t>
      </w:r>
      <w:r w:rsidRPr="00594368">
        <w:t>When I was little I wanted to be a super-hero, like in my comic books. I wanted to save the world. When I realised that super-heroes aren’t real people, I decided to be a fireman. It seemed</w:t>
      </w:r>
      <w:bookmarkStart w:id="0" w:name="_GoBack"/>
      <w:bookmarkEnd w:id="0"/>
      <w:r w:rsidRPr="00594368">
        <w:t xml:space="preserve"> like a very exciting and satisfying job. Now, of course, I realise that it’s dangerous, dirty and extremely demanding. So I’m glad I decided to work in an office – I’m not really very brave!</w:t>
      </w:r>
    </w:p>
    <w:p w14:paraId="09F59D5A" w14:textId="77777777" w:rsidR="00594368" w:rsidRPr="00594368" w:rsidRDefault="00594368" w:rsidP="00594368">
      <w:pPr>
        <w:pStyle w:val="Text"/>
      </w:pPr>
      <w:r w:rsidRPr="00594368">
        <w:rPr>
          <w:b/>
        </w:rPr>
        <w:t>2</w:t>
      </w:r>
      <w:r w:rsidRPr="00594368">
        <w:t xml:space="preserve"> When I was a child, my ambition was to drive a train. My uncle was a train driver and I wanted to be just like him. I liked the idea of being in charge of the train and being responsible for all the passengers. My brother thought it was boring. I’m actually an accountant! I suppose that’s also a routine, secure job – and my brother thinks that’s boring too!</w:t>
      </w:r>
    </w:p>
    <w:p w14:paraId="2B7A1896" w14:textId="2EA22C23" w:rsidR="00CF3A4B" w:rsidRPr="00594368" w:rsidRDefault="00594368" w:rsidP="00594368">
      <w:pPr>
        <w:pStyle w:val="Text"/>
      </w:pPr>
      <w:r w:rsidRPr="00594368">
        <w:rPr>
          <w:b/>
        </w:rPr>
        <w:t>3</w:t>
      </w:r>
      <w:r w:rsidRPr="00594368">
        <w:t xml:space="preserve"> I was really into sports when I was a kid, especially football. My bedroom walls were covered in posters of my favourite footballers. I wanted to be just like them – the best footballer in the world. Footballers were glamorous, well-paid and famous. And now I’m training to be a nurse – which is badly paid and stressful! But in the end I think nursing will be more rewarding. I hope so!</w:t>
      </w:r>
    </w:p>
    <w:sectPr w:rsidR="00CF3A4B" w:rsidRPr="0059436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5328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D0D0BB-DE17-4B5C-98AA-F9C7185A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2012-11-07T17:00:00Z</dcterms:created>
  <dcterms:modified xsi:type="dcterms:W3CDTF">2012-11-09T08:54:00Z</dcterms:modified>
</cp:coreProperties>
</file>