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2F6D34E" w:rsidR="00ED18DE" w:rsidRPr="000B091F" w:rsidRDefault="00CE38E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3d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2F6D34E" w:rsidR="00ED18DE" w:rsidRPr="000B091F" w:rsidRDefault="00CE38E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3d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CAC816E" w:rsidR="00F45317" w:rsidRDefault="00D32038" w:rsidP="00F45317">
      <w:pPr>
        <w:pStyle w:val="Textheading"/>
      </w:pPr>
      <w:r>
        <w:t>1.</w:t>
      </w:r>
      <w:r w:rsidR="00AE19A2">
        <w:t>19</w:t>
      </w:r>
    </w:p>
    <w:p w14:paraId="41050483" w14:textId="77777777" w:rsidR="00AE19A2" w:rsidRPr="00AE19A2" w:rsidRDefault="00AE19A2" w:rsidP="00AE19A2">
      <w:pPr>
        <w:pStyle w:val="Text"/>
      </w:pPr>
      <w:r w:rsidRPr="00AE19A2">
        <w:rPr>
          <w:b/>
        </w:rPr>
        <w:t>1</w:t>
      </w:r>
      <w:r w:rsidRPr="00AE19A2">
        <w:t xml:space="preserve"> Especially when someone was doing the dishes.</w:t>
      </w:r>
    </w:p>
    <w:p w14:paraId="788AE6F5" w14:textId="77777777" w:rsidR="00AE19A2" w:rsidRPr="00AE19A2" w:rsidRDefault="00AE19A2" w:rsidP="00AE19A2">
      <w:pPr>
        <w:pStyle w:val="Text"/>
      </w:pPr>
      <w:r w:rsidRPr="00AE19A2">
        <w:rPr>
          <w:b/>
        </w:rPr>
        <w:t>2</w:t>
      </w:r>
      <w:r w:rsidRPr="00AE19A2">
        <w:t xml:space="preserve"> They were lying in the sink!</w:t>
      </w:r>
    </w:p>
    <w:p w14:paraId="03CB4F40" w14:textId="77777777" w:rsidR="00AE19A2" w:rsidRPr="00AE19A2" w:rsidRDefault="00AE19A2" w:rsidP="00AE19A2">
      <w:pPr>
        <w:pStyle w:val="Text"/>
      </w:pPr>
      <w:r w:rsidRPr="00AE19A2">
        <w:rPr>
          <w:b/>
        </w:rPr>
        <w:t>3</w:t>
      </w:r>
      <w:r w:rsidRPr="00AE19A2">
        <w:t xml:space="preserve"> We were looking after this friend’s parrot.</w:t>
      </w:r>
    </w:p>
    <w:p w14:paraId="31400048" w14:textId="29AC02AC" w:rsidR="00CE38ED" w:rsidRPr="00AE19A2" w:rsidRDefault="00AE19A2" w:rsidP="00AE19A2">
      <w:pPr>
        <w:pStyle w:val="Text"/>
      </w:pPr>
      <w:r w:rsidRPr="00AE19A2">
        <w:rPr>
          <w:b/>
        </w:rPr>
        <w:t xml:space="preserve">4 </w:t>
      </w:r>
      <w:r w:rsidRPr="00AE19A2">
        <w:t>I was going round t</w:t>
      </w:r>
      <w:bookmarkStart w:id="0" w:name="_GoBack"/>
      <w:bookmarkEnd w:id="0"/>
      <w:r w:rsidRPr="00AE19A2">
        <w:t>he house calling ‘Polly’!</w:t>
      </w:r>
    </w:p>
    <w:sectPr w:rsidR="00CE38ED" w:rsidRPr="00AE19A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3F08EC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0555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19A2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38ED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B2F95"/>
    <w:rsid w:val="00ED18DE"/>
    <w:rsid w:val="00EF2644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E3CD34-BD76-42BE-9699-C346FF50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2012-11-09T08:53:00Z</dcterms:created>
  <dcterms:modified xsi:type="dcterms:W3CDTF">2012-11-09T08:53:00Z</dcterms:modified>
</cp:coreProperties>
</file>