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8AFE0F9" w:rsidR="00ED18DE" w:rsidRPr="000B091F" w:rsidRDefault="00EF264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3a</w:t>
                            </w:r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8AFE0F9" w:rsidR="00ED18DE" w:rsidRPr="000B091F" w:rsidRDefault="00EF264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3a</w:t>
                      </w:r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F345D3C" w:rsidR="00F45317" w:rsidRDefault="00D32038" w:rsidP="00F45317">
      <w:pPr>
        <w:pStyle w:val="Textheading"/>
      </w:pPr>
      <w:r>
        <w:t>1.</w:t>
      </w:r>
      <w:r w:rsidR="003F08EC">
        <w:t>15</w:t>
      </w:r>
    </w:p>
    <w:p w14:paraId="363C13F4" w14:textId="50DA0984" w:rsidR="003F08EC" w:rsidRPr="003F08EC" w:rsidRDefault="003F08EC" w:rsidP="003F08EC">
      <w:pPr>
        <w:pStyle w:val="Text"/>
      </w:pPr>
      <w:bookmarkStart w:id="0" w:name="_GoBack"/>
      <w:r w:rsidRPr="003F08EC">
        <w:rPr>
          <w:b/>
        </w:rPr>
        <w:t xml:space="preserve">1 </w:t>
      </w:r>
      <w:bookmarkEnd w:id="0"/>
      <w:r w:rsidRPr="003F08EC">
        <w:t>We were going around a small island in the middle of</w:t>
      </w:r>
      <w:r>
        <w:t xml:space="preserve"> </w:t>
      </w:r>
      <w:r w:rsidRPr="003F08EC">
        <w:t>the river, when sudde</w:t>
      </w:r>
      <w:r>
        <w:t xml:space="preserve">nly we surprised an eight-metre </w:t>
      </w:r>
      <w:r w:rsidRPr="003F08EC">
        <w:t>crocodile. It was lying i</w:t>
      </w:r>
      <w:r>
        <w:t xml:space="preserve">n the sun on the other bank. It </w:t>
      </w:r>
      <w:r w:rsidRPr="003F08EC">
        <w:t xml:space="preserve">jumped into the water about a metre away from </w:t>
      </w:r>
      <w:r>
        <w:t xml:space="preserve">our boat and soaked us all. Fortunately, he didn’t catch up </w:t>
      </w:r>
      <w:r w:rsidRPr="003F08EC">
        <w:t>with us!</w:t>
      </w:r>
    </w:p>
    <w:p w14:paraId="10BF6ECA" w14:textId="30FE1C66" w:rsidR="00970ED8" w:rsidRPr="003F08EC" w:rsidRDefault="003F08EC" w:rsidP="003F08EC">
      <w:pPr>
        <w:pStyle w:val="Text"/>
      </w:pPr>
      <w:r w:rsidRPr="003F08EC">
        <w:rPr>
          <w:b/>
        </w:rPr>
        <w:t xml:space="preserve">2 </w:t>
      </w:r>
      <w:r w:rsidRPr="003F08EC">
        <w:t>I was concentrati</w:t>
      </w:r>
      <w:r>
        <w:t xml:space="preserve">ng on doing everything right. I </w:t>
      </w:r>
      <w:r w:rsidRPr="003F08EC">
        <w:t>didn’t notice that I</w:t>
      </w:r>
      <w:r>
        <w:t xml:space="preserve"> was swimming into an area that </w:t>
      </w:r>
      <w:r w:rsidRPr="003F08EC">
        <w:t>was only for advanc</w:t>
      </w:r>
      <w:r>
        <w:t xml:space="preserve">ed divers. There were ropes and </w:t>
      </w:r>
      <w:r w:rsidRPr="003F08EC">
        <w:t>signs to stop you going into a so</w:t>
      </w:r>
      <w:r>
        <w:t xml:space="preserve">rt of labyrinth of </w:t>
      </w:r>
      <w:r w:rsidRPr="003F08EC">
        <w:t>tunnels where it was ea</w:t>
      </w:r>
      <w:r>
        <w:t xml:space="preserve">sy to get lost. Luckily for me, </w:t>
      </w:r>
      <w:r w:rsidRPr="003F08EC">
        <w:t>my mom realised pr</w:t>
      </w:r>
      <w:r>
        <w:t xml:space="preserve">etty quickly that I was missing </w:t>
      </w:r>
      <w:r w:rsidRPr="003F08EC">
        <w:t>and she came after me. I still had no idea!</w:t>
      </w:r>
    </w:p>
    <w:sectPr w:rsidR="00970ED8" w:rsidRPr="003F08E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3F08EC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70ED8"/>
    <w:rsid w:val="009810C3"/>
    <w:rsid w:val="00991CEA"/>
    <w:rsid w:val="009B1E99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D18DE"/>
    <w:rsid w:val="00EF2644"/>
    <w:rsid w:val="00EF29CF"/>
    <w:rsid w:val="00F1122A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6B987B-D2C9-4234-9994-67F291F2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2012-11-09T08:45:00Z</dcterms:created>
  <dcterms:modified xsi:type="dcterms:W3CDTF">2012-11-09T08:45:00Z</dcterms:modified>
</cp:coreProperties>
</file>