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24AD7D8" w:rsidR="00ED18DE" w:rsidRPr="000B091F" w:rsidRDefault="00A44A0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12a Page 142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F74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24AD7D8" w:rsidR="00ED18DE" w:rsidRPr="000B091F" w:rsidRDefault="00A44A0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12a Page 142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F74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E22F0EA" w:rsidR="00F45317" w:rsidRPr="00F45317" w:rsidRDefault="00A44A06" w:rsidP="00F45317">
      <w:pPr>
        <w:pStyle w:val="Textheading"/>
      </w:pPr>
      <w:r>
        <w:t>2.36</w:t>
      </w:r>
    </w:p>
    <w:p w14:paraId="293E8B8F" w14:textId="77777777" w:rsidR="00A44A06" w:rsidRPr="00A44A06" w:rsidRDefault="00A44A06" w:rsidP="00A44A06">
      <w:pPr>
        <w:pStyle w:val="Text"/>
        <w:rPr>
          <w:b/>
        </w:rPr>
      </w:pPr>
      <w:r w:rsidRPr="00A44A06">
        <w:rPr>
          <w:b/>
        </w:rPr>
        <w:t>E = Emma, B = Beth</w:t>
      </w:r>
    </w:p>
    <w:p w14:paraId="660C8652" w14:textId="3D285E07" w:rsidR="00A44A06" w:rsidRPr="00A44A06" w:rsidRDefault="00A44A06" w:rsidP="00A44A06">
      <w:pPr>
        <w:pStyle w:val="Text"/>
      </w:pPr>
      <w:r w:rsidRPr="00A44A06">
        <w:rPr>
          <w:b/>
        </w:rPr>
        <w:t>E:</w:t>
      </w:r>
      <w:r w:rsidRPr="00A44A06">
        <w:t xml:space="preserve"> The firs</w:t>
      </w:r>
      <w:r>
        <w:t xml:space="preserve">t real eye-opener I had of what </w:t>
      </w:r>
      <w:r w:rsidRPr="00A44A06">
        <w:t>life was</w:t>
      </w:r>
      <w:r>
        <w:t xml:space="preserve"> like in the African forest was </w:t>
      </w:r>
      <w:r w:rsidRPr="00A44A06">
        <w:t>on my fi</w:t>
      </w:r>
      <w:r>
        <w:t xml:space="preserve">rst-ever expedition. It was the </w:t>
      </w:r>
      <w:r w:rsidRPr="00A44A06">
        <w:t xml:space="preserve">first </w:t>
      </w:r>
      <w:r>
        <w:t xml:space="preserve">day and we ended up making camp </w:t>
      </w:r>
      <w:r w:rsidRPr="00A44A06">
        <w:t>early that</w:t>
      </w:r>
      <w:r>
        <w:t xml:space="preserve"> evening. I was exhausted and I </w:t>
      </w:r>
      <w:proofErr w:type="gramStart"/>
      <w:r w:rsidRPr="00A44A06">
        <w:t>fell</w:t>
      </w:r>
      <w:proofErr w:type="gramEnd"/>
      <w:r w:rsidRPr="00A44A06">
        <w:t xml:space="preserve"> fast </w:t>
      </w:r>
      <w:r>
        <w:t xml:space="preserve">asleep straightaway. About four </w:t>
      </w:r>
      <w:r w:rsidRPr="00A44A06">
        <w:t>hours la</w:t>
      </w:r>
      <w:r>
        <w:t xml:space="preserve">ter, I was woken up by a lot of </w:t>
      </w:r>
      <w:r w:rsidRPr="00A44A06">
        <w:t>screa</w:t>
      </w:r>
      <w:r>
        <w:t xml:space="preserve">ming and shouting and the words </w:t>
      </w:r>
      <w:r w:rsidRPr="00A44A06">
        <w:t>NJOKO, N</w:t>
      </w:r>
      <w:r>
        <w:t xml:space="preserve">JOKO! It was the local trackers </w:t>
      </w:r>
      <w:r w:rsidRPr="00A44A06">
        <w:t>shoutin</w:t>
      </w:r>
      <w:r>
        <w:t xml:space="preserve">g. Then I heard loud trumpeting and </w:t>
      </w:r>
      <w:proofErr w:type="gramStart"/>
      <w:r w:rsidRPr="00A44A06">
        <w:t>so</w:t>
      </w:r>
      <w:r>
        <w:t>unds</w:t>
      </w:r>
      <w:proofErr w:type="gramEnd"/>
      <w:r>
        <w:t xml:space="preserve"> of heavy steps. Basically, </w:t>
      </w:r>
      <w:r w:rsidRPr="00A44A06">
        <w:t>we’d put our tent in</w:t>
      </w:r>
      <w:r>
        <w:t xml:space="preserve"> the middle of a giant </w:t>
      </w:r>
      <w:r w:rsidRPr="00A44A06">
        <w:t xml:space="preserve">elephant </w:t>
      </w:r>
      <w:r>
        <w:t xml:space="preserve">path. We couldn’t have picked a </w:t>
      </w:r>
      <w:r w:rsidRPr="00A44A06">
        <w:t>more inapp</w:t>
      </w:r>
      <w:r>
        <w:t xml:space="preserve">ropriate place! By the time I’d </w:t>
      </w:r>
      <w:r w:rsidRPr="00A44A06">
        <w:t>managed to</w:t>
      </w:r>
      <w:r>
        <w:t xml:space="preserve"> get all my gear and get out of </w:t>
      </w:r>
      <w:r w:rsidRPr="00A44A06">
        <w:t>the tent, all</w:t>
      </w:r>
      <w:r>
        <w:t xml:space="preserve"> of the trackers and all of the </w:t>
      </w:r>
      <w:r w:rsidRPr="00A44A06">
        <w:t>local guid</w:t>
      </w:r>
      <w:r>
        <w:t xml:space="preserve">es had already disappeared into </w:t>
      </w:r>
      <w:r w:rsidRPr="00A44A06">
        <w:t>the night. When we ca</w:t>
      </w:r>
      <w:r>
        <w:t xml:space="preserve">me back, three of </w:t>
      </w:r>
      <w:r w:rsidRPr="00A44A06">
        <w:t xml:space="preserve">the tents </w:t>
      </w:r>
      <w:r>
        <w:t xml:space="preserve">were completely flattened. That </w:t>
      </w:r>
      <w:r w:rsidRPr="00A44A06">
        <w:t>was my first</w:t>
      </w:r>
      <w:r>
        <w:t xml:space="preserve"> taste of where not to set up a </w:t>
      </w:r>
      <w:r w:rsidRPr="00A44A06">
        <w:t>camp in the forest.</w:t>
      </w:r>
    </w:p>
    <w:p w14:paraId="6C6D5F35" w14:textId="7CB0A499" w:rsidR="00343351" w:rsidRPr="00A44A06" w:rsidRDefault="00A44A06" w:rsidP="00A44A06">
      <w:pPr>
        <w:pStyle w:val="Text"/>
      </w:pPr>
      <w:r w:rsidRPr="00A44A06">
        <w:rPr>
          <w:b/>
        </w:rPr>
        <w:t>B:</w:t>
      </w:r>
      <w:r w:rsidRPr="00A44A06">
        <w:t xml:space="preserve"> A c</w:t>
      </w:r>
      <w:r>
        <w:t xml:space="preserve">ouple of summers ago we went to </w:t>
      </w:r>
      <w:r w:rsidRPr="00A44A06">
        <w:t>Siber</w:t>
      </w:r>
      <w:r>
        <w:t xml:space="preserve">ia. We were looking for mammoth </w:t>
      </w:r>
      <w:r w:rsidRPr="00A44A06">
        <w:t>bones and</w:t>
      </w:r>
      <w:r>
        <w:t xml:space="preserve"> tusks, and even hoping to find </w:t>
      </w:r>
      <w:r w:rsidRPr="00A44A06">
        <w:t>some mammoth mum</w:t>
      </w:r>
      <w:r>
        <w:t xml:space="preserve">mies. We flew in </w:t>
      </w:r>
      <w:r w:rsidRPr="00A44A06">
        <w:t>on a smal</w:t>
      </w:r>
      <w:r>
        <w:t xml:space="preserve">l plane. It’s pretty remote and </w:t>
      </w:r>
      <w:r w:rsidRPr="00A44A06">
        <w:t>deserte</w:t>
      </w:r>
      <w:r>
        <w:t xml:space="preserve">d. When you land and get out of </w:t>
      </w:r>
      <w:r w:rsidRPr="00A44A06">
        <w:t>the pla</w:t>
      </w:r>
      <w:r>
        <w:t>ne, you look around and there’s n</w:t>
      </w:r>
      <w:r w:rsidRPr="00A44A06">
        <w:t xml:space="preserve">othing </w:t>
      </w:r>
      <w:r>
        <w:t xml:space="preserve">there. And you set up your camp </w:t>
      </w:r>
      <w:r w:rsidRPr="00A44A06">
        <w:t xml:space="preserve">and there’s </w:t>
      </w:r>
      <w:r>
        <w:t xml:space="preserve">still nothing there. And you’re </w:t>
      </w:r>
      <w:r w:rsidRPr="00A44A06">
        <w:t>sitting there,</w:t>
      </w:r>
      <w:r>
        <w:t xml:space="preserve"> relaxing, in total silence and </w:t>
      </w:r>
      <w:r w:rsidRPr="00A44A06">
        <w:t xml:space="preserve">there’s </w:t>
      </w:r>
      <w:r>
        <w:t xml:space="preserve">nothing … Then all of a sudden, </w:t>
      </w:r>
      <w:r w:rsidRPr="00A44A06">
        <w:t>you’re join</w:t>
      </w:r>
      <w:r>
        <w:t xml:space="preserve">ed by ten million mosquitoes. I </w:t>
      </w:r>
      <w:r w:rsidRPr="00A44A06">
        <w:t>remembe</w:t>
      </w:r>
      <w:r>
        <w:t xml:space="preserve">r we made this kind of rice and </w:t>
      </w:r>
      <w:r w:rsidRPr="00A44A06">
        <w:t xml:space="preserve">fish dish </w:t>
      </w:r>
      <w:r>
        <w:t xml:space="preserve">for dinner, and we were sitting </w:t>
      </w:r>
      <w:r w:rsidRPr="00A44A06">
        <w:t>there, try</w:t>
      </w:r>
      <w:r>
        <w:t xml:space="preserve">ing to enjoy this rice and fish </w:t>
      </w:r>
      <w:r w:rsidRPr="00A44A06">
        <w:t>meal … b</w:t>
      </w:r>
      <w:r>
        <w:t xml:space="preserve">eing eaten alive by mosquitoes. </w:t>
      </w:r>
      <w:r w:rsidRPr="00A44A06">
        <w:t>We ha</w:t>
      </w:r>
      <w:r>
        <w:t xml:space="preserve">d nets over our heads, but they </w:t>
      </w:r>
      <w:r w:rsidRPr="00A44A06">
        <w:t>were tot</w:t>
      </w:r>
      <w:r>
        <w:t xml:space="preserve">ally inadequate. The mosquitoes </w:t>
      </w:r>
      <w:r w:rsidRPr="00A44A06">
        <w:t>could stil</w:t>
      </w:r>
      <w:r>
        <w:t xml:space="preserve">l bite you. And you had to take </w:t>
      </w:r>
      <w:r w:rsidRPr="00A44A06">
        <w:t xml:space="preserve">the net off </w:t>
      </w:r>
      <w:r>
        <w:t xml:space="preserve">in order to eat. Every time you </w:t>
      </w:r>
      <w:r w:rsidRPr="00A44A06">
        <w:t>did that</w:t>
      </w:r>
      <w:r>
        <w:t xml:space="preserve">, hundreds of mosquitoes landed </w:t>
      </w:r>
      <w:r w:rsidRPr="00A44A06">
        <w:t>all over your fac</w:t>
      </w:r>
      <w:r>
        <w:t xml:space="preserve">e. They got in the food as </w:t>
      </w:r>
      <w:r w:rsidRPr="00A44A06">
        <w:t>well. It was ju</w:t>
      </w:r>
      <w:r>
        <w:t xml:space="preserve">st one part rice, one part fish </w:t>
      </w:r>
      <w:r w:rsidRPr="00A44A06">
        <w:t xml:space="preserve">and one </w:t>
      </w:r>
      <w:r>
        <w:t xml:space="preserve">part mosquito! You could go mad </w:t>
      </w:r>
      <w:r w:rsidRPr="00A44A06">
        <w:t>after just a few days of that!</w:t>
      </w:r>
      <w:bookmarkStart w:id="0" w:name="_GoBack"/>
      <w:bookmarkEnd w:id="0"/>
    </w:p>
    <w:sectPr w:rsidR="00343351" w:rsidRPr="00A44A0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206E"/>
    <w:rsid w:val="00305712"/>
    <w:rsid w:val="003317F6"/>
    <w:rsid w:val="00343351"/>
    <w:rsid w:val="00357465"/>
    <w:rsid w:val="00366802"/>
    <w:rsid w:val="003A023A"/>
    <w:rsid w:val="003A281A"/>
    <w:rsid w:val="003E5C68"/>
    <w:rsid w:val="00404F64"/>
    <w:rsid w:val="004A507B"/>
    <w:rsid w:val="005026C4"/>
    <w:rsid w:val="00540CE1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44A06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CF744D"/>
    <w:rsid w:val="00D16842"/>
    <w:rsid w:val="00D64C0B"/>
    <w:rsid w:val="00DD72BE"/>
    <w:rsid w:val="00DE72EC"/>
    <w:rsid w:val="00DE75AC"/>
    <w:rsid w:val="00E06B3D"/>
    <w:rsid w:val="00E1284A"/>
    <w:rsid w:val="00E271B7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1C208-2E79-4DB3-B6F7-C74C30B9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2012-11-09T11:14:00Z</dcterms:created>
  <dcterms:modified xsi:type="dcterms:W3CDTF">2012-11-09T11:14:00Z</dcterms:modified>
</cp:coreProperties>
</file>