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2F3F930" w:rsidR="00ED18DE" w:rsidRPr="000B091F" w:rsidRDefault="00B3766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11d Page 136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436FF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2F3F930" w:rsidR="00ED18DE" w:rsidRPr="000B091F" w:rsidRDefault="00B3766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11d Page 136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436FF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0A2AF56" w:rsidR="00F45317" w:rsidRPr="00F45317" w:rsidRDefault="004D4B80" w:rsidP="00F45317">
      <w:pPr>
        <w:pStyle w:val="Textheading"/>
      </w:pPr>
      <w:r>
        <w:t>2.34</w:t>
      </w:r>
    </w:p>
    <w:p w14:paraId="53BB26D5" w14:textId="77777777" w:rsidR="004D4B80" w:rsidRPr="004D4B80" w:rsidRDefault="004D4B80" w:rsidP="004D4B80">
      <w:pPr>
        <w:pStyle w:val="Text"/>
      </w:pPr>
      <w:r w:rsidRPr="004D4B80">
        <w:rPr>
          <w:b/>
        </w:rPr>
        <w:t xml:space="preserve">1 </w:t>
      </w:r>
      <w:r w:rsidRPr="004D4B80">
        <w:t>Could I speak to Jess Parker, please?</w:t>
      </w:r>
    </w:p>
    <w:p w14:paraId="6C6D5F35" w14:textId="4DCD8D39" w:rsidR="00343351" w:rsidRPr="004D4B80" w:rsidRDefault="004D4B80" w:rsidP="004D4B80">
      <w:pPr>
        <w:pStyle w:val="Text"/>
      </w:pPr>
      <w:r w:rsidRPr="004D4B80">
        <w:rPr>
          <w:b/>
        </w:rPr>
        <w:t>2</w:t>
      </w:r>
      <w:r w:rsidRPr="004D4B80">
        <w:t xml:space="preserve"> Can I take a message?</w:t>
      </w:r>
      <w:bookmarkStart w:id="0" w:name="_GoBack"/>
      <w:bookmarkEnd w:id="0"/>
    </w:p>
    <w:sectPr w:rsidR="00343351" w:rsidRPr="004D4B8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832CA"/>
    <w:rsid w:val="002C3C9F"/>
    <w:rsid w:val="0030206E"/>
    <w:rsid w:val="00305712"/>
    <w:rsid w:val="003317F6"/>
    <w:rsid w:val="00343351"/>
    <w:rsid w:val="00357465"/>
    <w:rsid w:val="00366802"/>
    <w:rsid w:val="003A023A"/>
    <w:rsid w:val="003A281A"/>
    <w:rsid w:val="003E5C68"/>
    <w:rsid w:val="00404F64"/>
    <w:rsid w:val="00436FF1"/>
    <w:rsid w:val="004A507B"/>
    <w:rsid w:val="004D4B80"/>
    <w:rsid w:val="005026C4"/>
    <w:rsid w:val="00540CE1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96A24"/>
    <w:rsid w:val="00AE3BE8"/>
    <w:rsid w:val="00B01074"/>
    <w:rsid w:val="00B118B4"/>
    <w:rsid w:val="00B37667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CF38E7-7C8E-4CDC-8866-7B791AC7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2012-11-09T11:09:00Z</dcterms:created>
  <dcterms:modified xsi:type="dcterms:W3CDTF">2012-11-09T11:09:00Z</dcterms:modified>
</cp:coreProperties>
</file>