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E3F6812" w:rsidR="00ED18DE" w:rsidRPr="000B091F" w:rsidRDefault="0060084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7d</w:t>
                            </w:r>
                            <w:r w:rsidR="00D501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88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E3F6812" w:rsidR="00ED18DE" w:rsidRPr="000B091F" w:rsidRDefault="0060084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7d</w:t>
                      </w:r>
                      <w:r w:rsidR="00D501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88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5BD2C87" w:rsidR="00F45317" w:rsidRPr="00F45317" w:rsidRDefault="00C257FD" w:rsidP="00F45317">
      <w:pPr>
        <w:pStyle w:val="Textheading"/>
      </w:pPr>
      <w:r>
        <w:t>2.6</w:t>
      </w:r>
    </w:p>
    <w:p w14:paraId="716B648C" w14:textId="6C377667" w:rsidR="00147EEE" w:rsidRPr="00C257FD" w:rsidRDefault="00C257FD" w:rsidP="00C257FD">
      <w:pPr>
        <w:pStyle w:val="Text"/>
      </w:pPr>
      <w:r w:rsidRPr="00C257FD">
        <w:t>Would you rather live in a town or a village?</w:t>
      </w:r>
      <w:bookmarkStart w:id="0" w:name="_GoBack"/>
      <w:bookmarkEnd w:id="0"/>
    </w:p>
    <w:sectPr w:rsidR="00147EEE" w:rsidRPr="00C257F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42D1"/>
    <w:rsid w:val="00147EEE"/>
    <w:rsid w:val="00155F3E"/>
    <w:rsid w:val="00162A14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4B4C1F"/>
    <w:rsid w:val="005026C4"/>
    <w:rsid w:val="00525D47"/>
    <w:rsid w:val="005700BD"/>
    <w:rsid w:val="00594368"/>
    <w:rsid w:val="005B6112"/>
    <w:rsid w:val="005D7E4F"/>
    <w:rsid w:val="00600842"/>
    <w:rsid w:val="00603557"/>
    <w:rsid w:val="00634037"/>
    <w:rsid w:val="00677F03"/>
    <w:rsid w:val="00684986"/>
    <w:rsid w:val="006B17AA"/>
    <w:rsid w:val="00723C47"/>
    <w:rsid w:val="00742A07"/>
    <w:rsid w:val="0076799D"/>
    <w:rsid w:val="0077080A"/>
    <w:rsid w:val="007963BE"/>
    <w:rsid w:val="007C424D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8345A"/>
    <w:rsid w:val="00A96A24"/>
    <w:rsid w:val="00AD2E8C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257FD"/>
    <w:rsid w:val="00C540E3"/>
    <w:rsid w:val="00C65EC7"/>
    <w:rsid w:val="00C66413"/>
    <w:rsid w:val="00C66F89"/>
    <w:rsid w:val="00CE76EF"/>
    <w:rsid w:val="00CF3A4B"/>
    <w:rsid w:val="00D5011E"/>
    <w:rsid w:val="00D51BDD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53D3B8-E02A-4F2E-9B90-364F8D233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2012-11-09T09:52:00Z</dcterms:created>
  <dcterms:modified xsi:type="dcterms:W3CDTF">2012-11-09T09:52:00Z</dcterms:modified>
</cp:coreProperties>
</file>