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3D169D3" w:rsidR="00ED18DE" w:rsidRPr="000B091F" w:rsidRDefault="006B6FB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5d Page 64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1877C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3D169D3" w:rsidR="00ED18DE" w:rsidRPr="000B091F" w:rsidRDefault="006B6FB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5d Page 64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1877C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D50DE73" w:rsidR="00F45317" w:rsidRPr="00F45317" w:rsidRDefault="00DC43B6" w:rsidP="00F45317">
      <w:pPr>
        <w:pStyle w:val="Textheading"/>
      </w:pPr>
      <w:r>
        <w:t>1.34</w:t>
      </w:r>
    </w:p>
    <w:p w14:paraId="0267B5DF" w14:textId="15340C8A" w:rsidR="00DC43B6" w:rsidRPr="00DC43B6" w:rsidRDefault="00DC43B6" w:rsidP="00DC43B6">
      <w:pPr>
        <w:pStyle w:val="Text"/>
      </w:pPr>
      <w:bookmarkStart w:id="0" w:name="_GoBack"/>
      <w:r w:rsidRPr="00DC43B6">
        <w:rPr>
          <w:b/>
        </w:rPr>
        <w:t>1</w:t>
      </w:r>
      <w:bookmarkEnd w:id="0"/>
      <w:r>
        <w:t xml:space="preserve"> D</w:t>
      </w:r>
      <w:r w:rsidRPr="00DC43B6">
        <w:t>o you know which airport our bags have</w:t>
      </w:r>
      <w:r>
        <w:t xml:space="preserve"> </w:t>
      </w:r>
      <w:r w:rsidRPr="00DC43B6">
        <w:t>gone to?</w:t>
      </w:r>
    </w:p>
    <w:p w14:paraId="185B55FB" w14:textId="5FB8E46E" w:rsidR="000E01B1" w:rsidRPr="00DC43B6" w:rsidRDefault="00DC43B6" w:rsidP="00DC43B6">
      <w:pPr>
        <w:pStyle w:val="Text"/>
      </w:pPr>
      <w:r w:rsidRPr="00DC43B6">
        <w:rPr>
          <w:b/>
        </w:rPr>
        <w:t>2</w:t>
      </w:r>
      <w:r w:rsidRPr="00DC43B6">
        <w:t xml:space="preserve"> Yes, I’m afraid the luggage has gone to Rome.</w:t>
      </w:r>
    </w:p>
    <w:p w14:paraId="5320478C" w14:textId="77777777" w:rsidR="00DC43B6" w:rsidRPr="00DC43B6" w:rsidRDefault="00DC43B6">
      <w:pPr>
        <w:pStyle w:val="Text"/>
      </w:pPr>
    </w:p>
    <w:sectPr w:rsidR="00DC43B6" w:rsidRPr="00DC43B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E01B1"/>
    <w:rsid w:val="001442D1"/>
    <w:rsid w:val="001877CC"/>
    <w:rsid w:val="001C769A"/>
    <w:rsid w:val="00256952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6B6FBE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366A2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C43B6"/>
    <w:rsid w:val="00DD72BE"/>
    <w:rsid w:val="00DE72EC"/>
    <w:rsid w:val="00DE75AC"/>
    <w:rsid w:val="00E06B3D"/>
    <w:rsid w:val="00E7219A"/>
    <w:rsid w:val="00E74F25"/>
    <w:rsid w:val="00E75368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AC5608-ECD0-462B-ACAB-5AD1B6C4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2012-11-09T09:07:00Z</dcterms:created>
  <dcterms:modified xsi:type="dcterms:W3CDTF">2012-11-09T09:07:00Z</dcterms:modified>
</cp:coreProperties>
</file>