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70F8AB91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276B28E" w:rsidR="00ED18DE" w:rsidRPr="000B091F" w:rsidRDefault="006037C6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8a</w:t>
                            </w:r>
                            <w:r w:rsidR="00D5011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94</w:t>
                            </w:r>
                            <w:r w:rsidR="00600842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C65EC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276B28E" w:rsidR="00ED18DE" w:rsidRPr="000B091F" w:rsidRDefault="006037C6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8a</w:t>
                      </w:r>
                      <w:r w:rsidR="00D5011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94</w:t>
                      </w:r>
                      <w:r w:rsidR="00600842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C65EC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E4C4B60" w:rsidR="00F45317" w:rsidRPr="00F45317" w:rsidRDefault="006037C6" w:rsidP="00F45317">
      <w:pPr>
        <w:pStyle w:val="Textheading"/>
      </w:pPr>
      <w:r>
        <w:t>2.9</w:t>
      </w:r>
    </w:p>
    <w:p w14:paraId="3D7CE5CE" w14:textId="1678C68A" w:rsidR="006037C6" w:rsidRPr="006037C6" w:rsidRDefault="006037C6" w:rsidP="006037C6">
      <w:pPr>
        <w:pStyle w:val="Text"/>
      </w:pPr>
      <w:r w:rsidRPr="006037C6">
        <w:rPr>
          <w:b/>
        </w:rPr>
        <w:t>1</w:t>
      </w:r>
      <w:r w:rsidRPr="006037C6">
        <w:t xml:space="preserve"> At certain times of the year in the Arctic </w:t>
      </w:r>
      <w:proofErr w:type="gramStart"/>
      <w:r w:rsidRPr="006037C6">
        <w:t>circle</w:t>
      </w:r>
      <w:proofErr w:type="gramEnd"/>
      <w:r w:rsidRPr="006037C6">
        <w:t>, the sky</w:t>
      </w:r>
      <w:r>
        <w:t xml:space="preserve"> </w:t>
      </w:r>
      <w:r w:rsidRPr="006037C6">
        <w:t>looks as though it</w:t>
      </w:r>
      <w:r>
        <w:t>’</w:t>
      </w:r>
      <w:r w:rsidRPr="006037C6">
        <w:t xml:space="preserve">s on fire. The colours are so vivid </w:t>
      </w:r>
      <w:r>
        <w:t xml:space="preserve">– </w:t>
      </w:r>
      <w:r w:rsidRPr="006037C6">
        <w:t xml:space="preserve">like neon street signs </w:t>
      </w:r>
      <w:r>
        <w:t>–</w:t>
      </w:r>
      <w:r w:rsidRPr="006037C6">
        <w:t xml:space="preserve"> that you think they can</w:t>
      </w:r>
      <w:r>
        <w:t xml:space="preserve">’t be </w:t>
      </w:r>
      <w:r w:rsidRPr="006037C6">
        <w:t>natural. You ima</w:t>
      </w:r>
      <w:r>
        <w:t xml:space="preserve">gine that they must be man-made </w:t>
      </w:r>
      <w:r w:rsidRPr="006037C6">
        <w:t xml:space="preserve">and that someone must </w:t>
      </w:r>
      <w:r>
        <w:t xml:space="preserve">be projecting disco lights into </w:t>
      </w:r>
      <w:r w:rsidRPr="006037C6">
        <w:t>the sky or somethi</w:t>
      </w:r>
      <w:r>
        <w:t xml:space="preserve">ng. And yet they are completely </w:t>
      </w:r>
      <w:r w:rsidRPr="006037C6">
        <w:t>natural. In the past,</w:t>
      </w:r>
      <w:r>
        <w:t xml:space="preserve"> people thought they might have </w:t>
      </w:r>
      <w:r w:rsidRPr="006037C6">
        <w:t>a religious significan</w:t>
      </w:r>
      <w:r>
        <w:t xml:space="preserve">ce and more recently scientists </w:t>
      </w:r>
      <w:r w:rsidRPr="006037C6">
        <w:t>speculated that they c</w:t>
      </w:r>
      <w:r>
        <w:t xml:space="preserve">ould be a form of radiation. So </w:t>
      </w:r>
      <w:r w:rsidRPr="006037C6">
        <w:t>what exactly are thes</w:t>
      </w:r>
      <w:r>
        <w:t xml:space="preserve">e lights? We now know that they </w:t>
      </w:r>
      <w:r w:rsidRPr="006037C6">
        <w:t>are the result of particles in the Earth</w:t>
      </w:r>
      <w:r>
        <w:t xml:space="preserve">’s atmosphere </w:t>
      </w:r>
      <w:r w:rsidRPr="006037C6">
        <w:t>colliding with ea</w:t>
      </w:r>
      <w:r>
        <w:t xml:space="preserve">ch other. The colours come from </w:t>
      </w:r>
      <w:r w:rsidRPr="006037C6">
        <w:t>different kinds of p</w:t>
      </w:r>
      <w:r>
        <w:t xml:space="preserve">article. When the particles are </w:t>
      </w:r>
      <w:r w:rsidRPr="006037C6">
        <w:t>mainly oxygen, the sky l</w:t>
      </w:r>
      <w:r>
        <w:t xml:space="preserve">ooks green. If you see a lot of </w:t>
      </w:r>
      <w:r w:rsidRPr="006037C6">
        <w:t>red, on the other hand, that comes from nitrogen.</w:t>
      </w:r>
    </w:p>
    <w:p w14:paraId="4D14D7F1" w14:textId="232F354B" w:rsidR="006037C6" w:rsidRPr="006037C6" w:rsidRDefault="006037C6" w:rsidP="006037C6">
      <w:pPr>
        <w:pStyle w:val="Text"/>
      </w:pPr>
      <w:r w:rsidRPr="006037C6">
        <w:rPr>
          <w:b/>
        </w:rPr>
        <w:t xml:space="preserve">2 </w:t>
      </w:r>
      <w:r w:rsidRPr="006037C6">
        <w:t>This might be a painting or a work of art. There</w:t>
      </w:r>
      <w:r>
        <w:t xml:space="preserve">’s </w:t>
      </w:r>
      <w:r w:rsidRPr="006037C6">
        <w:t>something very compos</w:t>
      </w:r>
      <w:r>
        <w:t xml:space="preserve">ed about it. It looks as if the </w:t>
      </w:r>
      <w:r w:rsidRPr="006037C6">
        <w:t xml:space="preserve">green spiral is holding </w:t>
      </w:r>
      <w:r>
        <w:t xml:space="preserve">the orange ball. Or it might be </w:t>
      </w:r>
      <w:r w:rsidRPr="006037C6">
        <w:t xml:space="preserve">protecting the ball. But look carefully </w:t>
      </w:r>
      <w:r>
        <w:t xml:space="preserve">– the amount of </w:t>
      </w:r>
      <w:r w:rsidRPr="006037C6">
        <w:t>detail is incredible. That</w:t>
      </w:r>
      <w:r>
        <w:t>’</w:t>
      </w:r>
      <w:r w:rsidRPr="006037C6">
        <w:t>s because it</w:t>
      </w:r>
      <w:r>
        <w:t>’</w:t>
      </w:r>
      <w:r w:rsidRPr="006037C6">
        <w:t xml:space="preserve">s a close-up </w:t>
      </w:r>
      <w:r>
        <w:t>– or macro-</w:t>
      </w:r>
      <w:r w:rsidRPr="006037C6">
        <w:t xml:space="preserve">photograph. </w:t>
      </w:r>
      <w:r>
        <w:t xml:space="preserve">It shows a butterfly egg on the </w:t>
      </w:r>
      <w:r w:rsidRPr="006037C6">
        <w:t xml:space="preserve">stem of a plant. Why </w:t>
      </w:r>
      <w:r>
        <w:t xml:space="preserve">do butterflies </w:t>
      </w:r>
      <w:proofErr w:type="gramStart"/>
      <w:r>
        <w:t>lay</w:t>
      </w:r>
      <w:proofErr w:type="gramEnd"/>
      <w:r>
        <w:t xml:space="preserve"> eggs in such </w:t>
      </w:r>
      <w:r w:rsidRPr="006037C6">
        <w:t xml:space="preserve">places? They must have </w:t>
      </w:r>
      <w:r>
        <w:t xml:space="preserve">a reason. Scientists think that </w:t>
      </w:r>
      <w:r w:rsidRPr="006037C6">
        <w:t>this species of butterf</w:t>
      </w:r>
      <w:r>
        <w:t xml:space="preserve">ly may choose this spot to keep </w:t>
      </w:r>
      <w:r w:rsidRPr="006037C6">
        <w:t>the eggs safe from ants and other predators.</w:t>
      </w:r>
    </w:p>
    <w:p w14:paraId="716B648C" w14:textId="522A48C0" w:rsidR="00147EEE" w:rsidRPr="009E5020" w:rsidRDefault="006037C6" w:rsidP="006037C6">
      <w:pPr>
        <w:pStyle w:val="Text"/>
      </w:pPr>
      <w:proofErr w:type="gramStart"/>
      <w:r w:rsidRPr="006037C6">
        <w:rPr>
          <w:b/>
        </w:rPr>
        <w:t>3</w:t>
      </w:r>
      <w:r w:rsidRPr="006037C6">
        <w:t xml:space="preserve"> Plants that eat animals?</w:t>
      </w:r>
      <w:proofErr w:type="gramEnd"/>
      <w:r w:rsidRPr="006037C6">
        <w:t xml:space="preserve"> That can</w:t>
      </w:r>
      <w:r>
        <w:t>’</w:t>
      </w:r>
      <w:r w:rsidRPr="006037C6">
        <w:t xml:space="preserve">t be true … </w:t>
      </w:r>
      <w:r>
        <w:t xml:space="preserve">or is it? </w:t>
      </w:r>
      <w:r w:rsidRPr="006037C6">
        <w:t>It may not seem logic</w:t>
      </w:r>
      <w:r>
        <w:t xml:space="preserve">al, but there are indeed plants </w:t>
      </w:r>
      <w:r w:rsidRPr="006037C6">
        <w:t xml:space="preserve">that catch insects </w:t>
      </w:r>
      <w:r>
        <w:t xml:space="preserve">– </w:t>
      </w:r>
      <w:r w:rsidRPr="006037C6">
        <w:t>m</w:t>
      </w:r>
      <w:r>
        <w:t xml:space="preserve">ostly flies, beetles, ants, and </w:t>
      </w:r>
      <w:r w:rsidRPr="006037C6">
        <w:t>so on. But how do t</w:t>
      </w:r>
      <w:r>
        <w:t xml:space="preserve">hey do it? They must use a very </w:t>
      </w:r>
      <w:r w:rsidRPr="006037C6">
        <w:t>special technique, because obviously they can</w:t>
      </w:r>
      <w:r>
        <w:t xml:space="preserve">’t move </w:t>
      </w:r>
      <w:r w:rsidRPr="006037C6">
        <w:t>and chase after th</w:t>
      </w:r>
      <w:r>
        <w:t xml:space="preserve">ings. Well, one way of catching </w:t>
      </w:r>
      <w:r w:rsidRPr="006037C6">
        <w:t xml:space="preserve">food is to pretend </w:t>
      </w:r>
      <w:r>
        <w:t xml:space="preserve">to be something else. Take this </w:t>
      </w:r>
      <w:r w:rsidRPr="006037C6">
        <w:t>Australian sundew p</w:t>
      </w:r>
      <w:r>
        <w:t xml:space="preserve">lant. To an unfortunate insect, </w:t>
      </w:r>
      <w:r w:rsidRPr="006037C6">
        <w:t xml:space="preserve">these shiny drops look </w:t>
      </w:r>
      <w:r>
        <w:t xml:space="preserve">like water. But the insect must </w:t>
      </w:r>
      <w:r w:rsidRPr="006037C6">
        <w:t>get a nasty surprise when it tries to t</w:t>
      </w:r>
      <w:r>
        <w:t xml:space="preserve">ake a drink and </w:t>
      </w:r>
      <w:r w:rsidRPr="006037C6">
        <w:t>gets caught on the sticky spikes. Then the plant</w:t>
      </w:r>
      <w:r>
        <w:t xml:space="preserve">’s </w:t>
      </w:r>
      <w:r w:rsidRPr="006037C6">
        <w:t xml:space="preserve">chemicals dissolve the insect so that it can </w:t>
      </w:r>
      <w:r>
        <w:t>‘</w:t>
      </w:r>
      <w:r w:rsidRPr="006037C6">
        <w:t>eat</w:t>
      </w:r>
      <w:r>
        <w:t>’</w:t>
      </w:r>
      <w:r w:rsidRPr="006037C6">
        <w:t xml:space="preserve"> it</w:t>
      </w:r>
      <w:r>
        <w:t>.</w:t>
      </w:r>
      <w:bookmarkStart w:id="0" w:name="_GoBack"/>
      <w:bookmarkEnd w:id="0"/>
    </w:p>
    <w:sectPr w:rsidR="00147EEE" w:rsidRPr="009E5020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143F47"/>
    <w:rsid w:val="001442D1"/>
    <w:rsid w:val="00147EEE"/>
    <w:rsid w:val="00155F3E"/>
    <w:rsid w:val="00162A14"/>
    <w:rsid w:val="001C769A"/>
    <w:rsid w:val="002740A5"/>
    <w:rsid w:val="00283ADA"/>
    <w:rsid w:val="002C3C9F"/>
    <w:rsid w:val="00305712"/>
    <w:rsid w:val="00357465"/>
    <w:rsid w:val="00366802"/>
    <w:rsid w:val="003A023A"/>
    <w:rsid w:val="003A281A"/>
    <w:rsid w:val="00404F64"/>
    <w:rsid w:val="004A507B"/>
    <w:rsid w:val="004B4C1F"/>
    <w:rsid w:val="005026C4"/>
    <w:rsid w:val="00525D47"/>
    <w:rsid w:val="005700BD"/>
    <w:rsid w:val="00594368"/>
    <w:rsid w:val="005B6112"/>
    <w:rsid w:val="005D7E4F"/>
    <w:rsid w:val="00600842"/>
    <w:rsid w:val="00603557"/>
    <w:rsid w:val="006037C6"/>
    <w:rsid w:val="00634037"/>
    <w:rsid w:val="00677F03"/>
    <w:rsid w:val="00684986"/>
    <w:rsid w:val="006B17AA"/>
    <w:rsid w:val="00723C47"/>
    <w:rsid w:val="00742A07"/>
    <w:rsid w:val="0076799D"/>
    <w:rsid w:val="0077080A"/>
    <w:rsid w:val="007963BE"/>
    <w:rsid w:val="007C424D"/>
    <w:rsid w:val="00823688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9E5020"/>
    <w:rsid w:val="00A8345A"/>
    <w:rsid w:val="00A96A24"/>
    <w:rsid w:val="00AD2E8C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257FD"/>
    <w:rsid w:val="00C540E3"/>
    <w:rsid w:val="00C65EC7"/>
    <w:rsid w:val="00C66413"/>
    <w:rsid w:val="00C66F89"/>
    <w:rsid w:val="00CE76EF"/>
    <w:rsid w:val="00CF3A4B"/>
    <w:rsid w:val="00D13DF2"/>
    <w:rsid w:val="00D5011E"/>
    <w:rsid w:val="00D51BDD"/>
    <w:rsid w:val="00D64C0B"/>
    <w:rsid w:val="00DD72BE"/>
    <w:rsid w:val="00DE72EC"/>
    <w:rsid w:val="00DE75AC"/>
    <w:rsid w:val="00E06B3D"/>
    <w:rsid w:val="00E7219A"/>
    <w:rsid w:val="00E74F25"/>
    <w:rsid w:val="00E75368"/>
    <w:rsid w:val="00ED18DE"/>
    <w:rsid w:val="00EE22D7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F73882-05F0-4ADC-91AB-BC362F154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2012-11-09T10:10:00Z</dcterms:created>
  <dcterms:modified xsi:type="dcterms:W3CDTF">2012-11-09T10:13:00Z</dcterms:modified>
</cp:coreProperties>
</file>