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DF7AB7F" w:rsidR="00ED18DE" w:rsidRPr="000B091F" w:rsidRDefault="009E502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 Opener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93</w:t>
                            </w:r>
                            <w:r w:rsidR="0060084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DF7AB7F" w:rsidR="00ED18DE" w:rsidRPr="000B091F" w:rsidRDefault="009E502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93</w:t>
                      </w:r>
                      <w:r w:rsidR="0060084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CE8AAC1" w:rsidR="00F45317" w:rsidRPr="00F45317" w:rsidRDefault="009E5020" w:rsidP="00F45317">
      <w:pPr>
        <w:pStyle w:val="Textheading"/>
      </w:pPr>
      <w:r>
        <w:t>2.8</w:t>
      </w:r>
    </w:p>
    <w:p w14:paraId="32B841D9" w14:textId="4145ADE6" w:rsidR="009E5020" w:rsidRPr="009E5020" w:rsidRDefault="009E5020" w:rsidP="009E5020">
      <w:pPr>
        <w:pStyle w:val="Text"/>
      </w:pPr>
      <w:r w:rsidRPr="009E5020">
        <w:rPr>
          <w:b/>
        </w:rPr>
        <w:t>M:</w:t>
      </w:r>
      <w:r w:rsidRPr="009E5020">
        <w:t xml:space="preserve"> Look, have you seen this photo of flamingoes? It</w:t>
      </w:r>
      <w:r w:rsidR="00D13DF2">
        <w:t>’</w:t>
      </w:r>
      <w:r w:rsidRPr="009E5020">
        <w:t>s</w:t>
      </w:r>
      <w:r w:rsidR="00D13DF2">
        <w:t xml:space="preserve"> </w:t>
      </w:r>
      <w:r w:rsidRPr="009E5020">
        <w:t xml:space="preserve">amazing </w:t>
      </w:r>
      <w:r w:rsidR="00D13DF2">
        <w:t>–</w:t>
      </w:r>
      <w:r w:rsidRPr="009E5020">
        <w:t xml:space="preserve"> a whole flock of birds in the shape of o</w:t>
      </w:r>
      <w:r w:rsidR="00D13DF2">
        <w:t xml:space="preserve">ne </w:t>
      </w:r>
      <w:r w:rsidRPr="009E5020">
        <w:t>huge bird! What are the chances of that?</w:t>
      </w:r>
    </w:p>
    <w:p w14:paraId="0FC22CB8" w14:textId="1C4F2E13" w:rsidR="009E5020" w:rsidRPr="009E5020" w:rsidRDefault="00D13DF2" w:rsidP="009E5020">
      <w:pPr>
        <w:pStyle w:val="Text"/>
      </w:pPr>
      <w:r w:rsidRPr="00D13DF2">
        <w:rPr>
          <w:b/>
        </w:rPr>
        <w:t>W</w:t>
      </w:r>
      <w:r w:rsidR="009E5020" w:rsidRPr="00D13DF2">
        <w:rPr>
          <w:b/>
        </w:rPr>
        <w:t>:</w:t>
      </w:r>
      <w:r w:rsidR="009E5020" w:rsidRPr="009E5020">
        <w:t xml:space="preserve"> Let me see … hmm … I </w:t>
      </w:r>
      <w:r>
        <w:t xml:space="preserve">can see the big bird, but where </w:t>
      </w:r>
      <w:r w:rsidR="009E5020" w:rsidRPr="009E5020">
        <w:t>are the flamingoes?</w:t>
      </w:r>
    </w:p>
    <w:p w14:paraId="3241CD41" w14:textId="1D28EF98" w:rsidR="009E5020" w:rsidRPr="009E5020" w:rsidRDefault="00D13DF2" w:rsidP="009E5020">
      <w:pPr>
        <w:pStyle w:val="Text"/>
      </w:pPr>
      <w:r w:rsidRPr="00D13DF2">
        <w:rPr>
          <w:b/>
        </w:rPr>
        <w:t>M</w:t>
      </w:r>
      <w:r w:rsidR="009E5020" w:rsidRPr="00D13DF2">
        <w:rPr>
          <w:b/>
        </w:rPr>
        <w:t>:</w:t>
      </w:r>
      <w:r w:rsidR="009E5020" w:rsidRPr="009E5020">
        <w:t xml:space="preserve"> That</w:t>
      </w:r>
      <w:r>
        <w:t>’</w:t>
      </w:r>
      <w:r w:rsidR="009E5020" w:rsidRPr="009E5020">
        <w:t xml:space="preserve">s what the photo is of </w:t>
      </w:r>
      <w:r>
        <w:t>–</w:t>
      </w:r>
      <w:r w:rsidRPr="009E5020">
        <w:t xml:space="preserve"> </w:t>
      </w:r>
      <w:r>
        <w:t xml:space="preserve">if you look closely you can </w:t>
      </w:r>
      <w:r w:rsidR="009E5020" w:rsidRPr="009E5020">
        <w:t xml:space="preserve">make them out. Look around the edges of the shape </w:t>
      </w:r>
      <w:r>
        <w:t>–</w:t>
      </w:r>
      <w:r w:rsidRPr="009E5020">
        <w:t xml:space="preserve"> </w:t>
      </w:r>
      <w:r>
        <w:t xml:space="preserve">you </w:t>
      </w:r>
      <w:r w:rsidR="009E5020" w:rsidRPr="009E5020">
        <w:t>can see them more clearly there. Isn</w:t>
      </w:r>
      <w:r>
        <w:t>’</w:t>
      </w:r>
      <w:r w:rsidR="009E5020" w:rsidRPr="009E5020">
        <w:t>t it a great photo?</w:t>
      </w:r>
    </w:p>
    <w:p w14:paraId="50F6DAD2" w14:textId="2052D92B" w:rsidR="009E5020" w:rsidRPr="009E5020" w:rsidRDefault="00D13DF2" w:rsidP="009E5020">
      <w:pPr>
        <w:pStyle w:val="Text"/>
      </w:pPr>
      <w:r w:rsidRPr="00D13DF2">
        <w:rPr>
          <w:b/>
        </w:rPr>
        <w:t>W</w:t>
      </w:r>
      <w:r w:rsidR="009E5020" w:rsidRPr="00D13DF2">
        <w:rPr>
          <w:b/>
        </w:rPr>
        <w:t>:</w:t>
      </w:r>
      <w:r w:rsidR="009E5020" w:rsidRPr="009E5020">
        <w:t xml:space="preserve"> Oh, I can see them </w:t>
      </w:r>
      <w:r>
        <w:t xml:space="preserve">now. Do you think the birds are </w:t>
      </w:r>
      <w:r w:rsidR="009E5020" w:rsidRPr="009E5020">
        <w:t>standing in the shape of a bird? That</w:t>
      </w:r>
      <w:r>
        <w:t xml:space="preserve">’s too much of a </w:t>
      </w:r>
      <w:r w:rsidR="009E5020" w:rsidRPr="009E5020">
        <w:t>coincidence.</w:t>
      </w:r>
    </w:p>
    <w:p w14:paraId="2935924B" w14:textId="63E0A562" w:rsidR="009E5020" w:rsidRPr="009E5020" w:rsidRDefault="00D13DF2" w:rsidP="009E5020">
      <w:pPr>
        <w:pStyle w:val="Text"/>
      </w:pPr>
      <w:r w:rsidRPr="00D13DF2">
        <w:rPr>
          <w:b/>
        </w:rPr>
        <w:t>M</w:t>
      </w:r>
      <w:r w:rsidR="009E5020" w:rsidRPr="00D13DF2">
        <w:rPr>
          <w:b/>
        </w:rPr>
        <w:t>:</w:t>
      </w:r>
      <w:r w:rsidR="009E5020" w:rsidRPr="009E5020">
        <w:t xml:space="preserve"> What do you mean? That</w:t>
      </w:r>
      <w:r>
        <w:t>’</w:t>
      </w:r>
      <w:r w:rsidR="009E5020" w:rsidRPr="009E5020">
        <w:t>s what the photo shows.</w:t>
      </w:r>
    </w:p>
    <w:p w14:paraId="73DCE8DF" w14:textId="58B879E9" w:rsidR="009E5020" w:rsidRPr="009E5020" w:rsidRDefault="00D13DF2" w:rsidP="009E5020">
      <w:pPr>
        <w:pStyle w:val="Text"/>
      </w:pPr>
      <w:r w:rsidRPr="00D13DF2">
        <w:rPr>
          <w:b/>
        </w:rPr>
        <w:t>W</w:t>
      </w:r>
      <w:r w:rsidR="009E5020" w:rsidRPr="00D13DF2">
        <w:rPr>
          <w:b/>
        </w:rPr>
        <w:t>:</w:t>
      </w:r>
      <w:r w:rsidR="009E5020" w:rsidRPr="009E5020">
        <w:t xml:space="preserve"> Well, it</w:t>
      </w:r>
      <w:r>
        <w:t>’</w:t>
      </w:r>
      <w:r w:rsidR="009E5020" w:rsidRPr="009E5020">
        <w:t>s not real, is it? It</w:t>
      </w:r>
      <w:r>
        <w:t>’</w:t>
      </w:r>
      <w:r w:rsidR="009E5020" w:rsidRPr="009E5020">
        <w:t>s trick photography. I</w:t>
      </w:r>
      <w:r>
        <w:t xml:space="preserve">’ve </w:t>
      </w:r>
      <w:r w:rsidR="009E5020" w:rsidRPr="009E5020">
        <w:t>seen this sort of</w:t>
      </w:r>
      <w:r>
        <w:t xml:space="preserve"> thing before. The photographer </w:t>
      </w:r>
      <w:r w:rsidR="009E5020" w:rsidRPr="009E5020">
        <w:t>takes an image, then c</w:t>
      </w:r>
      <w:r>
        <w:t xml:space="preserve">hanges it a bit to make it look </w:t>
      </w:r>
      <w:r w:rsidR="009E5020" w:rsidRPr="009E5020">
        <w:t>more unusual. It</w:t>
      </w:r>
      <w:r>
        <w:t>’</w:t>
      </w:r>
      <w:r w:rsidR="009E5020" w:rsidRPr="009E5020">
        <w:t>s</w:t>
      </w:r>
      <w:r>
        <w:t xml:space="preserve"> really easy to do with digital </w:t>
      </w:r>
      <w:r w:rsidR="009E5020" w:rsidRPr="009E5020">
        <w:t>photography.</w:t>
      </w:r>
    </w:p>
    <w:p w14:paraId="6B3D5D0A" w14:textId="52F9E579" w:rsidR="009E5020" w:rsidRPr="009E5020" w:rsidRDefault="00D13DF2" w:rsidP="009E5020">
      <w:pPr>
        <w:pStyle w:val="Text"/>
      </w:pPr>
      <w:r w:rsidRPr="00D13DF2">
        <w:rPr>
          <w:b/>
        </w:rPr>
        <w:t>M</w:t>
      </w:r>
      <w:r w:rsidR="009E5020" w:rsidRPr="00D13DF2">
        <w:rPr>
          <w:b/>
        </w:rPr>
        <w:t>:</w:t>
      </w:r>
      <w:r w:rsidR="009E5020" w:rsidRPr="009E5020">
        <w:t xml:space="preserve"> Well, I think it</w:t>
      </w:r>
      <w:r>
        <w:t>’</w:t>
      </w:r>
      <w:r w:rsidR="009E5020" w:rsidRPr="009E5020">
        <w:t>s ge</w:t>
      </w:r>
      <w:r>
        <w:t xml:space="preserve">nuine. Anyway, the photographer </w:t>
      </w:r>
      <w:r w:rsidR="009E5020" w:rsidRPr="009E5020">
        <w:t xml:space="preserve">probably took loads </w:t>
      </w:r>
      <w:r>
        <w:t xml:space="preserve">of shots because the birds were </w:t>
      </w:r>
      <w:r w:rsidR="009E5020" w:rsidRPr="009E5020">
        <w:t>moving around all the time.</w:t>
      </w:r>
    </w:p>
    <w:p w14:paraId="300580B7" w14:textId="467C5423" w:rsidR="009E5020" w:rsidRPr="009E5020" w:rsidRDefault="00D13DF2" w:rsidP="009E5020">
      <w:pPr>
        <w:pStyle w:val="Text"/>
      </w:pPr>
      <w:r w:rsidRPr="00D13DF2">
        <w:rPr>
          <w:b/>
        </w:rPr>
        <w:t>W</w:t>
      </w:r>
      <w:r w:rsidR="009E5020" w:rsidRPr="00D13DF2">
        <w:rPr>
          <w:b/>
        </w:rPr>
        <w:t>:</w:t>
      </w:r>
      <w:r w:rsidR="009E5020" w:rsidRPr="009E5020">
        <w:t xml:space="preserve"> Sorry, but it just doesn</w:t>
      </w:r>
      <w:r>
        <w:t>’</w:t>
      </w:r>
      <w:r w:rsidR="009E5020" w:rsidRPr="009E5020">
        <w:t xml:space="preserve">t </w:t>
      </w:r>
      <w:r>
        <w:t xml:space="preserve">look natural to me. You can see </w:t>
      </w:r>
      <w:r w:rsidR="009E5020" w:rsidRPr="009E5020">
        <w:t>where he</w:t>
      </w:r>
      <w:r>
        <w:t>’</w:t>
      </w:r>
      <w:r w:rsidR="009E5020" w:rsidRPr="009E5020">
        <w:t>s added more flamingoes. It</w:t>
      </w:r>
      <w:r>
        <w:t xml:space="preserve">’s not quite right. </w:t>
      </w:r>
      <w:r w:rsidR="009E5020" w:rsidRPr="009E5020">
        <w:t xml:space="preserve">Look at the ones at the top </w:t>
      </w:r>
      <w:r>
        <w:t>–</w:t>
      </w:r>
      <w:r w:rsidRPr="009E5020">
        <w:t xml:space="preserve"> </w:t>
      </w:r>
      <w:r w:rsidR="009E5020" w:rsidRPr="009E5020">
        <w:t>they look a bit strange.</w:t>
      </w:r>
    </w:p>
    <w:p w14:paraId="3432A904" w14:textId="2AB4AC37" w:rsidR="009E5020" w:rsidRPr="009E5020" w:rsidRDefault="00D13DF2" w:rsidP="009E5020">
      <w:pPr>
        <w:pStyle w:val="Text"/>
      </w:pPr>
      <w:r w:rsidRPr="00D13DF2">
        <w:rPr>
          <w:b/>
        </w:rPr>
        <w:t>M</w:t>
      </w:r>
      <w:r w:rsidR="009E5020" w:rsidRPr="00D13DF2">
        <w:rPr>
          <w:b/>
        </w:rPr>
        <w:t>:</w:t>
      </w:r>
      <w:r w:rsidR="009E5020" w:rsidRPr="009E5020">
        <w:t xml:space="preserve"> Where? I can</w:t>
      </w:r>
      <w:r>
        <w:t>’</w:t>
      </w:r>
      <w:r w:rsidR="009E5020" w:rsidRPr="009E5020">
        <w:t xml:space="preserve">t see that at </w:t>
      </w:r>
      <w:r>
        <w:t xml:space="preserve">all. It looks perfectly natural </w:t>
      </w:r>
      <w:r w:rsidR="009E5020" w:rsidRPr="009E5020">
        <w:t xml:space="preserve">to me </w:t>
      </w:r>
      <w:r>
        <w:t>–</w:t>
      </w:r>
      <w:r w:rsidRPr="009E5020">
        <w:t xml:space="preserve"> </w:t>
      </w:r>
      <w:bookmarkStart w:id="0" w:name="_GoBack"/>
      <w:bookmarkEnd w:id="0"/>
      <w:r w:rsidR="009E5020" w:rsidRPr="009E5020">
        <w:t>and very beautiful.</w:t>
      </w:r>
    </w:p>
    <w:p w14:paraId="716B648C" w14:textId="3A939D8A" w:rsidR="00147EEE" w:rsidRPr="009E5020" w:rsidRDefault="00D13DF2" w:rsidP="009E5020">
      <w:pPr>
        <w:pStyle w:val="Text"/>
      </w:pPr>
      <w:r w:rsidRPr="00D13DF2">
        <w:rPr>
          <w:b/>
        </w:rPr>
        <w:t>W</w:t>
      </w:r>
      <w:r w:rsidR="009E5020" w:rsidRPr="00D13DF2">
        <w:rPr>
          <w:b/>
        </w:rPr>
        <w:t>:</w:t>
      </w:r>
      <w:r w:rsidR="009E5020" w:rsidRPr="009E5020">
        <w:t xml:space="preserve"> OK, maybe you</w:t>
      </w:r>
      <w:r>
        <w:t>’</w:t>
      </w:r>
      <w:r w:rsidR="009E5020" w:rsidRPr="009E5020">
        <w:t>re r</w:t>
      </w:r>
      <w:r>
        <w:t xml:space="preserve">ight. There are a lot of weird, </w:t>
      </w:r>
      <w:r w:rsidR="009E5020" w:rsidRPr="009E5020">
        <w:t>natural things out there!</w:t>
      </w:r>
    </w:p>
    <w:sectPr w:rsidR="00147EEE" w:rsidRPr="009E502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327A6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9E5020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E76EF"/>
    <w:rsid w:val="00CF3A4B"/>
    <w:rsid w:val="00D13DF2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31C4CD-E901-4A72-A174-F5102733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2012-11-09T10:06:00Z</dcterms:created>
  <dcterms:modified xsi:type="dcterms:W3CDTF">2012-11-09T10:13:00Z</dcterms:modified>
</cp:coreProperties>
</file>