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8D5B41E" w:rsidR="00ED18DE" w:rsidRPr="000B091F" w:rsidRDefault="004B79A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5a Page 58</w:t>
                            </w:r>
                            <w:r w:rsidR="001968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8D5B41E" w:rsidR="00ED18DE" w:rsidRPr="000B091F" w:rsidRDefault="004B79A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5a Page 58</w:t>
                      </w:r>
                      <w:bookmarkStart w:id="1" w:name="_GoBack"/>
                      <w:bookmarkEnd w:id="1"/>
                      <w:r w:rsidR="001968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2DFA2BD2" w:rsidR="00DA565D" w:rsidRDefault="00D3482B" w:rsidP="00DA565D">
      <w:pPr>
        <w:pStyle w:val="Textheading"/>
      </w:pPr>
      <w:r>
        <w:t>Walking for wildlife</w:t>
      </w:r>
    </w:p>
    <w:p w14:paraId="305A61A8" w14:textId="0007BFB2" w:rsidR="0092472A" w:rsidRPr="0092472A" w:rsidRDefault="0092472A" w:rsidP="0092472A">
      <w:pPr>
        <w:pStyle w:val="Text"/>
      </w:pPr>
      <w:r w:rsidRPr="0092472A">
        <w:rPr>
          <w:i/>
        </w:rPr>
        <w:t>National Geographic</w:t>
      </w:r>
      <w:r>
        <w:t xml:space="preserve"> profile: </w:t>
      </w:r>
      <w:r w:rsidRPr="0092472A">
        <w:t>Mike Fay</w:t>
      </w:r>
    </w:p>
    <w:p w14:paraId="3F1A1426" w14:textId="17AB7170" w:rsidR="00D3482B" w:rsidRPr="00D3482B" w:rsidRDefault="00D3482B" w:rsidP="00D3482B">
      <w:pPr>
        <w:pStyle w:val="Text"/>
      </w:pPr>
      <w:r w:rsidRPr="00D3482B">
        <w:rPr>
          <w:b/>
        </w:rPr>
        <w:t>1</w:t>
      </w:r>
      <w:r>
        <w:t xml:space="preserve"> </w:t>
      </w:r>
      <w:r w:rsidRPr="00D3482B">
        <w:t>He’s a biologist with the Wildlife Conservation Society (WCS). He’s lived in</w:t>
      </w:r>
      <w:r>
        <w:t xml:space="preserve"> </w:t>
      </w:r>
      <w:r w:rsidRPr="00D3482B">
        <w:t>central Africa for six years.</w:t>
      </w:r>
    </w:p>
    <w:p w14:paraId="62F643DE" w14:textId="1001C2FF" w:rsidR="00D3482B" w:rsidRPr="00D3482B" w:rsidRDefault="00D3482B" w:rsidP="00D3482B">
      <w:pPr>
        <w:pStyle w:val="Text"/>
      </w:pPr>
      <w:r w:rsidRPr="00D3482B">
        <w:rPr>
          <w:b/>
        </w:rPr>
        <w:t>2</w:t>
      </w:r>
      <w:r w:rsidRPr="00D3482B">
        <w:t xml:space="preserve"> Fay has worked on several major cons</w:t>
      </w:r>
      <w:r>
        <w:t xml:space="preserve">ervation projects in Africa and </w:t>
      </w:r>
      <w:r w:rsidRPr="00D3482B">
        <w:t>America. He’s counted all the elephants in</w:t>
      </w:r>
      <w:r>
        <w:t xml:space="preserve"> the central African country of </w:t>
      </w:r>
      <w:r w:rsidRPr="00D3482B">
        <w:t>Chad – twice! He’s walked nearly 3,000 k</w:t>
      </w:r>
      <w:r>
        <w:t xml:space="preserve">ilometres across North America. </w:t>
      </w:r>
      <w:r w:rsidRPr="00D3482B">
        <w:t xml:space="preserve">He spends so much time outdoors that he </w:t>
      </w:r>
      <w:r>
        <w:t xml:space="preserve">hasn’t slept in a bed more than </w:t>
      </w:r>
      <w:r w:rsidRPr="00D3482B">
        <w:t>50 times in the last ten years!</w:t>
      </w:r>
    </w:p>
    <w:p w14:paraId="4F0EB17E" w14:textId="6EEDC2CA" w:rsidR="00D3482B" w:rsidRPr="00D3482B" w:rsidRDefault="00D3482B" w:rsidP="00D3482B">
      <w:pPr>
        <w:pStyle w:val="Text"/>
      </w:pPr>
      <w:r w:rsidRPr="00D3482B">
        <w:rPr>
          <w:b/>
        </w:rPr>
        <w:t>3</w:t>
      </w:r>
      <w:r w:rsidRPr="00D3482B">
        <w:t xml:space="preserve"> A few years ago, he survived a plane crash</w:t>
      </w:r>
      <w:r>
        <w:t xml:space="preserve">! And on one trip, he came face </w:t>
      </w:r>
      <w:r w:rsidRPr="00D3482B">
        <w:t>to face with a very angry elephant whi</w:t>
      </w:r>
      <w:r>
        <w:t xml:space="preserve">ch attacked him. Amazingly, his </w:t>
      </w:r>
      <w:r w:rsidRPr="00D3482B">
        <w:t xml:space="preserve">injuries weren’t life-threatening. </w:t>
      </w:r>
      <w:proofErr w:type="gramStart"/>
      <w:r w:rsidRPr="00D3482B">
        <w:t>Less drama</w:t>
      </w:r>
      <w:r>
        <w:t xml:space="preserve">tically, but just as seriously, </w:t>
      </w:r>
      <w:r w:rsidRPr="00D3482B">
        <w:t>he’s had malaria in Africa many times and on one occasion he nearly died.</w:t>
      </w:r>
      <w:proofErr w:type="gramEnd"/>
    </w:p>
    <w:p w14:paraId="129BF2AB" w14:textId="0F7031C3" w:rsidR="00D3482B" w:rsidRPr="00D3482B" w:rsidRDefault="00D3482B" w:rsidP="00D3482B">
      <w:pPr>
        <w:pStyle w:val="Text"/>
      </w:pPr>
      <w:r w:rsidRPr="00D3482B">
        <w:rPr>
          <w:b/>
        </w:rPr>
        <w:t>4</w:t>
      </w:r>
      <w:r w:rsidRPr="00D3482B">
        <w:t xml:space="preserve"> Fay travels light – he usually just takes a T-</w:t>
      </w:r>
      <w:r>
        <w:t xml:space="preserve">shirt, a pair of shorts and his </w:t>
      </w:r>
      <w:r w:rsidRPr="00D3482B">
        <w:t>favourite footwear, sandals. His most rece</w:t>
      </w:r>
      <w:r>
        <w:t xml:space="preserve">nt pair of sandals lasted 2,000 </w:t>
      </w:r>
      <w:r w:rsidRPr="00D3482B">
        <w:t>kilometres before they fell apart! The few</w:t>
      </w:r>
      <w:r>
        <w:t xml:space="preserve"> items he never travels without </w:t>
      </w:r>
      <w:r w:rsidRPr="00D3482B">
        <w:t>include his penknife, a lighter and a sleeping mat.</w:t>
      </w:r>
    </w:p>
    <w:p w14:paraId="53EF41B4" w14:textId="33D887BA" w:rsidR="00D3482B" w:rsidRPr="00D3482B" w:rsidRDefault="00D3482B" w:rsidP="00D3482B">
      <w:pPr>
        <w:pStyle w:val="Text"/>
      </w:pPr>
      <w:r w:rsidRPr="00D3482B">
        <w:rPr>
          <w:b/>
        </w:rPr>
        <w:t>5</w:t>
      </w:r>
      <w:r w:rsidRPr="00D3482B">
        <w:t xml:space="preserve"> Fay wants to show people how beautifu</w:t>
      </w:r>
      <w:r>
        <w:t xml:space="preserve">l and precious the planet is so </w:t>
      </w:r>
      <w:r w:rsidRPr="00D3482B">
        <w:t>they will take care of it. And he succeed</w:t>
      </w:r>
      <w:r>
        <w:t xml:space="preserve">s. His work has drawn attention </w:t>
      </w:r>
      <w:r w:rsidRPr="00D3482B">
        <w:t>to conservation issues and made people act. After he started work</w:t>
      </w:r>
      <w:r>
        <w:t xml:space="preserve"> on the </w:t>
      </w:r>
      <w:r w:rsidRPr="00D3482B">
        <w:t>elephant project in Chad, the number of elep</w:t>
      </w:r>
      <w:r>
        <w:t xml:space="preserve">hant deaths fell significantly. </w:t>
      </w:r>
      <w:r w:rsidRPr="00D3482B">
        <w:t>And in Gabon, the government has crea</w:t>
      </w:r>
      <w:r>
        <w:t xml:space="preserve">ted thirteen new national parks </w:t>
      </w:r>
      <w:r w:rsidRPr="00D3482B">
        <w:t>covering 26,000 square kilometres of forest.</w:t>
      </w:r>
    </w:p>
    <w:p w14:paraId="07D390A3" w14:textId="14DBACBC" w:rsidR="004D3BDC" w:rsidRPr="00D73CA7" w:rsidRDefault="00F12FCF" w:rsidP="00196889">
      <w:pPr>
        <w:pStyle w:val="Text"/>
      </w:pPr>
      <w:bookmarkStart w:id="0" w:name="_GoBack"/>
      <w:bookmarkEnd w:id="0"/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3FBA3D52">
                <wp:simplePos x="0" y="0"/>
                <wp:positionH relativeFrom="margin">
                  <wp:posOffset>914400</wp:posOffset>
                </wp:positionH>
                <wp:positionV relativeFrom="margin">
                  <wp:posOffset>7474585</wp:posOffset>
                </wp:positionV>
                <wp:extent cx="5029200" cy="574040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74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2F2AF9" w14:textId="122144C3" w:rsidR="004D3BDC" w:rsidRPr="00D3482B" w:rsidRDefault="00D3482B" w:rsidP="00D3482B">
                            <w:pPr>
                              <w:pStyle w:val="Glossary"/>
                            </w:pPr>
                            <w:proofErr w:type="gramStart"/>
                            <w:r w:rsidRPr="00D3482B">
                              <w:t>trek</w:t>
                            </w:r>
                            <w:proofErr w:type="gramEnd"/>
                            <w:r w:rsidRPr="00D3482B">
                              <w:t xml:space="preserve"> (n) /trek/ a long, difficult journey, usually on foot</w:t>
                            </w:r>
                          </w:p>
                          <w:p w14:paraId="2157AF87" w14:textId="77777777" w:rsidR="00D3482B" w:rsidRDefault="00D3482B"/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1in;margin-top:588.55pt;width:396pt;height:45.2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" fillcolor="#d8d8d8 [2732]" stroked="f" strokeweight="2pt">
                <v:textbox inset="14.4pt,14.4pt,14.4pt,7.2pt">
                  <w:txbxContent>
                    <w:p w14:paraId="212F2AF9" w14:textId="122144C3" w:rsidR="004D3BDC" w:rsidRPr="00D3482B" w:rsidRDefault="00D3482B" w:rsidP="00D3482B">
                      <w:pPr>
                        <w:pStyle w:val="Glossary"/>
                      </w:pPr>
                      <w:proofErr w:type="gramStart"/>
                      <w:r w:rsidRPr="00D3482B">
                        <w:t>trek</w:t>
                      </w:r>
                      <w:proofErr w:type="gramEnd"/>
                      <w:r w:rsidRPr="00D3482B">
                        <w:t xml:space="preserve"> (n) /trek/ a long, difficult journey, usually on foot</w:t>
                      </w:r>
                    </w:p>
                    <w:p w14:paraId="2157AF87" w14:textId="77777777" w:rsidR="00D3482B" w:rsidRDefault="00D3482B"/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2EDD5C02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B79A4"/>
    <w:rsid w:val="004D3BDC"/>
    <w:rsid w:val="005026C4"/>
    <w:rsid w:val="005700BD"/>
    <w:rsid w:val="005B2DF0"/>
    <w:rsid w:val="005D7E4F"/>
    <w:rsid w:val="00603557"/>
    <w:rsid w:val="006A6481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72A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12FCF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58A5BB-870A-4D65-ACF9-9F51EA59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2012-11-09T12:20:00Z</dcterms:created>
  <dcterms:modified xsi:type="dcterms:W3CDTF">2012-11-10T15:37:00Z</dcterms:modified>
</cp:coreProperties>
</file>