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13F5657" w:rsidR="00ED18DE" w:rsidRPr="000B091F" w:rsidRDefault="009130E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3c Page 39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13F5657" w:rsidR="00ED18DE" w:rsidRPr="000B091F" w:rsidRDefault="009130E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3c Page 39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0FD2C1AD" w:rsidR="00DA565D" w:rsidRDefault="009130E4" w:rsidP="00DA565D">
      <w:pPr>
        <w:pStyle w:val="Textheading"/>
      </w:pPr>
      <w:r>
        <w:t>Love and death in the sea</w:t>
      </w:r>
    </w:p>
    <w:p w14:paraId="747F3BD4" w14:textId="521E0F9A" w:rsidR="009130E4" w:rsidRPr="009130E4" w:rsidRDefault="009130E4" w:rsidP="009130E4">
      <w:pPr>
        <w:pStyle w:val="Text"/>
      </w:pPr>
      <w:r w:rsidRPr="009130E4">
        <w:t>The sea has almost killed me a couple of times. It</w:t>
      </w:r>
      <w:r>
        <w:t xml:space="preserve"> </w:t>
      </w:r>
      <w:r w:rsidRPr="009130E4">
        <w:t xml:space="preserve">wasn’t her fault; it was </w:t>
      </w:r>
      <w:r>
        <w:t xml:space="preserve">mine, for not respecting her. I </w:t>
      </w:r>
      <w:r w:rsidRPr="009130E4">
        <w:t>still remember the last t</w:t>
      </w:r>
      <w:r>
        <w:t xml:space="preserve">ime, a stormy day off the Costa </w:t>
      </w:r>
      <w:r w:rsidRPr="009130E4">
        <w:t xml:space="preserve">Brava of Spain, in early </w:t>
      </w:r>
      <w:r>
        <w:t xml:space="preserve">summer 2008. Every time I think </w:t>
      </w:r>
      <w:r w:rsidRPr="009130E4">
        <w:t>about it, my heart races and my guts jump to my throat.</w:t>
      </w:r>
    </w:p>
    <w:p w14:paraId="4299EEA6" w14:textId="653602B4" w:rsidR="009130E4" w:rsidRPr="009130E4" w:rsidRDefault="009130E4" w:rsidP="009130E4">
      <w:pPr>
        <w:pStyle w:val="Text"/>
      </w:pPr>
      <w:r w:rsidRPr="009130E4">
        <w:t>The cove where I</w:t>
      </w:r>
      <w:r>
        <w:t xml:space="preserve"> used to swim every day was hit </w:t>
      </w:r>
      <w:r w:rsidRPr="009130E4">
        <w:t>by a storm with stron</w:t>
      </w:r>
      <w:r>
        <w:t xml:space="preserve">g eastern winds. The turquoise, </w:t>
      </w:r>
      <w:r w:rsidRPr="009130E4">
        <w:t xml:space="preserve">transparent waters of </w:t>
      </w:r>
      <w:r>
        <w:t xml:space="preserve">summer quickly transformed into </w:t>
      </w:r>
      <w:r w:rsidRPr="009130E4">
        <w:t xml:space="preserve">a dirty soup of sand </w:t>
      </w:r>
      <w:r>
        <w:t xml:space="preserve">and cold grey water. Unfriendly </w:t>
      </w:r>
      <w:r w:rsidRPr="009130E4">
        <w:t>waves were breaking in c</w:t>
      </w:r>
      <w:r>
        <w:t xml:space="preserve">haotic patterns. But beyond the </w:t>
      </w:r>
      <w:r w:rsidRPr="009130E4">
        <w:t>surf zone the sea s</w:t>
      </w:r>
      <w:r>
        <w:t xml:space="preserve">eemed swimmable. In a moment of </w:t>
      </w:r>
      <w:r w:rsidRPr="009130E4">
        <w:t>Catalan bravado, I pu</w:t>
      </w:r>
      <w:r>
        <w:t xml:space="preserve">t on my swimming suit, mask and </w:t>
      </w:r>
      <w:r w:rsidRPr="009130E4">
        <w:t>fins, and got into the water</w:t>
      </w:r>
      <w:r>
        <w:t xml:space="preserve">. It was crazy, but I did it. I </w:t>
      </w:r>
      <w:r w:rsidRPr="009130E4">
        <w:t>swallowed mouthfuls of sand and salt</w:t>
      </w:r>
      <w:r>
        <w:t xml:space="preserve"> while I was trying </w:t>
      </w:r>
      <w:r w:rsidRPr="009130E4">
        <w:t>to break through the surf</w:t>
      </w:r>
      <w:r>
        <w:t xml:space="preserve"> zone. Unpleasantly fighting, I </w:t>
      </w:r>
      <w:r w:rsidRPr="009130E4">
        <w:t>swam – I still don’t kno</w:t>
      </w:r>
      <w:r w:rsidR="00092DDE">
        <w:t xml:space="preserve">w why – for twenty minutes. The </w:t>
      </w:r>
      <w:r w:rsidRPr="009130E4">
        <w:t>storm got worse and I decide</w:t>
      </w:r>
      <w:r w:rsidR="00092DDE">
        <w:t xml:space="preserve">d to call it a day. I turned to </w:t>
      </w:r>
      <w:r w:rsidRPr="009130E4">
        <w:t>swim back. Then I realised I couldn’t get to the beach.</w:t>
      </w:r>
    </w:p>
    <w:p w14:paraId="5E45CF61" w14:textId="505189C8" w:rsidR="009130E4" w:rsidRPr="009130E4" w:rsidRDefault="009130E4" w:rsidP="009130E4">
      <w:pPr>
        <w:pStyle w:val="Text"/>
      </w:pPr>
      <w:r w:rsidRPr="009130E4">
        <w:t>Waves were breaking all</w:t>
      </w:r>
      <w:r w:rsidR="00092DDE">
        <w:t xml:space="preserve"> around me. I tried to </w:t>
      </w:r>
      <w:proofErr w:type="gramStart"/>
      <w:r w:rsidR="00092DDE">
        <w:t>bodysurf</w:t>
      </w:r>
      <w:proofErr w:type="gramEnd"/>
      <w:r w:rsidR="00092DDE">
        <w:t xml:space="preserve"> </w:t>
      </w:r>
      <w:r w:rsidRPr="009130E4">
        <w:t>one wave to the shore</w:t>
      </w:r>
      <w:r w:rsidR="00092DDE">
        <w:t xml:space="preserve">, but it collapsed suddenly and </w:t>
      </w:r>
      <w:r w:rsidRPr="009130E4">
        <w:t>took me down unde</w:t>
      </w:r>
      <w:r w:rsidR="00092DDE">
        <w:t xml:space="preserve">r the water. When I surfaced to </w:t>
      </w:r>
      <w:r w:rsidRPr="009130E4">
        <w:t>take a breath, I turn</w:t>
      </w:r>
      <w:r w:rsidR="00092DDE">
        <w:t xml:space="preserve">ed around and a second wave hit </w:t>
      </w:r>
      <w:r w:rsidRPr="009130E4">
        <w:t>me just as hard, taking me down again. I hit the sand</w:t>
      </w:r>
      <w:r w:rsidR="00092DDE">
        <w:t xml:space="preserve">y </w:t>
      </w:r>
      <w:r w:rsidRPr="009130E4">
        <w:t>bottom. I pushed myself</w:t>
      </w:r>
      <w:r w:rsidR="00092DDE">
        <w:t xml:space="preserve"> up, but once again, waves were </w:t>
      </w:r>
      <w:r w:rsidRPr="009130E4">
        <w:t>coming and I couldn’t r</w:t>
      </w:r>
      <w:r w:rsidR="00092DDE">
        <w:t xml:space="preserve">est or breathe. I was caught in </w:t>
      </w:r>
      <w:r w:rsidRPr="009130E4">
        <w:t>the surf zone, with wav</w:t>
      </w:r>
      <w:r w:rsidR="00092DDE">
        <w:t xml:space="preserve">es pushing me out and a current </w:t>
      </w:r>
      <w:r w:rsidRPr="009130E4">
        <w:t>pulling me in. I wasn’t getting any closer to the beach.</w:t>
      </w:r>
    </w:p>
    <w:p w14:paraId="1ABAFC23" w14:textId="52C2CDC9" w:rsidR="009130E4" w:rsidRPr="009130E4" w:rsidRDefault="009130E4" w:rsidP="009130E4">
      <w:pPr>
        <w:pStyle w:val="Text"/>
      </w:pPr>
      <w:r w:rsidRPr="009130E4">
        <w:t>The sea is our mother, sister an</w:t>
      </w:r>
      <w:r w:rsidR="00092DDE">
        <w:t xml:space="preserve">d home, and as such I </w:t>
      </w:r>
      <w:r w:rsidRPr="009130E4">
        <w:t xml:space="preserve">love her. We get so </w:t>
      </w:r>
      <w:r w:rsidR="00092DDE">
        <w:t xml:space="preserve">much from the sea. She gives us </w:t>
      </w:r>
      <w:r w:rsidRPr="009130E4">
        <w:t>life, oxygen, food. Sh</w:t>
      </w:r>
      <w:r w:rsidR="00092DDE">
        <w:t xml:space="preserve">e regulates the climate and she in the sea </w:t>
      </w:r>
      <w:r w:rsidRPr="009130E4">
        <w:t>makes ours a wond</w:t>
      </w:r>
      <w:r w:rsidR="00092DDE">
        <w:t xml:space="preserve">erful life. We should thank the sea, the ocean, every day. Without the ocean and all </w:t>
      </w:r>
      <w:r w:rsidRPr="009130E4">
        <w:t>the life in it, our p</w:t>
      </w:r>
      <w:r w:rsidR="00092DDE">
        <w:t xml:space="preserve">lanet would be much poorer. But </w:t>
      </w:r>
      <w:r w:rsidRPr="009130E4">
        <w:t>on this day, I was having a hard time feeling grateful.</w:t>
      </w:r>
    </w:p>
    <w:p w14:paraId="12E0C029" w14:textId="5B17712E" w:rsidR="009130E4" w:rsidRPr="009130E4" w:rsidRDefault="009130E4" w:rsidP="009130E4">
      <w:pPr>
        <w:pStyle w:val="Text"/>
      </w:pPr>
      <w:r w:rsidRPr="009130E4">
        <w:t>After a few more attempts,</w:t>
      </w:r>
      <w:r w:rsidR="00092DDE">
        <w:t xml:space="preserve"> I decided to let myself go and </w:t>
      </w:r>
      <w:r w:rsidRPr="009130E4">
        <w:t>give up the fight. I to</w:t>
      </w:r>
      <w:r w:rsidR="00092DDE">
        <w:t xml:space="preserve">ok a deep breath. The next wave </w:t>
      </w:r>
      <w:r w:rsidRPr="009130E4">
        <w:t>took me down and forward. I hit th</w:t>
      </w:r>
      <w:r w:rsidR="00092DDE">
        <w:t xml:space="preserve">e bottom with my </w:t>
      </w:r>
      <w:r w:rsidRPr="009130E4">
        <w:t>back. I rolled over, hit my head, and after what seemed</w:t>
      </w:r>
      <w:r w:rsidR="00092DDE">
        <w:t xml:space="preserve"> </w:t>
      </w:r>
      <w:r w:rsidRPr="009130E4">
        <w:t>the longest minute of m</w:t>
      </w:r>
      <w:r w:rsidR="00092DDE">
        <w:t xml:space="preserve">y </w:t>
      </w:r>
      <w:r w:rsidR="00092DDE">
        <w:lastRenderedPageBreak/>
        <w:t xml:space="preserve">life, I found myself lying in </w:t>
      </w:r>
      <w:r w:rsidRPr="009130E4">
        <w:t>a foot of water. I scra</w:t>
      </w:r>
      <w:r w:rsidR="00092DDE">
        <w:t xml:space="preserve">mbled out of the water and onto </w:t>
      </w:r>
      <w:r w:rsidRPr="009130E4">
        <w:t xml:space="preserve">the beach. I’d got out, </w:t>
      </w:r>
      <w:r w:rsidR="00092DDE">
        <w:t xml:space="preserve">but I had lost my mask, snorkel </w:t>
      </w:r>
      <w:r w:rsidRPr="009130E4">
        <w:t>and one fin. My whole</w:t>
      </w:r>
      <w:r w:rsidR="00092DDE">
        <w:t xml:space="preserve"> body was sore, as if a gang of </w:t>
      </w:r>
      <w:r w:rsidRPr="009130E4">
        <w:t>boxers had punched me</w:t>
      </w:r>
      <w:r w:rsidR="00092DDE">
        <w:t xml:space="preserve"> viciously. I sat on the beach, </w:t>
      </w:r>
      <w:r w:rsidRPr="009130E4">
        <w:t>breathless, watching the sea</w:t>
      </w:r>
      <w:r w:rsidR="00092DDE">
        <w:t xml:space="preserve"> and feeling lucky to be alive. </w:t>
      </w:r>
      <w:r w:rsidRPr="009130E4">
        <w:t>I walked back home slowly, ears down like a beaten dog.</w:t>
      </w:r>
    </w:p>
    <w:p w14:paraId="56D0FBDD" w14:textId="051054AC" w:rsidR="009130E4" w:rsidRPr="009130E4" w:rsidRDefault="009130E4" w:rsidP="009130E4">
      <w:pPr>
        <w:pStyle w:val="Text"/>
      </w:pPr>
      <w:r w:rsidRPr="009130E4">
        <w:t>Some days the</w:t>
      </w:r>
      <w:r w:rsidR="00092DDE">
        <w:t xml:space="preserve"> sea wants us and some days she </w:t>
      </w:r>
      <w:r w:rsidRPr="009130E4">
        <w:t xml:space="preserve">doesn’t. Since that </w:t>
      </w:r>
      <w:r w:rsidR="00092DDE">
        <w:t xml:space="preserve">day, I have not been to the sea </w:t>
      </w:r>
      <w:r w:rsidRPr="009130E4">
        <w:t>when she does</w:t>
      </w:r>
      <w:r w:rsidR="00092DDE">
        <w:t xml:space="preserve"> not want me. I have learned my </w:t>
      </w:r>
      <w:r w:rsidRPr="009130E4">
        <w:t>lesson. I now than</w:t>
      </w:r>
      <w:r w:rsidR="00092DDE">
        <w:t xml:space="preserve">k the sea every day the surface </w:t>
      </w:r>
      <w:r w:rsidRPr="009130E4">
        <w:t xml:space="preserve">is calm, the waters are </w:t>
      </w:r>
      <w:r w:rsidR="00092DDE">
        <w:t xml:space="preserve">clear and diving is easy. And I </w:t>
      </w:r>
      <w:r w:rsidRPr="009130E4">
        <w:t>ask for forgiveness every time I dive and see no fish.</w:t>
      </w:r>
    </w:p>
    <w:p w14:paraId="09213E72" w14:textId="5E8CF318" w:rsidR="005B2DF0" w:rsidRPr="005B2DF0" w:rsidRDefault="00092DDE" w:rsidP="005B2DF0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22B1A724" wp14:editId="22340EEE">
                <wp:simplePos x="0" y="0"/>
                <wp:positionH relativeFrom="margin">
                  <wp:posOffset>892810</wp:posOffset>
                </wp:positionH>
                <wp:positionV relativeFrom="margin">
                  <wp:posOffset>2732405</wp:posOffset>
                </wp:positionV>
                <wp:extent cx="5029200" cy="1924050"/>
                <wp:effectExtent l="0" t="0" r="0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24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C5010" w14:textId="77777777" w:rsidR="00092DDE" w:rsidRPr="00092DDE" w:rsidRDefault="00092DDE" w:rsidP="00092DDE">
                            <w:pPr>
                              <w:pStyle w:val="Glossary"/>
                            </w:pPr>
                            <w:proofErr w:type="gramStart"/>
                            <w:r w:rsidRPr="00092DDE">
                              <w:t>bravado</w:t>
                            </w:r>
                            <w:proofErr w:type="gramEnd"/>
                            <w:r w:rsidRPr="00092DDE">
                              <w:t xml:space="preserve"> (n) /</w:t>
                            </w:r>
                            <w:proofErr w:type="spellStart"/>
                            <w:r w:rsidRPr="00092DDE">
                              <w:t>br</w:t>
                            </w:r>
                            <w:r w:rsidRPr="00092DDE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092DDE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092DDE">
                              <w:t>v</w:t>
                            </w:r>
                            <w:r w:rsidRPr="00092DDE">
                              <w:rPr>
                                <w:rFonts w:hint="eastAsia"/>
                              </w:rPr>
                              <w:t>ɑ</w:t>
                            </w:r>
                            <w:proofErr w:type="spellEnd"/>
                            <w:r w:rsidRPr="00092DDE">
                              <w:rPr>
                                <w:rFonts w:hint="eastAsia"/>
                              </w:rPr>
                              <w:t>ː</w:t>
                            </w:r>
                            <w:r w:rsidRPr="00092DDE">
                              <w:t>.</w:t>
                            </w:r>
                            <w:proofErr w:type="spellStart"/>
                            <w:r w:rsidRPr="00092DDE">
                              <w:t>d</w:t>
                            </w:r>
                            <w:r w:rsidRPr="00092DDE">
                              <w:rPr>
                                <w:rFonts w:hint="eastAsia"/>
                              </w:rPr>
                              <w:t>əʊ</w:t>
                            </w:r>
                            <w:proofErr w:type="spellEnd"/>
                            <w:r w:rsidRPr="00092DDE">
                              <w:t>/ false bravery</w:t>
                            </w:r>
                          </w:p>
                          <w:p w14:paraId="2308496F" w14:textId="77777777" w:rsidR="00092DDE" w:rsidRPr="00092DDE" w:rsidRDefault="00092DDE" w:rsidP="00092DDE">
                            <w:pPr>
                              <w:pStyle w:val="Glossary"/>
                            </w:pPr>
                            <w:proofErr w:type="gramStart"/>
                            <w:r w:rsidRPr="00092DDE">
                              <w:t>cove</w:t>
                            </w:r>
                            <w:proofErr w:type="gramEnd"/>
                            <w:r w:rsidRPr="00092DDE">
                              <w:t xml:space="preserve"> (n) /</w:t>
                            </w:r>
                            <w:proofErr w:type="spellStart"/>
                            <w:r w:rsidRPr="00092DDE">
                              <w:t>k</w:t>
                            </w:r>
                            <w:r w:rsidRPr="00092DDE">
                              <w:rPr>
                                <w:rFonts w:hint="eastAsia"/>
                              </w:rPr>
                              <w:t>əʊ</w:t>
                            </w:r>
                            <w:r w:rsidRPr="00092DDE">
                              <w:t>v</w:t>
                            </w:r>
                            <w:proofErr w:type="spellEnd"/>
                            <w:r w:rsidRPr="00092DDE">
                              <w:t>/ a small bay on the coast</w:t>
                            </w:r>
                          </w:p>
                          <w:p w14:paraId="0FF5F614" w14:textId="77777777" w:rsidR="00092DDE" w:rsidRPr="00092DDE" w:rsidRDefault="00092DDE" w:rsidP="00092DDE">
                            <w:pPr>
                              <w:pStyle w:val="Glossary"/>
                            </w:pPr>
                            <w:proofErr w:type="gramStart"/>
                            <w:r w:rsidRPr="00092DDE">
                              <w:t>gang</w:t>
                            </w:r>
                            <w:proofErr w:type="gramEnd"/>
                            <w:r w:rsidRPr="00092DDE">
                              <w:t xml:space="preserve"> (n) /</w:t>
                            </w:r>
                            <w:proofErr w:type="spellStart"/>
                            <w:r w:rsidRPr="00092DDE">
                              <w:t>ga</w:t>
                            </w:r>
                            <w:r w:rsidRPr="00092DDE">
                              <w:rPr>
                                <w:rFonts w:hint="eastAsia"/>
                              </w:rPr>
                              <w:t>ŋ</w:t>
                            </w:r>
                            <w:proofErr w:type="spellEnd"/>
                            <w:r w:rsidRPr="00092DDE">
                              <w:t>/ a group of people, usually has a</w:t>
                            </w:r>
                          </w:p>
                          <w:p w14:paraId="69EE0D11" w14:textId="77777777" w:rsidR="00092DDE" w:rsidRPr="00092DDE" w:rsidRDefault="00092DDE" w:rsidP="00092DDE">
                            <w:pPr>
                              <w:pStyle w:val="Glossary"/>
                            </w:pPr>
                            <w:proofErr w:type="gramStart"/>
                            <w:r w:rsidRPr="00092DDE">
                              <w:t>negative</w:t>
                            </w:r>
                            <w:proofErr w:type="gramEnd"/>
                            <w:r w:rsidRPr="00092DDE">
                              <w:t xml:space="preserve"> meaning</w:t>
                            </w:r>
                          </w:p>
                          <w:p w14:paraId="6C784108" w14:textId="77777777" w:rsidR="00092DDE" w:rsidRPr="00092DDE" w:rsidRDefault="00092DDE" w:rsidP="00092DDE">
                            <w:pPr>
                              <w:pStyle w:val="Glossary"/>
                            </w:pPr>
                            <w:proofErr w:type="gramStart"/>
                            <w:r w:rsidRPr="00092DDE">
                              <w:t>grateful</w:t>
                            </w:r>
                            <w:proofErr w:type="gramEnd"/>
                            <w:r w:rsidRPr="00092DDE">
                              <w:t xml:space="preserve"> (</w:t>
                            </w:r>
                            <w:proofErr w:type="spellStart"/>
                            <w:r w:rsidRPr="00092DDE">
                              <w:t>adj</w:t>
                            </w:r>
                            <w:proofErr w:type="spellEnd"/>
                            <w:r w:rsidRPr="00092DDE">
                              <w:t>) /</w:t>
                            </w:r>
                            <w:r w:rsidRPr="00092DDE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092DDE">
                              <w:t>gre</w:t>
                            </w:r>
                            <w:r w:rsidRPr="00092DDE">
                              <w:rPr>
                                <w:rFonts w:hint="eastAsia"/>
                              </w:rPr>
                              <w:t>ɪ</w:t>
                            </w:r>
                            <w:r w:rsidRPr="00092DDE">
                              <w:t>tf</w:t>
                            </w:r>
                            <w:r w:rsidRPr="00092DDE">
                              <w:rPr>
                                <w:rFonts w:hint="eastAsia"/>
                              </w:rPr>
                              <w:t>ə</w:t>
                            </w:r>
                            <w:r w:rsidRPr="00092DDE">
                              <w:t>l</w:t>
                            </w:r>
                            <w:proofErr w:type="spellEnd"/>
                            <w:r w:rsidRPr="00092DDE">
                              <w:t>/ thankful and appreciative</w:t>
                            </w:r>
                          </w:p>
                          <w:p w14:paraId="212F2AF9" w14:textId="5C63B369" w:rsidR="004D3BDC" w:rsidRPr="00092DDE" w:rsidRDefault="00092DDE" w:rsidP="00092DDE">
                            <w:pPr>
                              <w:pStyle w:val="Glossary"/>
                            </w:pPr>
                            <w:proofErr w:type="gramStart"/>
                            <w:r w:rsidRPr="00092DDE">
                              <w:t>guts</w:t>
                            </w:r>
                            <w:proofErr w:type="gramEnd"/>
                            <w:r w:rsidRPr="00092DDE">
                              <w:t xml:space="preserve"> (n) /</w:t>
                            </w:r>
                            <w:proofErr w:type="spellStart"/>
                            <w:r w:rsidRPr="00092DDE">
                              <w:t>g</w:t>
                            </w:r>
                            <w:r w:rsidRPr="00092DDE">
                              <w:rPr>
                                <w:rFonts w:hint="eastAsia"/>
                              </w:rPr>
                              <w:t>ʌ</w:t>
                            </w:r>
                            <w:r w:rsidRPr="00092DDE">
                              <w:t>ts</w:t>
                            </w:r>
                            <w:proofErr w:type="spellEnd"/>
                            <w:r w:rsidRPr="00092DDE">
                              <w:t>/ stomach or intestines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70.3pt;margin-top:215.15pt;width:396pt;height:151.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" fillcolor="#d8d8d8 [2732]" stroked="f" strokeweight="2pt">
                <v:textbox inset="14.4pt,14.4pt,14.4pt,7.2pt">
                  <w:txbxContent>
                    <w:p w14:paraId="342C5010" w14:textId="77777777" w:rsidR="00092DDE" w:rsidRPr="00092DDE" w:rsidRDefault="00092DDE" w:rsidP="00092DDE">
                      <w:pPr>
                        <w:pStyle w:val="Glossary"/>
                      </w:pPr>
                      <w:proofErr w:type="gramStart"/>
                      <w:r w:rsidRPr="00092DDE">
                        <w:t>bravado</w:t>
                      </w:r>
                      <w:proofErr w:type="gramEnd"/>
                      <w:r w:rsidRPr="00092DDE">
                        <w:t xml:space="preserve"> (n) /</w:t>
                      </w:r>
                      <w:proofErr w:type="spellStart"/>
                      <w:r w:rsidRPr="00092DDE">
                        <w:t>br</w:t>
                      </w:r>
                      <w:r w:rsidRPr="00092DDE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092DDE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092DDE">
                        <w:t>v</w:t>
                      </w:r>
                      <w:r w:rsidRPr="00092DDE">
                        <w:rPr>
                          <w:rFonts w:hint="eastAsia"/>
                        </w:rPr>
                        <w:t>ɑ</w:t>
                      </w:r>
                      <w:proofErr w:type="spellEnd"/>
                      <w:r w:rsidRPr="00092DDE">
                        <w:rPr>
                          <w:rFonts w:hint="eastAsia"/>
                        </w:rPr>
                        <w:t>ː</w:t>
                      </w:r>
                      <w:r w:rsidRPr="00092DDE">
                        <w:t>.</w:t>
                      </w:r>
                      <w:proofErr w:type="spellStart"/>
                      <w:r w:rsidRPr="00092DDE">
                        <w:t>d</w:t>
                      </w:r>
                      <w:r w:rsidRPr="00092DDE">
                        <w:rPr>
                          <w:rFonts w:hint="eastAsia"/>
                        </w:rPr>
                        <w:t>əʊ</w:t>
                      </w:r>
                      <w:proofErr w:type="spellEnd"/>
                      <w:r w:rsidRPr="00092DDE">
                        <w:t>/ false bravery</w:t>
                      </w:r>
                    </w:p>
                    <w:p w14:paraId="2308496F" w14:textId="77777777" w:rsidR="00092DDE" w:rsidRPr="00092DDE" w:rsidRDefault="00092DDE" w:rsidP="00092DDE">
                      <w:pPr>
                        <w:pStyle w:val="Glossary"/>
                      </w:pPr>
                      <w:proofErr w:type="gramStart"/>
                      <w:r w:rsidRPr="00092DDE">
                        <w:t>cove</w:t>
                      </w:r>
                      <w:proofErr w:type="gramEnd"/>
                      <w:r w:rsidRPr="00092DDE">
                        <w:t xml:space="preserve"> (n) /</w:t>
                      </w:r>
                      <w:proofErr w:type="spellStart"/>
                      <w:r w:rsidRPr="00092DDE">
                        <w:t>k</w:t>
                      </w:r>
                      <w:r w:rsidRPr="00092DDE">
                        <w:rPr>
                          <w:rFonts w:hint="eastAsia"/>
                        </w:rPr>
                        <w:t>əʊ</w:t>
                      </w:r>
                      <w:r w:rsidRPr="00092DDE">
                        <w:t>v</w:t>
                      </w:r>
                      <w:proofErr w:type="spellEnd"/>
                      <w:r w:rsidRPr="00092DDE">
                        <w:t>/ a small bay on the coast</w:t>
                      </w:r>
                    </w:p>
                    <w:p w14:paraId="0FF5F614" w14:textId="77777777" w:rsidR="00092DDE" w:rsidRPr="00092DDE" w:rsidRDefault="00092DDE" w:rsidP="00092DDE">
                      <w:pPr>
                        <w:pStyle w:val="Glossary"/>
                      </w:pPr>
                      <w:proofErr w:type="gramStart"/>
                      <w:r w:rsidRPr="00092DDE">
                        <w:t>gang</w:t>
                      </w:r>
                      <w:proofErr w:type="gramEnd"/>
                      <w:r w:rsidRPr="00092DDE">
                        <w:t xml:space="preserve"> (n) /</w:t>
                      </w:r>
                      <w:proofErr w:type="spellStart"/>
                      <w:r w:rsidRPr="00092DDE">
                        <w:t>ga</w:t>
                      </w:r>
                      <w:r w:rsidRPr="00092DDE">
                        <w:rPr>
                          <w:rFonts w:hint="eastAsia"/>
                        </w:rPr>
                        <w:t>ŋ</w:t>
                      </w:r>
                      <w:proofErr w:type="spellEnd"/>
                      <w:r w:rsidRPr="00092DDE">
                        <w:t>/ a group of people, usually has a</w:t>
                      </w:r>
                    </w:p>
                    <w:p w14:paraId="69EE0D11" w14:textId="77777777" w:rsidR="00092DDE" w:rsidRPr="00092DDE" w:rsidRDefault="00092DDE" w:rsidP="00092DDE">
                      <w:pPr>
                        <w:pStyle w:val="Glossary"/>
                      </w:pPr>
                      <w:proofErr w:type="gramStart"/>
                      <w:r w:rsidRPr="00092DDE">
                        <w:t>negative</w:t>
                      </w:r>
                      <w:proofErr w:type="gramEnd"/>
                      <w:r w:rsidRPr="00092DDE">
                        <w:t xml:space="preserve"> meaning</w:t>
                      </w:r>
                    </w:p>
                    <w:p w14:paraId="6C784108" w14:textId="77777777" w:rsidR="00092DDE" w:rsidRPr="00092DDE" w:rsidRDefault="00092DDE" w:rsidP="00092DDE">
                      <w:pPr>
                        <w:pStyle w:val="Glossary"/>
                      </w:pPr>
                      <w:proofErr w:type="gramStart"/>
                      <w:r w:rsidRPr="00092DDE">
                        <w:t>grateful</w:t>
                      </w:r>
                      <w:proofErr w:type="gramEnd"/>
                      <w:r w:rsidRPr="00092DDE">
                        <w:t xml:space="preserve"> (</w:t>
                      </w:r>
                      <w:proofErr w:type="spellStart"/>
                      <w:r w:rsidRPr="00092DDE">
                        <w:t>adj</w:t>
                      </w:r>
                      <w:proofErr w:type="spellEnd"/>
                      <w:r w:rsidRPr="00092DDE">
                        <w:t>) /</w:t>
                      </w:r>
                      <w:r w:rsidRPr="00092DDE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092DDE">
                        <w:t>gre</w:t>
                      </w:r>
                      <w:r w:rsidRPr="00092DDE">
                        <w:rPr>
                          <w:rFonts w:hint="eastAsia"/>
                        </w:rPr>
                        <w:t>ɪ</w:t>
                      </w:r>
                      <w:r w:rsidRPr="00092DDE">
                        <w:t>tf</w:t>
                      </w:r>
                      <w:r w:rsidRPr="00092DDE">
                        <w:rPr>
                          <w:rFonts w:hint="eastAsia"/>
                        </w:rPr>
                        <w:t>ə</w:t>
                      </w:r>
                      <w:r w:rsidRPr="00092DDE">
                        <w:t>l</w:t>
                      </w:r>
                      <w:proofErr w:type="spellEnd"/>
                      <w:r w:rsidRPr="00092DDE">
                        <w:t>/ thankful and appreciative</w:t>
                      </w:r>
                    </w:p>
                    <w:p w14:paraId="212F2AF9" w14:textId="5C63B369" w:rsidR="004D3BDC" w:rsidRPr="00092DDE" w:rsidRDefault="00092DDE" w:rsidP="00092DDE">
                      <w:pPr>
                        <w:pStyle w:val="Glossary"/>
                      </w:pPr>
                      <w:proofErr w:type="gramStart"/>
                      <w:r w:rsidRPr="00092DDE">
                        <w:t>guts</w:t>
                      </w:r>
                      <w:proofErr w:type="gramEnd"/>
                      <w:r w:rsidRPr="00092DDE">
                        <w:t xml:space="preserve"> (n) /</w:t>
                      </w:r>
                      <w:proofErr w:type="spellStart"/>
                      <w:r w:rsidRPr="00092DDE">
                        <w:t>g</w:t>
                      </w:r>
                      <w:r w:rsidRPr="00092DDE">
                        <w:rPr>
                          <w:rFonts w:hint="eastAsia"/>
                        </w:rPr>
                        <w:t>ʌ</w:t>
                      </w:r>
                      <w:r w:rsidRPr="00092DDE">
                        <w:t>ts</w:t>
                      </w:r>
                      <w:proofErr w:type="spellEnd"/>
                      <w:r w:rsidRPr="00092DDE">
                        <w:t>/ stomach or intestines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bookmarkStart w:id="0" w:name="_GoBack"/>
    <w:bookmarkEnd w:id="0"/>
    <w:p w14:paraId="07D390A3" w14:textId="26CDE527" w:rsidR="004D3BDC" w:rsidRPr="00D73CA7" w:rsidRDefault="004D3BDC" w:rsidP="00D73CA7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56CA4" wp14:editId="2EDD5C02">
                <wp:simplePos x="0" y="0"/>
                <wp:positionH relativeFrom="margin">
                  <wp:posOffset>-935355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08405" w14:textId="77777777" w:rsidR="004D3BDC" w:rsidRPr="009212BD" w:rsidRDefault="004D3BDC" w:rsidP="004D3BD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3.6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7wQnn+AAAAALAQAADwAAAAAAAAAA&#10;AAAAAAD/BAAAZHJzL2Rvd25yZXYueG1sUEsFBgAAAAAEAAQA8wAAAAwGAAAAAA==&#10;" fillcolor="#ffd300" stroked="f" strokeweight="2pt">
                <v:textbox inset=",14.4pt">
                  <w:txbxContent>
                    <w:p w14:paraId="5A608405" w14:textId="77777777" w:rsidR="004D3BDC" w:rsidRPr="009212BD" w:rsidRDefault="004D3BDC" w:rsidP="004D3BD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4D3BDC" w:rsidRPr="00D73CA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92DDE"/>
    <w:rsid w:val="000A11F3"/>
    <w:rsid w:val="000B091F"/>
    <w:rsid w:val="001442D1"/>
    <w:rsid w:val="0019468B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63F86"/>
    <w:rsid w:val="004A507B"/>
    <w:rsid w:val="004D3BDC"/>
    <w:rsid w:val="005026C4"/>
    <w:rsid w:val="005700BD"/>
    <w:rsid w:val="005B2DF0"/>
    <w:rsid w:val="005D7E4F"/>
    <w:rsid w:val="00603557"/>
    <w:rsid w:val="00742A07"/>
    <w:rsid w:val="007963BE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55ABF"/>
    <w:rsid w:val="009810C3"/>
    <w:rsid w:val="00991CEA"/>
    <w:rsid w:val="009C756E"/>
    <w:rsid w:val="009D19EF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517F29-186D-46CC-A32B-FAA7C0AAB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2012-11-09T12:02:00Z</dcterms:created>
  <dcterms:modified xsi:type="dcterms:W3CDTF">2012-11-10T15:33:00Z</dcterms:modified>
</cp:coreProperties>
</file>