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D18D63F" w:rsidR="00ED18DE" w:rsidRPr="000B091F" w:rsidRDefault="009D4BB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8a Page 95</w:t>
                            </w:r>
                            <w:r w:rsidR="009B663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9130E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BD1BB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D18D63F" w:rsidR="00ED18DE" w:rsidRPr="000B091F" w:rsidRDefault="009D4BB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8a Page 95</w:t>
                      </w:r>
                      <w:r w:rsidR="009B663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9130E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BD1BB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DD024A6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DD024A6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AA5C3E4" w14:textId="4BFF46E1" w:rsidR="00DA565D" w:rsidRDefault="009D4BB0" w:rsidP="00DA565D">
      <w:pPr>
        <w:pStyle w:val="Textheading"/>
      </w:pPr>
      <w:r>
        <w:t>Navigation in nature</w:t>
      </w:r>
      <w:bookmarkStart w:id="0" w:name="_GoBack"/>
      <w:bookmarkEnd w:id="0"/>
    </w:p>
    <w:p w14:paraId="07D390A3" w14:textId="560B0852" w:rsidR="004D3BDC" w:rsidRPr="009D4BB0" w:rsidRDefault="009D4BB0" w:rsidP="009D4BB0">
      <w:pPr>
        <w:pStyle w:val="Text"/>
      </w:pPr>
      <w:r w:rsidRPr="009D4BB0">
        <w:t>Arctic terns (pictured) are among many animals that travel</w:t>
      </w:r>
      <w:r>
        <w:t xml:space="preserve"> </w:t>
      </w:r>
      <w:r w:rsidRPr="009D4BB0">
        <w:t>huge distances every year, r</w:t>
      </w:r>
      <w:r>
        <w:t xml:space="preserve">eturning to the same place each </w:t>
      </w:r>
      <w:r w:rsidRPr="009D4BB0">
        <w:t>time. How do they find their wa</w:t>
      </w:r>
      <w:r>
        <w:t xml:space="preserve">y? Scientists believe that this </w:t>
      </w:r>
      <w:r w:rsidRPr="009D4BB0">
        <w:t xml:space="preserve">ability </w:t>
      </w:r>
      <w:r>
        <w:t xml:space="preserve">must be </w:t>
      </w:r>
      <w:r w:rsidRPr="009D4BB0">
        <w:t>insti</w:t>
      </w:r>
      <w:r>
        <w:t xml:space="preserve">nctive in some animals, such as </w:t>
      </w:r>
      <w:r w:rsidRPr="009D4BB0">
        <w:t>salmon, because they a</w:t>
      </w:r>
      <w:r>
        <w:t xml:space="preserve">re not guided by a parent. They </w:t>
      </w:r>
      <w:r w:rsidRPr="009D4BB0">
        <w:t>think that the fish mi</w:t>
      </w:r>
      <w:r>
        <w:t xml:space="preserve">ght recognise the </w:t>
      </w:r>
      <w:r w:rsidRPr="009D4BB0">
        <w:t xml:space="preserve">smell of the river they </w:t>
      </w:r>
      <w:r>
        <w:t xml:space="preserve">came from. According to current </w:t>
      </w:r>
      <w:r w:rsidRPr="009D4BB0">
        <w:t xml:space="preserve">theories, some migrating birds, like the </w:t>
      </w:r>
      <w:proofErr w:type="spellStart"/>
      <w:r w:rsidRPr="009D4BB0">
        <w:t>tern</w:t>
      </w:r>
      <w:proofErr w:type="spellEnd"/>
      <w:r w:rsidRPr="009D4BB0">
        <w:t xml:space="preserve">, </w:t>
      </w:r>
      <w:r>
        <w:t xml:space="preserve">could use </w:t>
      </w:r>
      <w:r w:rsidRPr="009D4BB0">
        <w:t>the Earth’s magnet</w:t>
      </w:r>
      <w:r>
        <w:t xml:space="preserve">ic field or the sun as a guide. </w:t>
      </w:r>
      <w:r w:rsidRPr="009D4BB0">
        <w:t>Studies have shown th</w:t>
      </w:r>
      <w:r>
        <w:t xml:space="preserve">at in some species, older birds </w:t>
      </w:r>
      <w:r w:rsidRPr="009D4BB0">
        <w:t xml:space="preserve">are more successful navigators. This </w:t>
      </w:r>
      <w:r>
        <w:t xml:space="preserve">could </w:t>
      </w:r>
      <w:r w:rsidRPr="009D4BB0">
        <w:t xml:space="preserve">mean </w:t>
      </w:r>
      <w:r>
        <w:t xml:space="preserve">that birds learn with experience or they react </w:t>
      </w:r>
      <w:r w:rsidRPr="009D4BB0">
        <w:t>to we</w:t>
      </w:r>
      <w:r>
        <w:t xml:space="preserve">ather conditions. In fact, instinct </w:t>
      </w:r>
      <w:r w:rsidRPr="009D4BB0">
        <w:t xml:space="preserve">can’t be </w:t>
      </w:r>
      <w:r>
        <w:t xml:space="preserve">the whole story: a flock of young geese once learned their migration route by following a </w:t>
      </w:r>
      <w:r w:rsidRPr="009D4BB0">
        <w:t>human in a plane.</w:t>
      </w:r>
    </w:p>
    <w:sectPr w:rsidR="004D3BDC" w:rsidRPr="009D4BB0" w:rsidSect="00DA565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4AF2"/>
    <w:rsid w:val="00053630"/>
    <w:rsid w:val="00092DDE"/>
    <w:rsid w:val="000A11F3"/>
    <w:rsid w:val="000B091F"/>
    <w:rsid w:val="001442D1"/>
    <w:rsid w:val="0019468B"/>
    <w:rsid w:val="00196889"/>
    <w:rsid w:val="001C769A"/>
    <w:rsid w:val="00244E89"/>
    <w:rsid w:val="002740A5"/>
    <w:rsid w:val="002C3C9F"/>
    <w:rsid w:val="00305712"/>
    <w:rsid w:val="00357465"/>
    <w:rsid w:val="00366802"/>
    <w:rsid w:val="003A281A"/>
    <w:rsid w:val="00404F64"/>
    <w:rsid w:val="004657CF"/>
    <w:rsid w:val="004A507B"/>
    <w:rsid w:val="004B79A4"/>
    <w:rsid w:val="004D3BDC"/>
    <w:rsid w:val="005026C4"/>
    <w:rsid w:val="00503E76"/>
    <w:rsid w:val="005700BD"/>
    <w:rsid w:val="00595B95"/>
    <w:rsid w:val="005B2DF0"/>
    <w:rsid w:val="005D7E4F"/>
    <w:rsid w:val="00603557"/>
    <w:rsid w:val="00691658"/>
    <w:rsid w:val="006A6481"/>
    <w:rsid w:val="00742A07"/>
    <w:rsid w:val="007963BE"/>
    <w:rsid w:val="007B05E2"/>
    <w:rsid w:val="007C424D"/>
    <w:rsid w:val="00841C9F"/>
    <w:rsid w:val="0084465D"/>
    <w:rsid w:val="00862174"/>
    <w:rsid w:val="00863991"/>
    <w:rsid w:val="00884D74"/>
    <w:rsid w:val="00890A81"/>
    <w:rsid w:val="008A5B60"/>
    <w:rsid w:val="008F3297"/>
    <w:rsid w:val="009130E4"/>
    <w:rsid w:val="009212BD"/>
    <w:rsid w:val="00924BD7"/>
    <w:rsid w:val="00945A65"/>
    <w:rsid w:val="00955ABF"/>
    <w:rsid w:val="009810C3"/>
    <w:rsid w:val="00991CEA"/>
    <w:rsid w:val="009A259F"/>
    <w:rsid w:val="009B6637"/>
    <w:rsid w:val="009C756E"/>
    <w:rsid w:val="009D19EF"/>
    <w:rsid w:val="009D4BB0"/>
    <w:rsid w:val="00A13519"/>
    <w:rsid w:val="00A85DE9"/>
    <w:rsid w:val="00A96A24"/>
    <w:rsid w:val="00AE3BE8"/>
    <w:rsid w:val="00B01074"/>
    <w:rsid w:val="00B50AA7"/>
    <w:rsid w:val="00B54031"/>
    <w:rsid w:val="00BD1BB9"/>
    <w:rsid w:val="00BE7360"/>
    <w:rsid w:val="00C07576"/>
    <w:rsid w:val="00C130AF"/>
    <w:rsid w:val="00C66413"/>
    <w:rsid w:val="00C66F89"/>
    <w:rsid w:val="00CE76EF"/>
    <w:rsid w:val="00CF3A4B"/>
    <w:rsid w:val="00D3482B"/>
    <w:rsid w:val="00D64C0B"/>
    <w:rsid w:val="00D73CA7"/>
    <w:rsid w:val="00D95716"/>
    <w:rsid w:val="00DA565D"/>
    <w:rsid w:val="00DD72BE"/>
    <w:rsid w:val="00DE75AC"/>
    <w:rsid w:val="00E7219A"/>
    <w:rsid w:val="00E74F25"/>
    <w:rsid w:val="00ED18DE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0B7F09-B6BA-4C96-80E4-D5068E395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5</cp:revision>
  <dcterms:created xsi:type="dcterms:W3CDTF">2012-11-09T13:08:00Z</dcterms:created>
  <dcterms:modified xsi:type="dcterms:W3CDTF">2012-11-12T10:35:00Z</dcterms:modified>
</cp:coreProperties>
</file>