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2635D2A1" w:rsidR="00ED18DE" w:rsidRPr="000B091F" w:rsidRDefault="007B05E2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6</w:t>
                            </w:r>
                            <w:r w:rsidR="009A259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c Page 75</w:t>
                            </w:r>
                            <w:r w:rsidR="00004AF2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9130E4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BD1BB9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READING TEXT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2635D2A1" w:rsidR="00ED18DE" w:rsidRPr="000B091F" w:rsidRDefault="007B05E2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6</w:t>
                      </w:r>
                      <w:r w:rsidR="009A259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c Page 75</w:t>
                      </w:r>
                      <w:bookmarkStart w:id="1" w:name="_GoBack"/>
                      <w:bookmarkEnd w:id="1"/>
                      <w:r w:rsidR="00004AF2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9130E4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BD1BB9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READING TEXT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DD024A6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DD024A6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5AA5C3E4" w14:textId="66DD38F8" w:rsidR="00DA565D" w:rsidRDefault="009A259F" w:rsidP="00DA565D">
      <w:pPr>
        <w:pStyle w:val="Textheading"/>
      </w:pPr>
      <w:r>
        <w:t>A caffeine-fuelled world</w:t>
      </w:r>
    </w:p>
    <w:p w14:paraId="2E62FCD4" w14:textId="5DC7CAC5" w:rsidR="009A259F" w:rsidRPr="009A259F" w:rsidRDefault="009A259F" w:rsidP="009A259F">
      <w:pPr>
        <w:pStyle w:val="Text"/>
      </w:pPr>
      <w:r w:rsidRPr="009A259F">
        <w:t>Over the centuries, people have</w:t>
      </w:r>
      <w:r>
        <w:t xml:space="preserve"> </w:t>
      </w:r>
      <w:r w:rsidRPr="009A259F">
        <w:t>create</w:t>
      </w:r>
      <w:r>
        <w:t xml:space="preserve">d many rituals to accompany the </w:t>
      </w:r>
      <w:r w:rsidRPr="009A259F">
        <w:t>consump</w:t>
      </w:r>
      <w:r>
        <w:t xml:space="preserve">tion of their favourite drinks, </w:t>
      </w:r>
      <w:r w:rsidRPr="009A259F">
        <w:t>tea and cof</w:t>
      </w:r>
      <w:r>
        <w:t xml:space="preserve">fee. Just think of the Japanese </w:t>
      </w:r>
      <w:r w:rsidRPr="009A259F">
        <w:t>tea cer</w:t>
      </w:r>
      <w:r>
        <w:t xml:space="preserve">emony, British afternoon tea or </w:t>
      </w:r>
      <w:r w:rsidRPr="009A259F">
        <w:t>the mor</w:t>
      </w:r>
      <w:r>
        <w:t xml:space="preserve">ning coffee ritual in countless </w:t>
      </w:r>
      <w:r w:rsidRPr="009A259F">
        <w:t>soc</w:t>
      </w:r>
      <w:r>
        <w:t xml:space="preserve">ieties. Why are these drinks so </w:t>
      </w:r>
      <w:r w:rsidRPr="009A259F">
        <w:t>popu</w:t>
      </w:r>
      <w:r>
        <w:t xml:space="preserve">lar? The answer is their secret </w:t>
      </w:r>
      <w:r w:rsidRPr="009A259F">
        <w:t>ingre</w:t>
      </w:r>
      <w:r>
        <w:t xml:space="preserve">dient – caffeine. In the modern </w:t>
      </w:r>
      <w:r w:rsidRPr="009A259F">
        <w:t>world, the new caffeine ‘de</w:t>
      </w:r>
      <w:r>
        <w:t xml:space="preserve">livery systems’ </w:t>
      </w:r>
      <w:r w:rsidRPr="009A259F">
        <w:t xml:space="preserve">are </w:t>
      </w:r>
      <w:r>
        <w:t xml:space="preserve">canned ‘energy’ drinks. And the </w:t>
      </w:r>
      <w:r w:rsidRPr="009A259F">
        <w:t xml:space="preserve">more </w:t>
      </w:r>
      <w:r>
        <w:t xml:space="preserve">modern our world gets, the more </w:t>
      </w:r>
      <w:r w:rsidRPr="009A259F">
        <w:t>we see</w:t>
      </w:r>
      <w:r>
        <w:t xml:space="preserve">m to need caffeine. People have </w:t>
      </w:r>
      <w:r w:rsidRPr="009A259F">
        <w:t>known fo</w:t>
      </w:r>
      <w:r>
        <w:t xml:space="preserve">r years that caffeinated drinks </w:t>
      </w:r>
      <w:r w:rsidRPr="009A259F">
        <w:t xml:space="preserve">make you </w:t>
      </w:r>
      <w:r>
        <w:t xml:space="preserve">less tired and more alert. This </w:t>
      </w:r>
      <w:r w:rsidRPr="009A259F">
        <w:t xml:space="preserve">dual </w:t>
      </w:r>
      <w:r>
        <w:t xml:space="preserve">power of caffeine to counteract </w:t>
      </w:r>
      <w:r w:rsidRPr="009A259F">
        <w:t>physical fa</w:t>
      </w:r>
      <w:r>
        <w:t xml:space="preserve">tigue and increase alertness </w:t>
      </w:r>
      <w:r w:rsidRPr="009A259F">
        <w:t>is part of t</w:t>
      </w:r>
      <w:r>
        <w:t xml:space="preserve">he reason why it is the world’s </w:t>
      </w:r>
      <w:r w:rsidRPr="009A259F">
        <w:t>most</w:t>
      </w:r>
      <w:r>
        <w:t xml:space="preserve"> popular mood-altering drug. It </w:t>
      </w:r>
      <w:r w:rsidRPr="009A259F">
        <w:t xml:space="preserve">is the </w:t>
      </w:r>
      <w:r>
        <w:t xml:space="preserve">only habit-forming psychoactive </w:t>
      </w:r>
      <w:r w:rsidRPr="009A259F">
        <w:t xml:space="preserve">drug we </w:t>
      </w:r>
      <w:r>
        <w:t xml:space="preserve">routinely serve to our children </w:t>
      </w:r>
      <w:r w:rsidRPr="009A259F">
        <w:t xml:space="preserve">(in all </w:t>
      </w:r>
      <w:r>
        <w:t xml:space="preserve">those soft drinks and chocolate </w:t>
      </w:r>
      <w:r w:rsidRPr="009A259F">
        <w:t xml:space="preserve">bars). In fact, most babies </w:t>
      </w:r>
      <w:r>
        <w:t xml:space="preserve">in the </w:t>
      </w:r>
      <w:r w:rsidRPr="009A259F">
        <w:t>develope</w:t>
      </w:r>
      <w:r>
        <w:t xml:space="preserve">d world are born with traces of </w:t>
      </w:r>
      <w:r w:rsidRPr="009A259F">
        <w:t>caffeine in their bodies.</w:t>
      </w:r>
    </w:p>
    <w:p w14:paraId="4938A78A" w14:textId="30484C6B" w:rsidR="009A259F" w:rsidRPr="009A259F" w:rsidRDefault="009A259F" w:rsidP="009A259F">
      <w:pPr>
        <w:pStyle w:val="Text"/>
      </w:pPr>
      <w:r w:rsidRPr="009A259F">
        <w:t>Most</w:t>
      </w:r>
      <w:r>
        <w:t xml:space="preserve"> people don’t think twice about </w:t>
      </w:r>
      <w:r w:rsidRPr="009A259F">
        <w:t>their caff</w:t>
      </w:r>
      <w:r>
        <w:t xml:space="preserve">eine intake. However, it raises </w:t>
      </w:r>
      <w:r w:rsidRPr="009A259F">
        <w:t xml:space="preserve">blood </w:t>
      </w:r>
      <w:r>
        <w:t xml:space="preserve">pressure and thus increases the </w:t>
      </w:r>
      <w:r w:rsidRPr="009A259F">
        <w:t>risk of h</w:t>
      </w:r>
      <w:r>
        <w:t xml:space="preserve">eart disease. So the widespread </w:t>
      </w:r>
      <w:r w:rsidRPr="009A259F">
        <w:t>use of caff</w:t>
      </w:r>
      <w:r>
        <w:t xml:space="preserve">eine is now a cause for concern </w:t>
      </w:r>
      <w:r w:rsidRPr="009A259F">
        <w:t>amo</w:t>
      </w:r>
      <w:r>
        <w:t xml:space="preserve">ng scientists and public health </w:t>
      </w:r>
      <w:r w:rsidRPr="009A259F">
        <w:t>authorities</w:t>
      </w:r>
      <w:r>
        <w:t xml:space="preserve">. One result of this concern is </w:t>
      </w:r>
      <w:r w:rsidRPr="009A259F">
        <w:t>that you</w:t>
      </w:r>
      <w:r>
        <w:t xml:space="preserve"> are not allowed to sell energy </w:t>
      </w:r>
      <w:r w:rsidRPr="009A259F">
        <w:t>drin</w:t>
      </w:r>
      <w:r>
        <w:t xml:space="preserve">ks in France or Denmark. And in </w:t>
      </w:r>
      <w:r w:rsidRPr="009A259F">
        <w:t>other Eu</w:t>
      </w:r>
      <w:r>
        <w:t xml:space="preserve">ropean countries, manufacturers </w:t>
      </w:r>
      <w:r w:rsidRPr="009A259F">
        <w:t xml:space="preserve">have to label cans </w:t>
      </w:r>
      <w:r>
        <w:t xml:space="preserve">with warnings. The </w:t>
      </w:r>
      <w:r w:rsidRPr="009A259F">
        <w:t>United St</w:t>
      </w:r>
      <w:r>
        <w:t xml:space="preserve">ates has no such rule, but many </w:t>
      </w:r>
      <w:r w:rsidRPr="009A259F">
        <w:t>canne</w:t>
      </w:r>
      <w:r>
        <w:t xml:space="preserve">d energy drinks sold in the USA </w:t>
      </w:r>
      <w:r w:rsidRPr="009A259F">
        <w:t>carr</w:t>
      </w:r>
      <w:r>
        <w:t xml:space="preserve">y warnings anyway. On the other </w:t>
      </w:r>
      <w:r w:rsidRPr="009A259F">
        <w:t>hand, muc</w:t>
      </w:r>
      <w:r>
        <w:t xml:space="preserve">h of the research suggests that </w:t>
      </w:r>
      <w:r w:rsidRPr="009A259F">
        <w:t>caffe</w:t>
      </w:r>
      <w:r>
        <w:t xml:space="preserve">ine may have benefits for human </w:t>
      </w:r>
      <w:r w:rsidRPr="009A259F">
        <w:t>heal</w:t>
      </w:r>
      <w:r>
        <w:t xml:space="preserve">th. Studies have shown it helps </w:t>
      </w:r>
      <w:r w:rsidRPr="009A259F">
        <w:t>relieve p</w:t>
      </w:r>
      <w:r>
        <w:t xml:space="preserve">ain, reduces asthma symptoms </w:t>
      </w:r>
      <w:r w:rsidRPr="009A259F">
        <w:t>and in</w:t>
      </w:r>
      <w:r>
        <w:t xml:space="preserve">creases reaction speed. Despite </w:t>
      </w:r>
      <w:r w:rsidRPr="009A259F">
        <w:t>this,</w:t>
      </w:r>
      <w:r>
        <w:t xml:space="preserve"> a study in Ireland recommended </w:t>
      </w:r>
      <w:r w:rsidRPr="009A259F">
        <w:t>th</w:t>
      </w:r>
      <w:r>
        <w:t xml:space="preserve">at children and pregnant women, </w:t>
      </w:r>
      <w:r w:rsidRPr="009A259F">
        <w:t>amon</w:t>
      </w:r>
      <w:r>
        <w:t xml:space="preserve">g other groups, shouldn’t drink </w:t>
      </w:r>
      <w:r w:rsidRPr="009A259F">
        <w:t>energy drinks.</w:t>
      </w:r>
    </w:p>
    <w:p w14:paraId="1CB4652D" w14:textId="0C821A18" w:rsidR="009A259F" w:rsidRPr="009A259F" w:rsidRDefault="009A259F" w:rsidP="009A259F">
      <w:pPr>
        <w:pStyle w:val="Text"/>
      </w:pPr>
      <w:r w:rsidRPr="009A259F">
        <w:t>But w</w:t>
      </w:r>
      <w:r>
        <w:t>e need coffee – or Diet Coke</w:t>
      </w:r>
      <w:r w:rsidR="00F40BD6">
        <w:rPr>
          <w:rFonts w:ascii="Tahoma" w:hAnsi="Tahoma" w:cs="Tahoma"/>
          <w:color w:val="000000"/>
          <w:vertAlign w:val="superscript"/>
        </w:rPr>
        <w:t>®</w:t>
      </w:r>
      <w:bookmarkStart w:id="0" w:name="_GoBack"/>
      <w:bookmarkEnd w:id="0"/>
      <w:r>
        <w:t xml:space="preserve"> or </w:t>
      </w:r>
      <w:r w:rsidRPr="009A259F">
        <w:t>Red Bull – to get us out of be</w:t>
      </w:r>
      <w:r>
        <w:t xml:space="preserve">d and back </w:t>
      </w:r>
      <w:r w:rsidRPr="009A259F">
        <w:t>to work</w:t>
      </w:r>
      <w:r>
        <w:t xml:space="preserve">. ‘For most of human existence, </w:t>
      </w:r>
      <w:r w:rsidRPr="009A259F">
        <w:t>the pat</w:t>
      </w:r>
      <w:r>
        <w:t xml:space="preserve">tern of sleeping and waking has </w:t>
      </w:r>
      <w:r w:rsidRPr="009A259F">
        <w:t>followe</w:t>
      </w:r>
      <w:r>
        <w:t xml:space="preserve">d sunrise and sunset,’ explains </w:t>
      </w:r>
      <w:r w:rsidRPr="009A259F">
        <w:t>Charle</w:t>
      </w:r>
      <w:r>
        <w:t xml:space="preserve">s </w:t>
      </w:r>
      <w:proofErr w:type="spellStart"/>
      <w:r>
        <w:t>Czeisler</w:t>
      </w:r>
      <w:proofErr w:type="spellEnd"/>
      <w:r>
        <w:t xml:space="preserve">, a neuroscientist at </w:t>
      </w:r>
      <w:r w:rsidRPr="009A259F">
        <w:t>Har</w:t>
      </w:r>
      <w:r>
        <w:t xml:space="preserve">vard Medical School. ‘Then, the </w:t>
      </w:r>
      <w:r w:rsidRPr="009A259F">
        <w:t xml:space="preserve">way </w:t>
      </w:r>
      <w:r>
        <w:t xml:space="preserve">we work changed from a schedule </w:t>
      </w:r>
      <w:r w:rsidRPr="009A259F">
        <w:t>built around the sun to an indoor job</w:t>
      </w:r>
      <w:r>
        <w:t xml:space="preserve"> </w:t>
      </w:r>
      <w:r w:rsidRPr="009A259F">
        <w:t>timed by a clock, and consequently</w:t>
      </w:r>
      <w:r>
        <w:t xml:space="preserve"> </w:t>
      </w:r>
      <w:r w:rsidRPr="009A259F">
        <w:t>human</w:t>
      </w:r>
      <w:r>
        <w:t xml:space="preserve">s had to adapt. </w:t>
      </w:r>
      <w:r>
        <w:lastRenderedPageBreak/>
        <w:t xml:space="preserve">Electric light, </w:t>
      </w:r>
      <w:r w:rsidRPr="009A259F">
        <w:t>and caf</w:t>
      </w:r>
      <w:r>
        <w:t xml:space="preserve">feinated food and drink allowed </w:t>
      </w:r>
      <w:r w:rsidRPr="009A259F">
        <w:t>people t</w:t>
      </w:r>
      <w:r>
        <w:t xml:space="preserve">o follow a work schedule set by </w:t>
      </w:r>
      <w:r w:rsidRPr="009A259F">
        <w:t>the clock,</w:t>
      </w:r>
      <w:r>
        <w:t xml:space="preserve"> not by daylight or the natural </w:t>
      </w:r>
      <w:r w:rsidRPr="009A259F">
        <w:t>s</w:t>
      </w:r>
      <w:r>
        <w:t xml:space="preserve">leep cycle’. Therefore, without caffeine, the 24-hour society of the developed world simply couldn’t </w:t>
      </w:r>
      <w:r w:rsidRPr="009A259F">
        <w:t>exist.</w:t>
      </w:r>
    </w:p>
    <w:p w14:paraId="3214C575" w14:textId="11EC1406" w:rsidR="009A259F" w:rsidRPr="009A259F" w:rsidRDefault="009A259F" w:rsidP="009A259F">
      <w:pPr>
        <w:pStyle w:val="Text"/>
      </w:pPr>
      <w:r w:rsidRPr="009A259F">
        <w:t>‘Caffeine h</w:t>
      </w:r>
      <w:r>
        <w:t xml:space="preserve">elps people try to override the </w:t>
      </w:r>
      <w:r w:rsidRPr="009A259F">
        <w:t>human rhy</w:t>
      </w:r>
      <w:r>
        <w:t xml:space="preserve">thm that is in all of us,’ says </w:t>
      </w:r>
      <w:proofErr w:type="spellStart"/>
      <w:r w:rsidRPr="009A259F">
        <w:t>Czeisler</w:t>
      </w:r>
      <w:proofErr w:type="spellEnd"/>
      <w:r w:rsidRPr="009A259F">
        <w:t>. ‘N</w:t>
      </w:r>
      <w:r>
        <w:t xml:space="preserve">evertheless,’ he says solemnly, </w:t>
      </w:r>
      <w:r w:rsidRPr="009A259F">
        <w:t>‘there</w:t>
      </w:r>
      <w:r>
        <w:t xml:space="preserve"> is a heavy, heavy price to pay </w:t>
      </w:r>
      <w:r w:rsidRPr="009A259F">
        <w:t>for all this e</w:t>
      </w:r>
      <w:r>
        <w:t xml:space="preserve">xtra wakefulness.’ Without </w:t>
      </w:r>
      <w:r w:rsidRPr="009A259F">
        <w:t>adequate</w:t>
      </w:r>
      <w:r>
        <w:t xml:space="preserve"> sleep – the conventional eight </w:t>
      </w:r>
      <w:r w:rsidRPr="009A259F">
        <w:t xml:space="preserve">hours out </w:t>
      </w:r>
      <w:r>
        <w:t xml:space="preserve">of each 24 is about right – the </w:t>
      </w:r>
      <w:r w:rsidRPr="009A259F">
        <w:t>human body</w:t>
      </w:r>
      <w:r>
        <w:t xml:space="preserve"> will not function at its best, </w:t>
      </w:r>
      <w:r w:rsidRPr="009A259F">
        <w:t>physic</w:t>
      </w:r>
      <w:r>
        <w:t xml:space="preserve">ally, mentally, or emotionally, </w:t>
      </w:r>
      <w:r w:rsidRPr="009A259F">
        <w:t>the doctor says.</w:t>
      </w:r>
    </w:p>
    <w:p w14:paraId="0F6FA814" w14:textId="76DFC107" w:rsidR="009A259F" w:rsidRPr="009A259F" w:rsidRDefault="009A259F" w:rsidP="009A259F">
      <w:pPr>
        <w:pStyle w:val="Text"/>
      </w:pPr>
      <w:r w:rsidRPr="009A259F">
        <w:t>Ac</w:t>
      </w:r>
      <w:r>
        <w:t xml:space="preserve">cording to </w:t>
      </w:r>
      <w:proofErr w:type="spellStart"/>
      <w:r>
        <w:t>Czeisler</w:t>
      </w:r>
      <w:proofErr w:type="spellEnd"/>
      <w:r>
        <w:t xml:space="preserve">, the modern </w:t>
      </w:r>
      <w:r w:rsidRPr="009A259F">
        <w:t>craving for caff</w:t>
      </w:r>
      <w:r>
        <w:t xml:space="preserve">eine is a ‘Catch 22 </w:t>
      </w:r>
      <w:r w:rsidRPr="009A259F">
        <w:t>si</w:t>
      </w:r>
      <w:r>
        <w:t xml:space="preserve">tuation’. ‘The main reason that people want caffeine is to stay </w:t>
      </w:r>
      <w:r w:rsidRPr="009A259F">
        <w:t>awake,</w:t>
      </w:r>
      <w:r>
        <w:t xml:space="preserve">’ he says. ‘But the main reason </w:t>
      </w:r>
      <w:r w:rsidRPr="009A259F">
        <w:t xml:space="preserve">that </w:t>
      </w:r>
      <w:r>
        <w:t xml:space="preserve">people can’t stay awake is they </w:t>
      </w:r>
      <w:r w:rsidRPr="009A259F">
        <w:t>d</w:t>
      </w:r>
      <w:r>
        <w:t xml:space="preserve">on’t get enough regular sleep – </w:t>
      </w:r>
      <w:r w:rsidRPr="009A259F">
        <w:t>because they use caffeine.’</w:t>
      </w:r>
    </w:p>
    <w:p w14:paraId="07D390A3" w14:textId="00FD0EA0" w:rsidR="004D3BDC" w:rsidRPr="00D73CA7" w:rsidRDefault="00004AF2" w:rsidP="00503E76">
      <w:pPr>
        <w:pStyle w:val="Text"/>
      </w:pPr>
      <w:r w:rsidRPr="007963BE">
        <w:rPr>
          <w:b/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4624" behindDoc="1" locked="0" layoutInCell="1" allowOverlap="1" wp14:anchorId="7C66A613" wp14:editId="23EF770F">
                <wp:simplePos x="0" y="0"/>
                <wp:positionH relativeFrom="margin">
                  <wp:posOffset>754380</wp:posOffset>
                </wp:positionH>
                <wp:positionV relativeFrom="margin">
                  <wp:posOffset>3656965</wp:posOffset>
                </wp:positionV>
                <wp:extent cx="5029200" cy="1412875"/>
                <wp:effectExtent l="0" t="0" r="0" b="0"/>
                <wp:wrapSquare wrapText="bothSides"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14128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CBC01B" w14:textId="52B866B7" w:rsidR="009A259F" w:rsidRPr="009A259F" w:rsidRDefault="009A259F" w:rsidP="009A259F">
                            <w:pPr>
                              <w:pStyle w:val="Glossary"/>
                            </w:pPr>
                            <w:proofErr w:type="gramStart"/>
                            <w:r w:rsidRPr="009A259F">
                              <w:t>counteract</w:t>
                            </w:r>
                            <w:proofErr w:type="gramEnd"/>
                            <w:r w:rsidRPr="009A259F">
                              <w:t xml:space="preserve"> (v) /</w:t>
                            </w:r>
                            <w:r w:rsidRPr="009A259F">
                              <w:rPr>
                                <w:rFonts w:hint="eastAsia"/>
                              </w:rPr>
                              <w:t>ˌ</w:t>
                            </w:r>
                            <w:proofErr w:type="spellStart"/>
                            <w:r w:rsidRPr="009A259F">
                              <w:t>ka</w:t>
                            </w:r>
                            <w:r w:rsidRPr="009A259F">
                              <w:rPr>
                                <w:rFonts w:hint="eastAsia"/>
                              </w:rPr>
                              <w:t>ʊ</w:t>
                            </w:r>
                            <w:r w:rsidRPr="009A259F">
                              <w:t>n.t</w:t>
                            </w:r>
                            <w:r w:rsidRPr="009A259F">
                              <w:rPr>
                                <w:rFonts w:hint="eastAsia"/>
                              </w:rPr>
                              <w:t>ə</w:t>
                            </w:r>
                            <w:proofErr w:type="spellEnd"/>
                            <w:r w:rsidRPr="009A259F">
                              <w:rPr>
                                <w:rFonts w:hint="eastAsia"/>
                              </w:rPr>
                              <w:t>ˈ</w:t>
                            </w:r>
                            <w:proofErr w:type="spellStart"/>
                            <w:r w:rsidRPr="009A259F">
                              <w:t>rakt</w:t>
                            </w:r>
                            <w:proofErr w:type="spellEnd"/>
                            <w:r w:rsidRPr="009A259F">
                              <w:t>/ to reduce the effect of</w:t>
                            </w:r>
                            <w:r>
                              <w:t xml:space="preserve"> </w:t>
                            </w:r>
                            <w:r w:rsidRPr="009A259F">
                              <w:t>something by acting against it</w:t>
                            </w:r>
                          </w:p>
                          <w:p w14:paraId="0A959A1D" w14:textId="77777777" w:rsidR="009A259F" w:rsidRPr="009A259F" w:rsidRDefault="009A259F" w:rsidP="009A259F">
                            <w:pPr>
                              <w:pStyle w:val="Glossary"/>
                            </w:pPr>
                            <w:proofErr w:type="gramStart"/>
                            <w:r w:rsidRPr="009A259F">
                              <w:t>fatigue</w:t>
                            </w:r>
                            <w:proofErr w:type="gramEnd"/>
                            <w:r w:rsidRPr="009A259F">
                              <w:t xml:space="preserve"> (n ) /</w:t>
                            </w:r>
                            <w:proofErr w:type="spellStart"/>
                            <w:r w:rsidRPr="009A259F">
                              <w:t>f</w:t>
                            </w:r>
                            <w:r w:rsidRPr="009A259F">
                              <w:rPr>
                                <w:rFonts w:hint="eastAsia"/>
                              </w:rPr>
                              <w:t>ə</w:t>
                            </w:r>
                            <w:proofErr w:type="spellEnd"/>
                            <w:r w:rsidRPr="009A259F">
                              <w:rPr>
                                <w:rFonts w:hint="eastAsia"/>
                              </w:rPr>
                              <w:t>ˈ</w:t>
                            </w:r>
                            <w:proofErr w:type="spellStart"/>
                            <w:r w:rsidRPr="009A259F">
                              <w:t>ti</w:t>
                            </w:r>
                            <w:proofErr w:type="spellEnd"/>
                            <w:r w:rsidRPr="009A259F">
                              <w:rPr>
                                <w:rFonts w:hint="eastAsia"/>
                              </w:rPr>
                              <w:t>ː</w:t>
                            </w:r>
                            <w:r w:rsidRPr="009A259F">
                              <w:t>g/ the feeling of being extremely tired</w:t>
                            </w:r>
                          </w:p>
                          <w:p w14:paraId="5E5961FE" w14:textId="2845F6E5" w:rsidR="00503E76" w:rsidRPr="009A259F" w:rsidRDefault="009A259F" w:rsidP="009A259F">
                            <w:pPr>
                              <w:pStyle w:val="Glossary"/>
                            </w:pPr>
                            <w:proofErr w:type="gramStart"/>
                            <w:r w:rsidRPr="009A259F">
                              <w:t>traces</w:t>
                            </w:r>
                            <w:proofErr w:type="gramEnd"/>
                            <w:r w:rsidRPr="009A259F">
                              <w:t xml:space="preserve"> (n) /</w:t>
                            </w:r>
                            <w:r w:rsidRPr="009A259F">
                              <w:rPr>
                                <w:rFonts w:hint="eastAsia"/>
                              </w:rPr>
                              <w:t>ˈ</w:t>
                            </w:r>
                            <w:proofErr w:type="spellStart"/>
                            <w:r w:rsidRPr="009A259F">
                              <w:t>tre</w:t>
                            </w:r>
                            <w:r w:rsidRPr="009A259F">
                              <w:rPr>
                                <w:rFonts w:hint="eastAsia"/>
                              </w:rPr>
                              <w:t>ɪ</w:t>
                            </w:r>
                            <w:r w:rsidRPr="009A259F">
                              <w:t>s</w:t>
                            </w:r>
                            <w:r w:rsidRPr="009A259F">
                              <w:rPr>
                                <w:rFonts w:hint="eastAsia"/>
                              </w:rPr>
                              <w:t>ɪ</w:t>
                            </w:r>
                            <w:r w:rsidRPr="009A259F">
                              <w:t>s</w:t>
                            </w:r>
                            <w:proofErr w:type="spellEnd"/>
                            <w:r w:rsidRPr="009A259F">
                              <w:t>/ very small amounts of something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9" style="position:absolute;left:0;text-align:left;margin-left:59.4pt;margin-top:287.95pt;width:396pt;height:111.25pt;z-index:-251641856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lD0qQIAAL0FAAAOAAAAZHJzL2Uyb0RvYy54bWysVEtv2zAMvg/YfxB0X/1Yu6VBnSJo0WFA&#10;1wZth54VWYoNyKImKbGzXz9Kcty1C3YYdrFJivz45sXl0CmyE9a1oCtanOSUCM2hbvWmot+fbj7M&#10;KHGe6Zop0KKie+Ho5eL9u4vezEUJDahaWIIg2s17U9HGezPPMscb0TF3AkZofJRgO+aRtZustqxH&#10;9E5lZZ5/ynqwtbHAhXMovU6PdBHxpRTc30vphCeqohibj18bv+vwzRYXbL6xzDQtH8Ng/xBFx1qN&#10;Tieoa+YZ2dr2D6iu5RYcSH/CoctAypaLmANmU+RvsnlsmBExFyyOM1OZ3P+D5Xe7lSVtjb0rKdGs&#10;wx49YNWY3ihBUIYF6o2bo96jWdmRc0iGbAdpu/DHPMgQi7qfiioGTzgKz/LyHDtFCce34rQoZ5/P&#10;Amr2Ym6s818EdCQQFbXoPxaT7W6dT6oHleDNgWrrm1apyIRJEVfKkh3DHq83RTRV2+4b1Ek2O8vR&#10;f8KJgxXUYwCvkJQOeBoCclIOkixkn/KNlN8rEfSUfhASC4cZltHjhJycMs6F9ikY17BaJHEI5Xgs&#10;ETAgS/Q/YRd5fhRe+dgaLOKoHixFHPjJNv9bXCnDySI6Bu0n467VYI8BKEwqGcukf6hRqkwokh/W&#10;Q5ypj0EzSNZQ73HOLKQFdIbftNjrW+b8ilncOJwPvCL+Hj9SQV9RGClKGrA/j8mDPi4CvlLS4wZX&#10;1P3YMisoUV81rkgxK2ezsPOvOPuKW0fuvDg9RUW97a4AZ6jAk2V4JFFqvTqQ0kL3jPdmGRzjE9Mc&#10;3VfUH8grn04L3isulsuohHtumL/Vj4YH6FDoMMxPwzOzZpx4j8tyB4d1Z/M3g590g6WG5daDbONW&#10;vBR2bAHeiDjW4z0LR+h3Pmq9XN3FLwAAAP//AwBQSwMEFAAGAAgAAAAhADmfUrfjAAAACwEAAA8A&#10;AABkcnMvZG93bnJldi54bWxMj0FLw0AQhe+C/2EZwYvYTdTaJGZToqAVpGirIN622TEJZmdDdtPG&#10;f+940uOb93jvm3w52U7scfCtIwXxLAKBVDnTUq3g7fX+PAHhgyajO0eo4Bs9LIvjo1xnxh1og/tt&#10;qAWXkM+0giaEPpPSVw1a7WeuR2Lv0w1WB5ZDLc2gD1xuO3kRRdfS6pZ4odE93jVYfW1Hq2D8eHx4&#10;Ssrnl3ecNuvLVZn627O1UqcnU3kDIuAU/sLwi8/oUDDTzo1kvOhYxwmjBwXzxTwFwYk0jviyU7BI&#10;kyuQRS7//1D8AAAA//8DAFBLAQItABQABgAIAAAAIQC2gziS/gAAAOEBAAATAAAAAAAAAAAAAAAA&#10;AAAAAABbQ29udGVudF9UeXBlc10ueG1sUEsBAi0AFAAGAAgAAAAhADj9If/WAAAAlAEAAAsAAAAA&#10;AAAAAAAAAAAALwEAAF9yZWxzLy5yZWxzUEsBAi0AFAAGAAgAAAAhAKzGUPSpAgAAvQUAAA4AAAAA&#10;AAAAAAAAAAAALgIAAGRycy9lMm9Eb2MueG1sUEsBAi0AFAAGAAgAAAAhADmfUrfjAAAACwEAAA8A&#10;AAAAAAAAAAAAAAAAAwUAAGRycy9kb3ducmV2LnhtbFBLBQYAAAAABAAEAPMAAAATBgAAAAA=&#10;" fillcolor="#d8d8d8 [2732]" stroked="f" strokeweight="2pt">
                <v:textbox inset="14.4pt,14.4pt,14.4pt,7.2pt">
                  <w:txbxContent>
                    <w:p w14:paraId="13CBC01B" w14:textId="52B866B7" w:rsidR="009A259F" w:rsidRPr="009A259F" w:rsidRDefault="009A259F" w:rsidP="009A259F">
                      <w:pPr>
                        <w:pStyle w:val="Glossary"/>
                      </w:pPr>
                      <w:proofErr w:type="gramStart"/>
                      <w:r w:rsidRPr="009A259F">
                        <w:t>counteract</w:t>
                      </w:r>
                      <w:proofErr w:type="gramEnd"/>
                      <w:r w:rsidRPr="009A259F">
                        <w:t xml:space="preserve"> (v) /</w:t>
                      </w:r>
                      <w:r w:rsidRPr="009A259F">
                        <w:rPr>
                          <w:rFonts w:hint="eastAsia"/>
                        </w:rPr>
                        <w:t>ˌ</w:t>
                      </w:r>
                      <w:proofErr w:type="spellStart"/>
                      <w:r w:rsidRPr="009A259F">
                        <w:t>ka</w:t>
                      </w:r>
                      <w:r w:rsidRPr="009A259F">
                        <w:rPr>
                          <w:rFonts w:hint="eastAsia"/>
                        </w:rPr>
                        <w:t>ʊ</w:t>
                      </w:r>
                      <w:r w:rsidRPr="009A259F">
                        <w:t>n.t</w:t>
                      </w:r>
                      <w:r w:rsidRPr="009A259F">
                        <w:rPr>
                          <w:rFonts w:hint="eastAsia"/>
                        </w:rPr>
                        <w:t>ə</w:t>
                      </w:r>
                      <w:proofErr w:type="spellEnd"/>
                      <w:r w:rsidRPr="009A259F">
                        <w:rPr>
                          <w:rFonts w:hint="eastAsia"/>
                        </w:rPr>
                        <w:t>ˈ</w:t>
                      </w:r>
                      <w:proofErr w:type="spellStart"/>
                      <w:r w:rsidRPr="009A259F">
                        <w:t>rakt</w:t>
                      </w:r>
                      <w:proofErr w:type="spellEnd"/>
                      <w:r w:rsidRPr="009A259F">
                        <w:t>/ to reduce the effect of</w:t>
                      </w:r>
                      <w:r>
                        <w:t xml:space="preserve"> </w:t>
                      </w:r>
                      <w:r w:rsidRPr="009A259F">
                        <w:t>something by acting against it</w:t>
                      </w:r>
                    </w:p>
                    <w:p w14:paraId="0A959A1D" w14:textId="77777777" w:rsidR="009A259F" w:rsidRPr="009A259F" w:rsidRDefault="009A259F" w:rsidP="009A259F">
                      <w:pPr>
                        <w:pStyle w:val="Glossary"/>
                      </w:pPr>
                      <w:proofErr w:type="gramStart"/>
                      <w:r w:rsidRPr="009A259F">
                        <w:t>fatigue</w:t>
                      </w:r>
                      <w:proofErr w:type="gramEnd"/>
                      <w:r w:rsidRPr="009A259F">
                        <w:t xml:space="preserve"> (n ) /</w:t>
                      </w:r>
                      <w:proofErr w:type="spellStart"/>
                      <w:r w:rsidRPr="009A259F">
                        <w:t>f</w:t>
                      </w:r>
                      <w:r w:rsidRPr="009A259F">
                        <w:rPr>
                          <w:rFonts w:hint="eastAsia"/>
                        </w:rPr>
                        <w:t>ə</w:t>
                      </w:r>
                      <w:proofErr w:type="spellEnd"/>
                      <w:r w:rsidRPr="009A259F">
                        <w:rPr>
                          <w:rFonts w:hint="eastAsia"/>
                        </w:rPr>
                        <w:t>ˈ</w:t>
                      </w:r>
                      <w:proofErr w:type="spellStart"/>
                      <w:r w:rsidRPr="009A259F">
                        <w:t>ti</w:t>
                      </w:r>
                      <w:proofErr w:type="spellEnd"/>
                      <w:r w:rsidRPr="009A259F">
                        <w:rPr>
                          <w:rFonts w:hint="eastAsia"/>
                        </w:rPr>
                        <w:t>ː</w:t>
                      </w:r>
                      <w:r w:rsidRPr="009A259F">
                        <w:t>g/ the feeling of being extremely tired</w:t>
                      </w:r>
                    </w:p>
                    <w:p w14:paraId="5E5961FE" w14:textId="2845F6E5" w:rsidR="00503E76" w:rsidRPr="009A259F" w:rsidRDefault="009A259F" w:rsidP="009A259F">
                      <w:pPr>
                        <w:pStyle w:val="Glossary"/>
                      </w:pPr>
                      <w:proofErr w:type="gramStart"/>
                      <w:r w:rsidRPr="009A259F">
                        <w:t>traces</w:t>
                      </w:r>
                      <w:proofErr w:type="gramEnd"/>
                      <w:r w:rsidRPr="009A259F">
                        <w:t xml:space="preserve"> (n) /</w:t>
                      </w:r>
                      <w:r w:rsidRPr="009A259F">
                        <w:rPr>
                          <w:rFonts w:hint="eastAsia"/>
                        </w:rPr>
                        <w:t>ˈ</w:t>
                      </w:r>
                      <w:proofErr w:type="spellStart"/>
                      <w:r w:rsidRPr="009A259F">
                        <w:t>tre</w:t>
                      </w:r>
                      <w:r w:rsidRPr="009A259F">
                        <w:rPr>
                          <w:rFonts w:hint="eastAsia"/>
                        </w:rPr>
                        <w:t>ɪ</w:t>
                      </w:r>
                      <w:r w:rsidRPr="009A259F">
                        <w:t>s</w:t>
                      </w:r>
                      <w:r w:rsidRPr="009A259F">
                        <w:rPr>
                          <w:rFonts w:hint="eastAsia"/>
                        </w:rPr>
                        <w:t>ɪ</w:t>
                      </w:r>
                      <w:r w:rsidRPr="009A259F">
                        <w:t>s</w:t>
                      </w:r>
                      <w:proofErr w:type="spellEnd"/>
                      <w:r w:rsidRPr="009A259F">
                        <w:t>/ very small amounts of something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4D3BDC" w:rsidRPr="003A023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AC56CA4" wp14:editId="6670888F">
                <wp:simplePos x="0" y="0"/>
                <wp:positionH relativeFrom="margin">
                  <wp:posOffset>-935355</wp:posOffset>
                </wp:positionH>
                <wp:positionV relativeFrom="topMargin">
                  <wp:posOffset>391795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608405" w14:textId="77777777" w:rsidR="004D3BDC" w:rsidRPr="009212BD" w:rsidRDefault="004D3BDC" w:rsidP="004D3BDC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30" style="position:absolute;left:0;text-align:left;margin-left:-73.65pt;margin-top:30.85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6+ApQIAAKgFAAAOAAAAZHJzL2Uyb0RvYy54bWysVEtPGzEQvlfqf7B8L/sglDRigyJQqkoI&#10;EFBxdrx2dlWv7Y6dbNJf37G92VCaU9UcNvP85uGZubredYpsBbjW6IoWZzklQnNTt3pd0e8vy09T&#10;SpxnumbKaFHRvXD0ev7xw1VvZ6I0jVG1AIIg2s16W9HGezvLMscb0TF3ZqzQqJQGOuaRhXVWA+sR&#10;vVNZmeefs95AbcFw4RxKb5OSziO+lIL7Bymd8ERVFHPz8QvxuwrfbH7FZmtgtmn5kAb7hyw61moM&#10;OkLdMs/IBtq/oLqWg3FG+jNuusxI2XIRa8BqivxdNc8NsyLWgs1xdmyT+3+w/H77CKSt8e3OKdGs&#10;wzd6wq4xvVaCoAwb1Fs3Q7tn+wgD55AM1e4kdOEf6yC72NT92FSx84SjsJiW02mOveeoK8qLy3Nk&#10;ECc7ultw/qswHQlERQHjx2ay7Z3zyfRgEqI5o9p62SoVGVivbhSQLcMXXi5vj+h/mCkdjLUJbgkx&#10;SUSckSFMKDSVFim/VyJ4Kf0kJPYIiyljXnE6xRiVcS60L5KqYbVIyVzk+BsqHT1i3REwIEvMZsQu&#10;8vz8FHz9oxxQBvPgmfIeffNTjoe8Ur2jRwxstB+du1YbOAWgsKjkLJM9Zv+mM4H0u9Uujs8kWAbJ&#10;ytR7HCkwadec5csWn/WOOf/IAJcLRwEPhn/Aj1Smr6gZKEoaA79OyYM9zjxqKelxWSvqfm4YCErU&#10;N43b8KWYTMJ2RyYNHCXwVrWKzOTiskQ7veluDI5LgbfJ8kiiFLw6kBJM94qHZRHCooppjsEryj0c&#10;mBufrgieJi4Wi2iGK22Zv9PPlgfw0Ogwty+7VwZ2GG6Pe3FvDpvNZu9mPNkGT20WG29kGxfg2Njh&#10;CfAcxFEaTle4N2/5aHU8sPPfAAAA//8DAFBLAwQUAAYACAAAACEA7wQnn+AAAAALAQAADwAAAGRy&#10;cy9kb3ducmV2LnhtbEyPwU7DMAyG75N4h8hI3La0a9dCaTpNSGgHtAODB/Ca0JY1TmmyrXt7vBPc&#10;bPnX5+8v15PtxdmMvnOkIF5EIAzVTnfUKPj8eJ0/gvABSWPvyCi4Gg/r6m5WYqHdhd7NeR8awRDy&#10;BSpoQxgKKX3dGot+4QZDfPtyo8XA69hIPeKF4baXyyjKpMWO+EOLg3lpTX3cn6yC5e4nSbabN9x+&#10;t5glx1VK8poq9XA/bZ5BBDOFvzDc9FkdKnY6uBNpL3oF8zjNE84qyOIcxC2RRjwcGL96ykFWpfzf&#10;ofoFAAD//wMAUEsBAi0AFAAGAAgAAAAhALaDOJL+AAAA4QEAABMAAAAAAAAAAAAAAAAAAAAAAFtD&#10;b250ZW50X1R5cGVzXS54bWxQSwECLQAUAAYACAAAACEAOP0h/9YAAACUAQAACwAAAAAAAAAAAAAA&#10;AAAvAQAAX3JlbHMvLnJlbHNQSwECLQAUAAYACAAAACEA2AevgKUCAACoBQAADgAAAAAAAAAAAAAA&#10;AAAuAgAAZHJzL2Uyb0RvYy54bWxQSwECLQAUAAYACAAAACEA7wQnn+AAAAALAQAADwAAAAAAAAAA&#10;AAAAAAD/BAAAZHJzL2Rvd25yZXYueG1sUEsFBgAAAAAEAAQA8wAAAAwGAAAAAA==&#10;" fillcolor="#ffd300" stroked="f" strokeweight="2pt">
                <v:textbox inset=",14.4pt">
                  <w:txbxContent>
                    <w:p w14:paraId="5A608405" w14:textId="77777777" w:rsidR="004D3BDC" w:rsidRPr="009212BD" w:rsidRDefault="004D3BDC" w:rsidP="004D3BDC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sectPr w:rsidR="004D3BDC" w:rsidRPr="00D73CA7" w:rsidSect="00DA565D"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04AF2"/>
    <w:rsid w:val="00053630"/>
    <w:rsid w:val="00092DDE"/>
    <w:rsid w:val="000A11F3"/>
    <w:rsid w:val="000B091F"/>
    <w:rsid w:val="001442D1"/>
    <w:rsid w:val="0019468B"/>
    <w:rsid w:val="00196889"/>
    <w:rsid w:val="001C769A"/>
    <w:rsid w:val="00244E89"/>
    <w:rsid w:val="002740A5"/>
    <w:rsid w:val="002C3C9F"/>
    <w:rsid w:val="00305712"/>
    <w:rsid w:val="00357465"/>
    <w:rsid w:val="00366802"/>
    <w:rsid w:val="003A281A"/>
    <w:rsid w:val="00404F64"/>
    <w:rsid w:val="004657CF"/>
    <w:rsid w:val="004A507B"/>
    <w:rsid w:val="004B79A4"/>
    <w:rsid w:val="004D3BDC"/>
    <w:rsid w:val="005026C4"/>
    <w:rsid w:val="00503E76"/>
    <w:rsid w:val="005700BD"/>
    <w:rsid w:val="005B2DF0"/>
    <w:rsid w:val="005D7E4F"/>
    <w:rsid w:val="00603557"/>
    <w:rsid w:val="006A6481"/>
    <w:rsid w:val="00742A07"/>
    <w:rsid w:val="007963BE"/>
    <w:rsid w:val="007B05E2"/>
    <w:rsid w:val="007C424D"/>
    <w:rsid w:val="00841C9F"/>
    <w:rsid w:val="0084465D"/>
    <w:rsid w:val="00862174"/>
    <w:rsid w:val="00863991"/>
    <w:rsid w:val="00884D74"/>
    <w:rsid w:val="00890A81"/>
    <w:rsid w:val="008A5B60"/>
    <w:rsid w:val="008F3297"/>
    <w:rsid w:val="009130E4"/>
    <w:rsid w:val="009212BD"/>
    <w:rsid w:val="00924BD7"/>
    <w:rsid w:val="00945A65"/>
    <w:rsid w:val="00955ABF"/>
    <w:rsid w:val="009810C3"/>
    <w:rsid w:val="00991CEA"/>
    <w:rsid w:val="009A259F"/>
    <w:rsid w:val="009C756E"/>
    <w:rsid w:val="009D19EF"/>
    <w:rsid w:val="00A13519"/>
    <w:rsid w:val="00A96A24"/>
    <w:rsid w:val="00AE3BE8"/>
    <w:rsid w:val="00B01074"/>
    <w:rsid w:val="00B50AA7"/>
    <w:rsid w:val="00B54031"/>
    <w:rsid w:val="00BD1BB9"/>
    <w:rsid w:val="00BE7360"/>
    <w:rsid w:val="00C07576"/>
    <w:rsid w:val="00C130AF"/>
    <w:rsid w:val="00C66413"/>
    <w:rsid w:val="00C66F89"/>
    <w:rsid w:val="00CE76EF"/>
    <w:rsid w:val="00CF3A4B"/>
    <w:rsid w:val="00D3482B"/>
    <w:rsid w:val="00D64C0B"/>
    <w:rsid w:val="00D73CA7"/>
    <w:rsid w:val="00D95716"/>
    <w:rsid w:val="00DA565D"/>
    <w:rsid w:val="00DD72BE"/>
    <w:rsid w:val="00DE75AC"/>
    <w:rsid w:val="00E7219A"/>
    <w:rsid w:val="00E74F25"/>
    <w:rsid w:val="00ED18DE"/>
    <w:rsid w:val="00F40BD6"/>
    <w:rsid w:val="00F62836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4D3B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4D3B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1FFE4C3-19C3-4BEB-A276-14A819CEF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3137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3</cp:revision>
  <dcterms:created xsi:type="dcterms:W3CDTF">2012-11-09T12:53:00Z</dcterms:created>
  <dcterms:modified xsi:type="dcterms:W3CDTF">2012-11-12T12:57:00Z</dcterms:modified>
</cp:coreProperties>
</file>