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5062C7B" w:rsidR="00ED18DE" w:rsidRPr="000B091F" w:rsidRDefault="002D148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1f</w:t>
                            </w:r>
                            <w:r w:rsidR="004F527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D03E4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19</w:t>
                            </w:r>
                            <w:r w:rsidR="004F527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5062C7B" w:rsidR="00ED18DE" w:rsidRPr="000B091F" w:rsidRDefault="002D148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1f</w:t>
                      </w:r>
                      <w:r w:rsidR="004F527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D03E4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19</w:t>
                      </w:r>
                      <w:r w:rsidR="004F527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152BA33" w:rsidR="00F45317" w:rsidRPr="00F45317" w:rsidRDefault="00550716" w:rsidP="00F45317">
      <w:pPr>
        <w:pStyle w:val="Textheading"/>
      </w:pPr>
      <w:r>
        <w:t>Peruvian weavers</w:t>
      </w:r>
    </w:p>
    <w:p w14:paraId="09E88B84" w14:textId="77777777" w:rsidR="00550716" w:rsidRPr="00550716" w:rsidRDefault="00550716" w:rsidP="00550716">
      <w:pPr>
        <w:pStyle w:val="Text"/>
        <w:rPr>
          <w:b/>
        </w:rPr>
      </w:pPr>
      <w:r w:rsidRPr="00550716">
        <w:rPr>
          <w:b/>
        </w:rPr>
        <w:t>Part 1</w:t>
      </w:r>
    </w:p>
    <w:p w14:paraId="03D93D34" w14:textId="106BE4D5" w:rsidR="00550716" w:rsidRPr="00550716" w:rsidRDefault="00550716" w:rsidP="00550716">
      <w:pPr>
        <w:pStyle w:val="Text"/>
      </w:pPr>
      <w:r w:rsidRPr="00550716">
        <w:rPr>
          <w:b/>
        </w:rPr>
        <w:t>00:17–00:52</w:t>
      </w:r>
      <w:r w:rsidRPr="00550716">
        <w:t xml:space="preserve"> </w:t>
      </w:r>
      <w:proofErr w:type="gramStart"/>
      <w:r w:rsidRPr="00550716">
        <w:t>In</w:t>
      </w:r>
      <w:proofErr w:type="gramEnd"/>
      <w:r w:rsidRPr="00550716">
        <w:t xml:space="preserve"> a small village, h</w:t>
      </w:r>
      <w:r>
        <w:t xml:space="preserve">igh in the Andes, it all starts </w:t>
      </w:r>
      <w:r w:rsidR="00D222FA">
        <w:t xml:space="preserve">with the sheep. Just </w:t>
      </w:r>
      <w:proofErr w:type="gramStart"/>
      <w:r w:rsidR="00D222FA">
        <w:t xml:space="preserve">one, </w:t>
      </w:r>
      <w:r w:rsidRPr="00550716">
        <w:t>that</w:t>
      </w:r>
      <w:proofErr w:type="gramEnd"/>
      <w:r w:rsidRPr="00550716">
        <w:t xml:space="preserve"> los</w:t>
      </w:r>
      <w:r>
        <w:t xml:space="preserve">es its warm winter wool. First, </w:t>
      </w:r>
      <w:r w:rsidRPr="00550716">
        <w:t>a few people from the village, or</w:t>
      </w:r>
      <w:r>
        <w:t xml:space="preserve"> villagers, catch the sheep and </w:t>
      </w:r>
      <w:r w:rsidRPr="00550716">
        <w:t>prepare the knife. Then, they carefu</w:t>
      </w:r>
      <w:r>
        <w:t xml:space="preserve">lly tie up the sheep so that it </w:t>
      </w:r>
      <w:r w:rsidRPr="00550716">
        <w:t xml:space="preserve">can’t move. Finally, they use the </w:t>
      </w:r>
      <w:r>
        <w:t>k</w:t>
      </w:r>
      <w:r w:rsidR="001F58B1">
        <w:t xml:space="preserve">nife to cut the sheep’s winter </w:t>
      </w:r>
      <w:r w:rsidRPr="00550716">
        <w:t>coat of wool.</w:t>
      </w:r>
    </w:p>
    <w:p w14:paraId="7601CFAA" w14:textId="7E517550" w:rsidR="00550716" w:rsidRPr="00550716" w:rsidRDefault="00550716" w:rsidP="00550716">
      <w:pPr>
        <w:pStyle w:val="Text"/>
      </w:pPr>
      <w:r w:rsidRPr="00550716">
        <w:rPr>
          <w:b/>
        </w:rPr>
        <w:t>00:55–01:29</w:t>
      </w:r>
      <w:r w:rsidRPr="00550716">
        <w:t xml:space="preserve"> </w:t>
      </w:r>
      <w:proofErr w:type="gramStart"/>
      <w:r w:rsidRPr="00550716">
        <w:t>After</w:t>
      </w:r>
      <w:proofErr w:type="gramEnd"/>
      <w:r w:rsidRPr="00550716">
        <w:t xml:space="preserve"> that, one o</w:t>
      </w:r>
      <w:r>
        <w:t xml:space="preserve">f the newest and most important </w:t>
      </w:r>
      <w:r w:rsidRPr="00550716">
        <w:t xml:space="preserve">industries in </w:t>
      </w:r>
      <w:proofErr w:type="spellStart"/>
      <w:r w:rsidRPr="00550716">
        <w:t>Chinchero</w:t>
      </w:r>
      <w:proofErr w:type="spellEnd"/>
      <w:r w:rsidRPr="00550716">
        <w:t xml:space="preserve"> begins. The methods the</w:t>
      </w:r>
      <w:r>
        <w:t xml:space="preserve">y use are </w:t>
      </w:r>
      <w:r w:rsidRPr="00550716">
        <w:t>traditional, but these villagers</w:t>
      </w:r>
      <w:r>
        <w:t xml:space="preserve"> are part of something new. The </w:t>
      </w:r>
      <w:r w:rsidRPr="00550716">
        <w:t xml:space="preserve">wool they’re collecting is for </w:t>
      </w:r>
      <w:r>
        <w:t xml:space="preserve">a new and different business, a </w:t>
      </w:r>
      <w:r w:rsidRPr="00550716">
        <w:t>weaver’s cooperative that the women here manage.</w:t>
      </w:r>
    </w:p>
    <w:p w14:paraId="55D43E5E" w14:textId="64CCA6BE" w:rsidR="00550716" w:rsidRPr="00550716" w:rsidRDefault="00550716" w:rsidP="00550716">
      <w:pPr>
        <w:pStyle w:val="Text"/>
      </w:pPr>
      <w:r w:rsidRPr="00550716">
        <w:t>Every Monday and Saturday, 4</w:t>
      </w:r>
      <w:r>
        <w:t xml:space="preserve">6 women and girls cut wool from </w:t>
      </w:r>
      <w:r w:rsidRPr="00550716">
        <w:t>their sheep and llamas. Then, th</w:t>
      </w:r>
      <w:r>
        <w:t xml:space="preserve">ey spin it into yarn for making </w:t>
      </w:r>
      <w:r w:rsidRPr="00550716">
        <w:t xml:space="preserve">cloth. </w:t>
      </w:r>
      <w:proofErr w:type="spellStart"/>
      <w:r w:rsidRPr="00550716">
        <w:t>Nilda</w:t>
      </w:r>
      <w:proofErr w:type="spellEnd"/>
      <w:r w:rsidRPr="00550716">
        <w:t xml:space="preserve"> </w:t>
      </w:r>
      <w:proofErr w:type="spellStart"/>
      <w:r w:rsidRPr="00550716">
        <w:t>Cayanupa</w:t>
      </w:r>
      <w:proofErr w:type="spellEnd"/>
      <w:r w:rsidRPr="00550716">
        <w:t xml:space="preserve"> is the leader</w:t>
      </w:r>
      <w:r>
        <w:t xml:space="preserve"> for the Centre for Traditional </w:t>
      </w:r>
      <w:r w:rsidRPr="00550716">
        <w:t>Textiles, which manages the cooperative.</w:t>
      </w:r>
    </w:p>
    <w:p w14:paraId="6B6152D0" w14:textId="52099236" w:rsidR="00550716" w:rsidRPr="00550716" w:rsidRDefault="00550716" w:rsidP="00550716">
      <w:pPr>
        <w:pStyle w:val="Text"/>
      </w:pPr>
      <w:r w:rsidRPr="00550716">
        <w:rPr>
          <w:b/>
        </w:rPr>
        <w:t xml:space="preserve">01:30–01:45 </w:t>
      </w:r>
      <w:proofErr w:type="spellStart"/>
      <w:r w:rsidRPr="00550716">
        <w:rPr>
          <w:b/>
        </w:rPr>
        <w:t>Nilda</w:t>
      </w:r>
      <w:proofErr w:type="spellEnd"/>
      <w:r w:rsidRPr="00550716">
        <w:t xml:space="preserve"> Any of</w:t>
      </w:r>
      <w:r>
        <w:t xml:space="preserve"> my age in my town was learning </w:t>
      </w:r>
      <w:r w:rsidRPr="00550716">
        <w:t>to weave. So it was kind of sad that t</w:t>
      </w:r>
      <w:r>
        <w:t xml:space="preserve">he weaving was disappearing. </w:t>
      </w:r>
      <w:r w:rsidRPr="00550716">
        <w:t>So, because that, alway</w:t>
      </w:r>
      <w:r>
        <w:t xml:space="preserve">s my dream was that the younger </w:t>
      </w:r>
      <w:r w:rsidRPr="00550716">
        <w:t>generation should learn so the weaving won’t die.</w:t>
      </w:r>
    </w:p>
    <w:p w14:paraId="5BAB7E7E" w14:textId="6DC57B68" w:rsidR="00550716" w:rsidRPr="00550716" w:rsidRDefault="00550716" w:rsidP="00550716">
      <w:pPr>
        <w:pStyle w:val="Text"/>
      </w:pPr>
      <w:r w:rsidRPr="00550716">
        <w:rPr>
          <w:b/>
        </w:rPr>
        <w:t>01:46–01:52</w:t>
      </w:r>
      <w:r w:rsidRPr="00550716">
        <w:t xml:space="preserve"> </w:t>
      </w:r>
      <w:proofErr w:type="spellStart"/>
      <w:r w:rsidRPr="00550716">
        <w:t>Nilda</w:t>
      </w:r>
      <w:proofErr w:type="spellEnd"/>
      <w:r w:rsidRPr="00550716">
        <w:t xml:space="preserve"> grew up i</w:t>
      </w:r>
      <w:r>
        <w:t xml:space="preserve">n the Andean countryside, where </w:t>
      </w:r>
      <w:r w:rsidRPr="00550716">
        <w:t>many of the men are farmers.</w:t>
      </w:r>
    </w:p>
    <w:p w14:paraId="0FED40BD" w14:textId="72F95961" w:rsidR="00550716" w:rsidRPr="00550716" w:rsidRDefault="00550716" w:rsidP="00550716">
      <w:pPr>
        <w:pStyle w:val="Text"/>
      </w:pPr>
      <w:r w:rsidRPr="00550716">
        <w:rPr>
          <w:b/>
        </w:rPr>
        <w:t xml:space="preserve">01:55–02:06 </w:t>
      </w:r>
      <w:proofErr w:type="spellStart"/>
      <w:r w:rsidRPr="00550716">
        <w:rPr>
          <w:b/>
        </w:rPr>
        <w:t>Nilda</w:t>
      </w:r>
      <w:proofErr w:type="spellEnd"/>
      <w:r w:rsidRPr="00550716">
        <w:t xml:space="preserve"> </w:t>
      </w:r>
      <w:proofErr w:type="spellStart"/>
      <w:r w:rsidRPr="00550716">
        <w:t>Chinchero</w:t>
      </w:r>
      <w:proofErr w:type="spellEnd"/>
      <w:r w:rsidRPr="00550716">
        <w:t xml:space="preserve"> is a f</w:t>
      </w:r>
      <w:r>
        <w:t xml:space="preserve">arming village. We’re the </w:t>
      </w:r>
      <w:r w:rsidRPr="00550716">
        <w:t>best. I’m not saying this because I’</w:t>
      </w:r>
      <w:r>
        <w:t xml:space="preserve">m from this village – but we’re </w:t>
      </w:r>
      <w:r w:rsidRPr="00550716">
        <w:t>the best producers of the potato</w:t>
      </w:r>
      <w:r>
        <w:t xml:space="preserve">es, and many beans like </w:t>
      </w:r>
      <w:proofErr w:type="spellStart"/>
      <w:r>
        <w:t>quinoa</w:t>
      </w:r>
      <w:proofErr w:type="spellEnd"/>
      <w:r>
        <w:t xml:space="preserve">, </w:t>
      </w:r>
      <w:r w:rsidRPr="00550716">
        <w:t>barley …</w:t>
      </w:r>
    </w:p>
    <w:p w14:paraId="0C17F684" w14:textId="31B56472" w:rsidR="00550716" w:rsidRPr="00550716" w:rsidRDefault="00550716" w:rsidP="00550716">
      <w:pPr>
        <w:pStyle w:val="Text"/>
      </w:pPr>
      <w:r w:rsidRPr="00550716">
        <w:rPr>
          <w:b/>
        </w:rPr>
        <w:t>02:07–02:39</w:t>
      </w:r>
      <w:r w:rsidRPr="00550716">
        <w:t xml:space="preserve"> Farming has long</w:t>
      </w:r>
      <w:r>
        <w:t xml:space="preserve"> been a tradition in </w:t>
      </w:r>
      <w:proofErr w:type="spellStart"/>
      <w:r>
        <w:t>Chinchero</w:t>
      </w:r>
      <w:proofErr w:type="spellEnd"/>
      <w:r>
        <w:t xml:space="preserve">. </w:t>
      </w:r>
      <w:r w:rsidRPr="00550716">
        <w:t>Many farmers here continue th</w:t>
      </w:r>
      <w:r>
        <w:t xml:space="preserve">e traditions of the Inca people </w:t>
      </w:r>
      <w:r w:rsidRPr="00550716">
        <w:t>who lived in the Andes for centuries. However, farming no</w:t>
      </w:r>
      <w:r>
        <w:t xml:space="preserve"> </w:t>
      </w:r>
      <w:r w:rsidRPr="00550716">
        <w:t>longer brings in enough money to support a whole family</w:t>
      </w:r>
      <w:r>
        <w:t xml:space="preserve"> </w:t>
      </w:r>
      <w:r w:rsidRPr="00550716">
        <w:t>here. So, with the changes in the economy, traditional ideas are</w:t>
      </w:r>
      <w:r>
        <w:t xml:space="preserve"> </w:t>
      </w:r>
      <w:r w:rsidRPr="00550716">
        <w:t xml:space="preserve">changing too. Until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550716">
        <w:t>now it’</w:t>
      </w:r>
      <w:r>
        <w:t xml:space="preserve">s always been the men who have </w:t>
      </w:r>
      <w:r w:rsidRPr="00550716">
        <w:t>farmed, and the women have coo</w:t>
      </w:r>
      <w:r>
        <w:t xml:space="preserve">ked and cared for the children. </w:t>
      </w:r>
      <w:r w:rsidRPr="00550716">
        <w:t>They have also taken wool f</w:t>
      </w:r>
      <w:r>
        <w:t xml:space="preserve">rom the sheep and woven it into </w:t>
      </w:r>
      <w:r w:rsidRPr="00550716">
        <w:t>cloth. It’s this weaving th</w:t>
      </w:r>
      <w:r>
        <w:t xml:space="preserve">at’s now becoming more and more </w:t>
      </w:r>
      <w:r w:rsidRPr="00550716">
        <w:t>important.</w:t>
      </w:r>
    </w:p>
    <w:p w14:paraId="2844B457" w14:textId="52A78F8F" w:rsidR="00550716" w:rsidRPr="00550716" w:rsidRDefault="00550716" w:rsidP="00550716">
      <w:pPr>
        <w:pStyle w:val="Text"/>
      </w:pPr>
      <w:r w:rsidRPr="00550716">
        <w:rPr>
          <w:b/>
        </w:rPr>
        <w:t>02:40–02:54</w:t>
      </w:r>
      <w:r w:rsidRPr="00550716">
        <w:t xml:space="preserve"> </w:t>
      </w:r>
      <w:proofErr w:type="spellStart"/>
      <w:r w:rsidRPr="00550716">
        <w:t>Nilda</w:t>
      </w:r>
      <w:proofErr w:type="spellEnd"/>
      <w:r w:rsidRPr="00550716">
        <w:t xml:space="preserve"> says that these </w:t>
      </w:r>
      <w:r>
        <w:t xml:space="preserve">women weavers are </w:t>
      </w:r>
      <w:r w:rsidRPr="00550716">
        <w:t xml:space="preserve">becoming the main economic </w:t>
      </w:r>
      <w:r>
        <w:t xml:space="preserve">supporters of the family. As an </w:t>
      </w:r>
      <w:r w:rsidRPr="00550716">
        <w:t xml:space="preserve">example, she tells of one </w:t>
      </w:r>
      <w:r>
        <w:t xml:space="preserve">woman whose husband has started </w:t>
      </w:r>
      <w:r w:rsidRPr="00550716">
        <w:t>helping with the sheep. She</w:t>
      </w:r>
      <w:r>
        <w:t xml:space="preserve"> explains that this wasn’t very </w:t>
      </w:r>
      <w:r w:rsidRPr="00550716">
        <w:t xml:space="preserve">common in the past. Men only </w:t>
      </w:r>
      <w:r>
        <w:t xml:space="preserve">farmed the land and didn’t help </w:t>
      </w:r>
      <w:r w:rsidRPr="00550716">
        <w:t>with weaving.</w:t>
      </w:r>
    </w:p>
    <w:p w14:paraId="69A304E9" w14:textId="7006380D" w:rsidR="00550716" w:rsidRPr="00550716" w:rsidRDefault="00550716" w:rsidP="00550716">
      <w:pPr>
        <w:pStyle w:val="Text"/>
      </w:pPr>
      <w:r w:rsidRPr="00550716">
        <w:rPr>
          <w:b/>
        </w:rPr>
        <w:t xml:space="preserve">02:55–03:03 </w:t>
      </w:r>
      <w:proofErr w:type="spellStart"/>
      <w:r w:rsidRPr="00550716">
        <w:rPr>
          <w:b/>
        </w:rPr>
        <w:t>Nilda</w:t>
      </w:r>
      <w:proofErr w:type="spellEnd"/>
      <w:r w:rsidRPr="00550716">
        <w:t xml:space="preserve"> But today,</w:t>
      </w:r>
      <w:r>
        <w:t xml:space="preserve"> this group of ladies can make, </w:t>
      </w:r>
      <w:r w:rsidRPr="00550716">
        <w:t>not a lot of money, but a reasonable amount of money.</w:t>
      </w:r>
    </w:p>
    <w:p w14:paraId="71557D0B" w14:textId="1C4898CD" w:rsidR="00550716" w:rsidRPr="00550716" w:rsidRDefault="00550716" w:rsidP="00550716">
      <w:pPr>
        <w:pStyle w:val="Text"/>
      </w:pPr>
      <w:r w:rsidRPr="00550716">
        <w:rPr>
          <w:b/>
        </w:rPr>
        <w:t>03:04–03:21</w:t>
      </w:r>
      <w:r w:rsidRPr="00550716">
        <w:t xml:space="preserve"> Now in </w:t>
      </w:r>
      <w:proofErr w:type="spellStart"/>
      <w:r w:rsidRPr="00550716">
        <w:t>Chinchero</w:t>
      </w:r>
      <w:proofErr w:type="spellEnd"/>
      <w:r w:rsidRPr="00550716">
        <w:t xml:space="preserve">, </w:t>
      </w:r>
      <w:r>
        <w:t xml:space="preserve">weaving isn’t just a tradition. </w:t>
      </w:r>
      <w:r w:rsidRPr="00550716">
        <w:t xml:space="preserve">It’s a way to make money </w:t>
      </w:r>
      <w:r>
        <w:t xml:space="preserve">and live well. Weaving has also </w:t>
      </w:r>
      <w:r w:rsidRPr="00550716">
        <w:t>become more important for t</w:t>
      </w:r>
      <w:r>
        <w:t xml:space="preserve">he culture of </w:t>
      </w:r>
      <w:proofErr w:type="spellStart"/>
      <w:r>
        <w:t>Chinchero</w:t>
      </w:r>
      <w:proofErr w:type="spellEnd"/>
      <w:r>
        <w:t xml:space="preserve">. It has </w:t>
      </w:r>
      <w:r w:rsidRPr="00550716">
        <w:t>become a way to make the textile t</w:t>
      </w:r>
      <w:r>
        <w:t xml:space="preserve">radition stronger and to keep a </w:t>
      </w:r>
      <w:r w:rsidRPr="00550716">
        <w:t>part of the past alive.</w:t>
      </w:r>
    </w:p>
    <w:p w14:paraId="5FE0AD80" w14:textId="5016F939" w:rsidR="00550716" w:rsidRPr="00550716" w:rsidRDefault="00550716" w:rsidP="00550716">
      <w:pPr>
        <w:pStyle w:val="Text"/>
      </w:pPr>
      <w:r w:rsidRPr="00550716">
        <w:rPr>
          <w:b/>
        </w:rPr>
        <w:t>03:23–03:31 Guadalupe</w:t>
      </w:r>
      <w:r w:rsidRPr="00550716">
        <w:t xml:space="preserve"> I</w:t>
      </w:r>
      <w:r>
        <w:t xml:space="preserve"> learnt when I was in the third </w:t>
      </w:r>
      <w:r w:rsidRPr="00550716">
        <w:t>grade of school with ver</w:t>
      </w:r>
      <w:r>
        <w:t xml:space="preserve">y basic weaving. Today, I weave </w:t>
      </w:r>
      <w:r w:rsidRPr="00550716">
        <w:t>blankets, shawls, ponchos and prepare my own yarn.</w:t>
      </w:r>
    </w:p>
    <w:p w14:paraId="4ACDBE71" w14:textId="6804BB4A" w:rsidR="00550716" w:rsidRPr="00550716" w:rsidRDefault="00550716" w:rsidP="00550716">
      <w:pPr>
        <w:pStyle w:val="Text"/>
      </w:pPr>
      <w:r w:rsidRPr="00550716">
        <w:rPr>
          <w:b/>
        </w:rPr>
        <w:t>03:32–03:42</w:t>
      </w:r>
      <w:r w:rsidR="00D222FA">
        <w:t xml:space="preserve"> </w:t>
      </w:r>
      <w:proofErr w:type="gramStart"/>
      <w:r w:rsidR="00D222FA">
        <w:t>Older</w:t>
      </w:r>
      <w:proofErr w:type="gramEnd"/>
      <w:r w:rsidR="00D222FA">
        <w:t xml:space="preserve"> </w:t>
      </w:r>
      <w:r w:rsidRPr="00550716">
        <w:t>women n</w:t>
      </w:r>
      <w:r>
        <w:t xml:space="preserve">ow teach the younger girls. The </w:t>
      </w:r>
      <w:r w:rsidRPr="00550716">
        <w:t xml:space="preserve">goal is to bring back the strength </w:t>
      </w:r>
      <w:r>
        <w:t xml:space="preserve">of the textile tradition of the </w:t>
      </w:r>
      <w:r w:rsidRPr="00550716">
        <w:t>past. They want to keep the Peruvian weaving traditions alive.</w:t>
      </w:r>
    </w:p>
    <w:p w14:paraId="4E233CFA" w14:textId="07EA64EB" w:rsidR="00550716" w:rsidRPr="00550716" w:rsidRDefault="00550716" w:rsidP="00550716">
      <w:pPr>
        <w:pStyle w:val="Text"/>
      </w:pPr>
      <w:r w:rsidRPr="00550716">
        <w:rPr>
          <w:b/>
        </w:rPr>
        <w:t>03:43–03:50</w:t>
      </w:r>
      <w:r w:rsidRPr="00550716">
        <w:t xml:space="preserve"> </w:t>
      </w:r>
      <w:proofErr w:type="gramStart"/>
      <w:r w:rsidRPr="00550716">
        <w:t>As</w:t>
      </w:r>
      <w:proofErr w:type="gramEnd"/>
      <w:r w:rsidRPr="00550716">
        <w:t xml:space="preserve"> the young</w:t>
      </w:r>
      <w:r>
        <w:t xml:space="preserve"> women of </w:t>
      </w:r>
      <w:proofErr w:type="spellStart"/>
      <w:r>
        <w:t>Chinchero</w:t>
      </w:r>
      <w:proofErr w:type="spellEnd"/>
      <w:r>
        <w:t xml:space="preserve"> learn to </w:t>
      </w:r>
      <w:r w:rsidRPr="00550716">
        <w:t>weave, they also learn to be sel</w:t>
      </w:r>
      <w:r>
        <w:t xml:space="preserve">f-sufficient. They can sell the </w:t>
      </w:r>
      <w:r w:rsidRPr="00550716">
        <w:t>blankets and clothes that they make in their free time.</w:t>
      </w:r>
    </w:p>
    <w:p w14:paraId="6DC5DCFE" w14:textId="70A1CF1F" w:rsidR="00550716" w:rsidRPr="00550716" w:rsidRDefault="00550716" w:rsidP="00550716">
      <w:pPr>
        <w:pStyle w:val="Text"/>
      </w:pPr>
      <w:r w:rsidRPr="00550716">
        <w:rPr>
          <w:b/>
        </w:rPr>
        <w:t>03:52–03:58 Rosita</w:t>
      </w:r>
      <w:r w:rsidRPr="00550716">
        <w:t xml:space="preserve"> I</w:t>
      </w:r>
      <w:r>
        <w:t xml:space="preserve"> do my weaving in house, in the </w:t>
      </w:r>
      <w:r w:rsidRPr="00550716">
        <w:t xml:space="preserve">afternoons and early </w:t>
      </w:r>
      <w:r>
        <w:t xml:space="preserve">morning. </w:t>
      </w:r>
      <w:proofErr w:type="gramStart"/>
      <w:r>
        <w:t xml:space="preserve">And here on Monday and </w:t>
      </w:r>
      <w:r w:rsidRPr="00550716">
        <w:t>Saturday too.</w:t>
      </w:r>
      <w:proofErr w:type="gramEnd"/>
    </w:p>
    <w:p w14:paraId="34E8E7E4" w14:textId="34266E9A" w:rsidR="00550716" w:rsidRPr="00550716" w:rsidRDefault="00550716" w:rsidP="00550716">
      <w:pPr>
        <w:pStyle w:val="Text"/>
      </w:pPr>
      <w:r w:rsidRPr="00550716">
        <w:rPr>
          <w:b/>
        </w:rPr>
        <w:t>04:00–04:13</w:t>
      </w:r>
      <w:r w:rsidRPr="00550716">
        <w:t xml:space="preserve"> Weaving groups</w:t>
      </w:r>
      <w:r>
        <w:t xml:space="preserve"> like the </w:t>
      </w:r>
      <w:proofErr w:type="spellStart"/>
      <w:r>
        <w:t>Chinchero</w:t>
      </w:r>
      <w:proofErr w:type="spellEnd"/>
      <w:r>
        <w:t xml:space="preserve"> cooperative </w:t>
      </w:r>
      <w:r w:rsidRPr="00550716">
        <w:t>are giving new life to the texti</w:t>
      </w:r>
      <w:r>
        <w:t xml:space="preserve">le tradition. In the end, their </w:t>
      </w:r>
      <w:r w:rsidRPr="00550716">
        <w:t>cooperative may prove that man</w:t>
      </w:r>
      <w:r>
        <w:t xml:space="preserve">y threads together are stronger </w:t>
      </w:r>
      <w:r w:rsidRPr="00550716">
        <w:t>than one alone.</w:t>
      </w:r>
      <w:bookmarkStart w:id="0" w:name="_GoBack"/>
      <w:bookmarkEnd w:id="0"/>
    </w:p>
    <w:p w14:paraId="2B7A1896" w14:textId="14C1E986" w:rsidR="00CF3A4B" w:rsidRPr="002D1486" w:rsidRDefault="00CF3A4B" w:rsidP="002D1486">
      <w:pPr>
        <w:pStyle w:val="Text"/>
      </w:pP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1F58B1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4F527C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03E44"/>
    <w:rsid w:val="00D222FA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767562-5ACE-42CF-A2A5-4F460C0F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8</cp:revision>
  <dcterms:created xsi:type="dcterms:W3CDTF">2012-11-07T18:22:00Z</dcterms:created>
  <dcterms:modified xsi:type="dcterms:W3CDTF">2012-11-13T13:33:00Z</dcterms:modified>
</cp:coreProperties>
</file>