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5A91695" w:rsidR="00ED18DE" w:rsidRPr="000B091F" w:rsidRDefault="00AE3CD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67</w:t>
                            </w:r>
                            <w:proofErr w:type="gramEnd"/>
                            <w:r w:rsidR="001F2F1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  <w:r w:rsidR="000F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5A91695" w:rsidR="00ED18DE" w:rsidRPr="000B091F" w:rsidRDefault="00AE3CD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67</w:t>
                      </w:r>
                      <w:proofErr w:type="gramEnd"/>
                      <w:r w:rsidR="001F2F1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  <w:r w:rsidR="000F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7B3889A" w:rsidR="00F45317" w:rsidRPr="00F45317" w:rsidRDefault="00AE3CDF" w:rsidP="00F45317">
      <w:pPr>
        <w:pStyle w:val="Textheading"/>
      </w:pPr>
      <w:r>
        <w:t>A disappearing world</w:t>
      </w:r>
    </w:p>
    <w:p w14:paraId="3366F0A0" w14:textId="77777777" w:rsidR="00AE3CDF" w:rsidRDefault="00AE3CDF" w:rsidP="00AE3CDF">
      <w:pPr>
        <w:pStyle w:val="Text"/>
      </w:pPr>
      <w:r w:rsidRPr="00AE3CDF">
        <w:rPr>
          <w:b/>
        </w:rPr>
        <w:t>00.14–00.52</w:t>
      </w:r>
      <w:r w:rsidRPr="00AE3CDF">
        <w:t xml:space="preserve"> It’s September in the Congo, just north of the</w:t>
      </w:r>
      <w:r>
        <w:t xml:space="preserve"> </w:t>
      </w:r>
      <w:r w:rsidRPr="00AE3CDF">
        <w:t>equator. An expedition unlike any other is beginning. A team of</w:t>
      </w:r>
      <w:r>
        <w:t xml:space="preserve"> </w:t>
      </w:r>
      <w:r w:rsidRPr="00AE3CDF">
        <w:t>scientists and researchers is tra</w:t>
      </w:r>
      <w:r>
        <w:t xml:space="preserve">velling almost 2,000 kilometres </w:t>
      </w:r>
      <w:r w:rsidRPr="00AE3CDF">
        <w:t xml:space="preserve">through a rain forest that covers </w:t>
      </w:r>
      <w:r>
        <w:t xml:space="preserve">over 150,000 square kilometres! </w:t>
      </w:r>
      <w:r w:rsidRPr="00AE3CDF">
        <w:t>Their aim is to make a scientific r</w:t>
      </w:r>
      <w:r>
        <w:t xml:space="preserve">ecord of a world which could be </w:t>
      </w:r>
      <w:r w:rsidRPr="00AE3CDF">
        <w:t>disappearing from Earth – the C</w:t>
      </w:r>
      <w:r>
        <w:t xml:space="preserve">ongo Basin. Dr Michael Fay is a </w:t>
      </w:r>
      <w:r w:rsidRPr="00AE3CDF">
        <w:t>scientist from the</w:t>
      </w:r>
      <w:r>
        <w:t xml:space="preserve"> Wildlife Conservation Society. </w:t>
      </w:r>
    </w:p>
    <w:p w14:paraId="1B00DEA5" w14:textId="0F29F8BA" w:rsidR="00AE3CDF" w:rsidRPr="00AE3CDF" w:rsidRDefault="00AE3CDF" w:rsidP="00AE3CDF">
      <w:pPr>
        <w:pStyle w:val="Text"/>
      </w:pPr>
      <w:r w:rsidRPr="00AE3CDF">
        <w:t>He’s leading the expedition he ca</w:t>
      </w:r>
      <w:r>
        <w:t xml:space="preserve">lls ‘The </w:t>
      </w:r>
      <w:proofErr w:type="spellStart"/>
      <w:r>
        <w:t>Megatransect</w:t>
      </w:r>
      <w:proofErr w:type="spellEnd"/>
      <w:r>
        <w:t xml:space="preserve">’, or ‘the </w:t>
      </w:r>
      <w:r w:rsidRPr="00AE3CDF">
        <w:t>big crossing’.</w:t>
      </w:r>
    </w:p>
    <w:p w14:paraId="0309D86C" w14:textId="5EF64902" w:rsidR="00AE3CDF" w:rsidRPr="00AE3CDF" w:rsidRDefault="00AE3CDF" w:rsidP="00AE3CDF">
      <w:pPr>
        <w:pStyle w:val="Text"/>
      </w:pPr>
      <w:r w:rsidRPr="00AE3CDF">
        <w:t xml:space="preserve">According to Fay, if they don’t </w:t>
      </w:r>
      <w:r>
        <w:t xml:space="preserve">document the wildlife here now, </w:t>
      </w:r>
      <w:r w:rsidRPr="00AE3CDF">
        <w:t>there may never be another chance to do it.</w:t>
      </w:r>
    </w:p>
    <w:p w14:paraId="2506179C" w14:textId="189DECF9" w:rsidR="00AE3CDF" w:rsidRPr="00AE3CDF" w:rsidRDefault="00AE3CDF" w:rsidP="00AE3CDF">
      <w:pPr>
        <w:pStyle w:val="Text"/>
      </w:pPr>
      <w:r w:rsidRPr="00AE3CDF">
        <w:rPr>
          <w:b/>
        </w:rPr>
        <w:t>00.53–01.10 Michael Fay</w:t>
      </w:r>
      <w:r w:rsidRPr="00AE3CDF">
        <w:t xml:space="preserve"> </w:t>
      </w:r>
      <w:r>
        <w:t xml:space="preserve">What I’m trying to do, in a </w:t>
      </w:r>
      <w:r w:rsidRPr="00AE3CDF">
        <w:t>desperate way, is to show the worl</w:t>
      </w:r>
      <w:r>
        <w:t xml:space="preserve">d that we’re just about to lose </w:t>
      </w:r>
      <w:r w:rsidRPr="00AE3CDF">
        <w:t>the last little gem in the African</w:t>
      </w:r>
      <w:r>
        <w:t xml:space="preserve"> continent. And, if we don’t do </w:t>
      </w:r>
      <w:r w:rsidRPr="00AE3CDF">
        <w:t>something now, if we don’t do it today, we can forget about it.</w:t>
      </w:r>
    </w:p>
    <w:p w14:paraId="079DFCCA" w14:textId="71CB23A4" w:rsidR="00AE3CDF" w:rsidRPr="00AE3CDF" w:rsidRDefault="00AE3CDF" w:rsidP="00AE3CDF">
      <w:pPr>
        <w:pStyle w:val="Text"/>
      </w:pPr>
      <w:r w:rsidRPr="00AE3CDF">
        <w:rPr>
          <w:b/>
        </w:rPr>
        <w:t>01.11–01.32</w:t>
      </w:r>
      <w:r w:rsidRPr="00AE3CDF">
        <w:t xml:space="preserve"> The Congo Ba</w:t>
      </w:r>
      <w:r>
        <w:t xml:space="preserve">sin contains almost one quarter </w:t>
      </w:r>
      <w:r w:rsidRPr="00AE3CDF">
        <w:t xml:space="preserve">of the world’s rain forests. It may </w:t>
      </w:r>
      <w:r>
        <w:t xml:space="preserve">have up to half of all the wild </w:t>
      </w:r>
      <w:r w:rsidRPr="00AE3CDF">
        <w:t>plants and animals found in all of Africa.</w:t>
      </w:r>
    </w:p>
    <w:p w14:paraId="68C3154D" w14:textId="6A410174" w:rsidR="00AE3CDF" w:rsidRPr="00AE3CDF" w:rsidRDefault="00AE3CDF" w:rsidP="00AE3CDF">
      <w:pPr>
        <w:pStyle w:val="Text"/>
      </w:pPr>
      <w:r w:rsidRPr="00AE3CDF">
        <w:t>Fay’s plan is to collect and reco</w:t>
      </w:r>
      <w:r>
        <w:t xml:space="preserve">rd data on almost every part of </w:t>
      </w:r>
      <w:r w:rsidRPr="00AE3CDF">
        <w:t>the rain forest. He wants to doc</w:t>
      </w:r>
      <w:r>
        <w:t xml:space="preserve">ument the trees, the plants and </w:t>
      </w:r>
      <w:r w:rsidRPr="00AE3CDF">
        <w:t>the animals that he sees there. It’s a job that’s going to take time.</w:t>
      </w:r>
    </w:p>
    <w:p w14:paraId="4CDA3A86" w14:textId="433CFDF6" w:rsidR="00AE3CDF" w:rsidRPr="00AE3CDF" w:rsidRDefault="00AE3CDF" w:rsidP="00AE3CDF">
      <w:pPr>
        <w:pStyle w:val="Text"/>
      </w:pPr>
      <w:r w:rsidRPr="00AE3CDF">
        <w:rPr>
          <w:b/>
        </w:rPr>
        <w:t>01.34–01.53</w:t>
      </w:r>
      <w:r w:rsidRPr="00AE3CDF">
        <w:t xml:space="preserve"> After eight months</w:t>
      </w:r>
      <w:r>
        <w:t xml:space="preserve"> of travelling, the team is now </w:t>
      </w:r>
      <w:r w:rsidRPr="00AE3CDF">
        <w:t>in Gabon. Their next challenge is to</w:t>
      </w:r>
      <w:r>
        <w:t xml:space="preserve"> reach a group of strange hills </w:t>
      </w:r>
      <w:r w:rsidRPr="00AE3CDF">
        <w:t>that are made of stone and which r</w:t>
      </w:r>
      <w:r>
        <w:t xml:space="preserve">ise far above the forest floor. </w:t>
      </w:r>
      <w:r w:rsidRPr="00AE3CDF">
        <w:t xml:space="preserve">At last, the men reach the hills </w:t>
      </w:r>
      <w:r>
        <w:t xml:space="preserve">and begin to walk up. Suddenly, </w:t>
      </w:r>
      <w:r w:rsidRPr="00AE3CDF">
        <w:t>they realise that they’re finally above the tops of the trees.</w:t>
      </w:r>
    </w:p>
    <w:p w14:paraId="2D661576" w14:textId="11F504AF" w:rsidR="00AE3CDF" w:rsidRPr="00AE3CDF" w:rsidRDefault="00AE3CDF" w:rsidP="00AE3CDF">
      <w:pPr>
        <w:pStyle w:val="Text"/>
      </w:pPr>
      <w:proofErr w:type="gramStart"/>
      <w:r w:rsidRPr="00AE3CDF">
        <w:rPr>
          <w:b/>
        </w:rPr>
        <w:t>01.54–02.09</w:t>
      </w:r>
      <w:r w:rsidRPr="00AE3CDF">
        <w:t xml:space="preserve"> </w:t>
      </w:r>
      <w:r w:rsidRPr="00AE3CDF">
        <w:rPr>
          <w:b/>
        </w:rPr>
        <w:t>Michael Fay</w:t>
      </w:r>
      <w:r w:rsidRPr="00AE3CDF">
        <w:t xml:space="preserve"> </w:t>
      </w:r>
      <w:r>
        <w:t>We</w:t>
      </w:r>
      <w:proofErr w:type="gramEnd"/>
      <w:r>
        <w:t xml:space="preserve"> can see a long way here, you </w:t>
      </w:r>
      <w:r w:rsidRPr="00AE3CDF">
        <w:t>know, 70 or 80 kilometres in every direction. And we can see</w:t>
      </w:r>
      <w:r>
        <w:t xml:space="preserve"> </w:t>
      </w:r>
      <w:r w:rsidRPr="00AE3CDF">
        <w:t xml:space="preserve">360 degrees around. There are no </w:t>
      </w:r>
      <w:r w:rsidRPr="00AE3CDF">
        <w:lastRenderedPageBreak/>
        <w:t>humans. There’s not a single</w:t>
      </w:r>
      <w:r>
        <w:t xml:space="preserve"> </w:t>
      </w:r>
      <w:r w:rsidRPr="00AE3CDF">
        <w:t>village, there’s not a single road. It’s an amazing place.</w:t>
      </w:r>
    </w:p>
    <w:p w14:paraId="29F1BA9F" w14:textId="53B890E6" w:rsidR="00AE3CDF" w:rsidRPr="00AE3CDF" w:rsidRDefault="00AE3CDF" w:rsidP="00AE3CDF">
      <w:pPr>
        <w:pStyle w:val="Text"/>
      </w:pPr>
      <w:r w:rsidRPr="00AE3CDF">
        <w:rPr>
          <w:b/>
        </w:rPr>
        <w:t>02.11–02.15</w:t>
      </w:r>
      <w:r w:rsidRPr="00AE3CDF">
        <w:t xml:space="preserve"> The team cont</w:t>
      </w:r>
      <w:r>
        <w:t xml:space="preserve">inues. They can hear their next </w:t>
      </w:r>
      <w:r w:rsidRPr="00AE3CDF">
        <w:t>challenge before they reach it. Rapids!</w:t>
      </w:r>
    </w:p>
    <w:p w14:paraId="39913470" w14:textId="77777777" w:rsidR="00AE3CDF" w:rsidRPr="00AE3CDF" w:rsidRDefault="00AE3CDF" w:rsidP="00AE3CDF">
      <w:pPr>
        <w:pStyle w:val="Text"/>
      </w:pPr>
      <w:r w:rsidRPr="00AE3CDF">
        <w:rPr>
          <w:b/>
        </w:rPr>
        <w:t>02.20–02.50 Michael Fay</w:t>
      </w:r>
      <w:r w:rsidRPr="00AE3CDF">
        <w:t xml:space="preserve"> OK, wow!</w:t>
      </w:r>
    </w:p>
    <w:p w14:paraId="28371B66" w14:textId="56C59FAD" w:rsidR="00AE3CDF" w:rsidRPr="00AE3CDF" w:rsidRDefault="00AE3CDF" w:rsidP="00AE3CDF">
      <w:pPr>
        <w:pStyle w:val="Text"/>
      </w:pPr>
      <w:r w:rsidRPr="00AE3CDF">
        <w:t xml:space="preserve">The </w:t>
      </w:r>
      <w:proofErr w:type="spellStart"/>
      <w:r w:rsidRPr="00AE3CDF">
        <w:t>Kongou</w:t>
      </w:r>
      <w:proofErr w:type="spellEnd"/>
      <w:r w:rsidRPr="00AE3CDF">
        <w:t xml:space="preserve"> Chutes are an impor</w:t>
      </w:r>
      <w:r>
        <w:t xml:space="preserve">tant part of the landscape that </w:t>
      </w:r>
      <w:r w:rsidRPr="00AE3CDF">
        <w:t>the team wants to protect. This lan</w:t>
      </w:r>
      <w:r>
        <w:t xml:space="preserve">d of fast water and old forests </w:t>
      </w:r>
      <w:r w:rsidRPr="00AE3CDF">
        <w:t>is in danger because of logging.</w:t>
      </w:r>
    </w:p>
    <w:p w14:paraId="4485F479" w14:textId="12B2EF31" w:rsidR="00AE3CDF" w:rsidRPr="00AE3CDF" w:rsidRDefault="00AE3CDF" w:rsidP="00AE3CDF">
      <w:pPr>
        <w:pStyle w:val="Text"/>
      </w:pPr>
      <w:r w:rsidRPr="00AE3CDF">
        <w:t>Right now, the team has a mo</w:t>
      </w:r>
      <w:r>
        <w:t xml:space="preserve">re immediate problem. They must </w:t>
      </w:r>
      <w:r w:rsidRPr="00AE3CDF">
        <w:t>cross the dangerous river here.</w:t>
      </w:r>
      <w:r>
        <w:t xml:space="preserve"> It’s only a few hundred metres </w:t>
      </w:r>
      <w:r w:rsidRPr="00AE3CDF">
        <w:t>wide, but the team must use g</w:t>
      </w:r>
      <w:r>
        <w:t xml:space="preserve">uide ropes, stepping stones and </w:t>
      </w:r>
      <w:r w:rsidRPr="00AE3CDF">
        <w:t>everything they know to get ac</w:t>
      </w:r>
      <w:r>
        <w:t xml:space="preserve">ross. It takes a full day – and </w:t>
      </w:r>
      <w:r w:rsidRPr="00AE3CDF">
        <w:t>there’s still a long way to go!</w:t>
      </w:r>
    </w:p>
    <w:p w14:paraId="4F692AFA" w14:textId="416E0247" w:rsidR="00AE3CDF" w:rsidRPr="00AE3CDF" w:rsidRDefault="00AE3CDF" w:rsidP="00AE3CDF">
      <w:pPr>
        <w:pStyle w:val="Text"/>
      </w:pPr>
      <w:r w:rsidRPr="00AE3CDF">
        <w:rPr>
          <w:b/>
        </w:rPr>
        <w:t>02.53–02.57</w:t>
      </w:r>
      <w:r w:rsidRPr="00AE3CDF">
        <w:t xml:space="preserve"> After more than a</w:t>
      </w:r>
      <w:r>
        <w:t xml:space="preserve"> year, the team finally reaches </w:t>
      </w:r>
      <w:r w:rsidRPr="00AE3CDF">
        <w:t>the end of their travels.</w:t>
      </w:r>
    </w:p>
    <w:p w14:paraId="73B6B893" w14:textId="39643093" w:rsidR="00AE3CDF" w:rsidRPr="00AE3CDF" w:rsidRDefault="00AE3CDF" w:rsidP="00AE3CDF">
      <w:pPr>
        <w:pStyle w:val="Text"/>
      </w:pPr>
      <w:proofErr w:type="gramStart"/>
      <w:r w:rsidRPr="00AE3CDF">
        <w:rPr>
          <w:b/>
        </w:rPr>
        <w:t>02.58–03.06 Michael Fay</w:t>
      </w:r>
      <w:r w:rsidRPr="00AE3CDF">
        <w:t xml:space="preserve"> </w:t>
      </w:r>
      <w:r>
        <w:t>We</w:t>
      </w:r>
      <w:proofErr w:type="gramEnd"/>
      <w:r>
        <w:t xml:space="preserve">’d been walking in the woods </w:t>
      </w:r>
      <w:r w:rsidRPr="00AE3CDF">
        <w:t>in our own little world for fiftee</w:t>
      </w:r>
      <w:r>
        <w:t xml:space="preserve">n months and now it was over. I </w:t>
      </w:r>
      <w:r w:rsidRPr="00AE3CDF">
        <w:t>was overwhelmed.</w:t>
      </w:r>
    </w:p>
    <w:p w14:paraId="2AF685B4" w14:textId="43EB083A" w:rsidR="00AE3CDF" w:rsidRPr="00AE3CDF" w:rsidRDefault="00AE3CDF" w:rsidP="00AE3CDF">
      <w:pPr>
        <w:pStyle w:val="Text"/>
      </w:pPr>
      <w:r w:rsidRPr="00AE3CDF">
        <w:rPr>
          <w:b/>
        </w:rPr>
        <w:t>03.07–end</w:t>
      </w:r>
      <w:r w:rsidRPr="00AE3CDF">
        <w:t xml:space="preserve"> Dr Fay’s expedition </w:t>
      </w:r>
      <w:r>
        <w:t xml:space="preserve">walked through some of the </w:t>
      </w:r>
      <w:r w:rsidRPr="00AE3CDF">
        <w:t>wildest lands of Africa. They d</w:t>
      </w:r>
      <w:r>
        <w:t xml:space="preserve">ocumented as many of the things </w:t>
      </w:r>
      <w:r w:rsidRPr="00AE3CDF">
        <w:t>they found as possible. And they did</w:t>
      </w:r>
      <w:r>
        <w:t xml:space="preserve"> it all in an attempt to save a </w:t>
      </w:r>
      <w:r w:rsidRPr="00AE3CDF">
        <w:t>disappearing world.</w:t>
      </w:r>
    </w:p>
    <w:p w14:paraId="439D862E" w14:textId="23E24AE7" w:rsidR="001F2F1C" w:rsidRDefault="001F2F1C" w:rsidP="001F2F1C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C5D063" wp14:editId="0B13D9D8">
                <wp:simplePos x="0" y="0"/>
                <wp:positionH relativeFrom="margin">
                  <wp:posOffset>-988060</wp:posOffset>
                </wp:positionH>
                <wp:positionV relativeFrom="topMargin">
                  <wp:posOffset>423545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9F3B4" w14:textId="77777777" w:rsidR="001F2F1C" w:rsidRPr="009212BD" w:rsidRDefault="001F2F1C" w:rsidP="001F2F1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7.8pt;margin-top:33.3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Jt50498AAAALAQAADwAAAAAAAAAA&#10;AAAAAAAABQAAZHJzL2Rvd25yZXYueG1sUEsFBgAAAAAEAAQA8wAAAAwGAAAAAA==&#10;" fillcolor="#ffd300" stroked="f" strokeweight="2pt">
                <v:textbox inset=",14.4pt">
                  <w:txbxContent>
                    <w:p w14:paraId="09D9F3B4" w14:textId="77777777" w:rsidR="001F2F1C" w:rsidRPr="009212BD" w:rsidRDefault="001F2F1C" w:rsidP="001F2F1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bookmarkStart w:id="0" w:name="_GoBack"/>
      <w:bookmarkEnd w:id="0"/>
    </w:p>
    <w:sectPr w:rsidR="001F2F1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0F7145"/>
    <w:rsid w:val="001442D1"/>
    <w:rsid w:val="001A69D9"/>
    <w:rsid w:val="001C769A"/>
    <w:rsid w:val="001F2F1C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24F5E"/>
    <w:rsid w:val="00955ABF"/>
    <w:rsid w:val="009810C3"/>
    <w:rsid w:val="00991CEA"/>
    <w:rsid w:val="009C756E"/>
    <w:rsid w:val="00A96A24"/>
    <w:rsid w:val="00AE3BE8"/>
    <w:rsid w:val="00AE3CDF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64C0B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FB4D45-0A24-4017-80C6-55783D2E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2012-11-09T15:20:00Z</dcterms:created>
  <dcterms:modified xsi:type="dcterms:W3CDTF">2012-11-09T15:20:00Z</dcterms:modified>
</cp:coreProperties>
</file>