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945212" w14:textId="5B2CF6DE" w:rsidR="00357465" w:rsidRPr="008F3297" w:rsidRDefault="009C756E" w:rsidP="009C756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70528" behindDoc="1" locked="0" layoutInCell="1" allowOverlap="1" wp14:anchorId="347DFB4D" wp14:editId="683FB139">
                <wp:simplePos x="0" y="0"/>
                <wp:positionH relativeFrom="margin">
                  <wp:posOffset>914400</wp:posOffset>
                </wp:positionH>
                <wp:positionV relativeFrom="margin">
                  <wp:posOffset>342900</wp:posOffset>
                </wp:positionV>
                <wp:extent cx="6355080" cy="457200"/>
                <wp:effectExtent l="0" t="0" r="0" b="0"/>
                <wp:wrapSquare wrapText="bothSides"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4572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08C088" w14:textId="5A1CD178" w:rsidR="00ED18DE" w:rsidRPr="000B091F" w:rsidRDefault="001F2F1C" w:rsidP="009C756E">
                            <w:pPr>
                              <w:ind w:right="-471"/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4</w:t>
                            </w:r>
                            <w:r w:rsidR="002D1486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f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Page  55</w:t>
                            </w:r>
                            <w:proofErr w:type="gramEnd"/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   </w:t>
                            </w:r>
                            <w:r w:rsidR="002D1486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VIDEOSCRIPT</w:t>
                            </w:r>
                            <w:r w:rsidR="000F7145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</w:t>
                            </w:r>
                          </w:p>
                          <w:p w14:paraId="064919AB" w14:textId="5500A6B8" w:rsidR="00ED18DE" w:rsidRPr="009C756E" w:rsidRDefault="00ED18DE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margin-left:1in;margin-top:27pt;width:500.4pt;height:36pt;z-index:-251645952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" fillcolor="#7f7f7f [1612]" stroked="f" strokeweight="2pt">
                <v:textbox inset="14.4pt,14.4pt,14.4pt,7.2pt">
                  <w:txbxContent>
                    <w:p w14:paraId="1508C088" w14:textId="5A1CD178" w:rsidR="00ED18DE" w:rsidRPr="000B091F" w:rsidRDefault="001F2F1C" w:rsidP="009C756E">
                      <w:pPr>
                        <w:ind w:right="-471"/>
                        <w:jc w:val="both"/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4</w:t>
                      </w:r>
                      <w:r w:rsidR="002D1486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f</w:t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</w:t>
                      </w:r>
                      <w:proofErr w:type="gramStart"/>
                      <w:r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Page  55</w:t>
                      </w:r>
                      <w:proofErr w:type="gramEnd"/>
                      <w:r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   </w:t>
                      </w:r>
                      <w:r w:rsidR="002D1486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VIDEOSCRIPT</w:t>
                      </w:r>
                      <w:r w:rsidR="000F7145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</w:t>
                      </w:r>
                    </w:p>
                    <w:p w14:paraId="064919AB" w14:textId="5500A6B8" w:rsidR="00ED18DE" w:rsidRPr="009C756E" w:rsidRDefault="00ED18DE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48"/>
                          <w:szCs w:val="48"/>
                        </w:rPr>
                      </w:pP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F62836"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68480" behindDoc="1" locked="0" layoutInCell="1" allowOverlap="1" wp14:anchorId="4F66AA5C" wp14:editId="67077B23">
                <wp:simplePos x="0" y="0"/>
                <wp:positionH relativeFrom="margin">
                  <wp:posOffset>914400</wp:posOffset>
                </wp:positionH>
                <wp:positionV relativeFrom="margin">
                  <wp:posOffset>-457200</wp:posOffset>
                </wp:positionV>
                <wp:extent cx="6355080" cy="800100"/>
                <wp:effectExtent l="0" t="0" r="0" b="12700"/>
                <wp:wrapSquare wrapText="bothSides"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800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09CB64B" w14:textId="161F7813" w:rsidR="00ED18DE" w:rsidRPr="00E74F25" w:rsidRDefault="00ED18DE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</w:pPr>
                            <w:r w:rsidRPr="00E74F25"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  <w:t>Intermediate Student’s Book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7" style="position:absolute;margin-left:1in;margin-top:-36pt;width:500.4pt;height:63pt;z-index:-251648000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" fillcolor="#d8d8d8 [2732]" stroked="f" strokeweight="2pt">
                <v:textbox inset="14.4pt,14.4pt,14.4pt,7.2pt">
                  <w:txbxContent>
                    <w:p w14:paraId="509CB64B" w14:textId="161F7813" w:rsidR="00ED18DE" w:rsidRPr="00E74F25" w:rsidRDefault="00ED18DE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</w:pPr>
                      <w:r w:rsidRPr="00E74F25"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  <w:t>Intermediate Student’s Book</w:t>
                      </w: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9212BD" w:rsidRPr="007C424D">
        <w:rPr>
          <w:rFonts w:ascii="Times New Roman" w:hAnsi="Times New Roman" w:cs="Times New Roman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0DFB8D" wp14:editId="18588671">
                <wp:simplePos x="0" y="0"/>
                <wp:positionH relativeFrom="margin">
                  <wp:posOffset>-914400</wp:posOffset>
                </wp:positionH>
                <wp:positionV relativeFrom="topMargin">
                  <wp:posOffset>457200</wp:posOffset>
                </wp:positionV>
                <wp:extent cx="1828800" cy="1257300"/>
                <wp:effectExtent l="0" t="0" r="0" b="12700"/>
                <wp:wrapThrough wrapText="bothSides">
                  <wp:wrapPolygon edited="1">
                    <wp:start x="-193" y="-542"/>
                    <wp:lineTo x="-321" y="4338"/>
                    <wp:lineTo x="-286" y="17061"/>
                    <wp:lineTo x="11" y="17546"/>
                    <wp:lineTo x="21591" y="17581"/>
                    <wp:lineTo x="21762" y="15644"/>
                    <wp:lineTo x="21838" y="4338"/>
                    <wp:lineTo x="21709" y="-542"/>
                    <wp:lineTo x="-193" y="-542"/>
                  </wp:wrapPolygon>
                </wp:wrapThrough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257300"/>
                        </a:xfrm>
                        <a:prstGeom prst="rect">
                          <a:avLst/>
                        </a:prstGeom>
                        <a:solidFill>
                          <a:srgbClr val="FFD300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3">
                          <a:schemeClr val="dk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A8C2B2B" w14:textId="3565AFB7" w:rsidR="00ED18DE" w:rsidRPr="009212BD" w:rsidRDefault="00ED18DE" w:rsidP="009212BD">
                            <w:pPr>
                              <w:pStyle w:val="TOC1"/>
                            </w:pPr>
                            <w:r w:rsidRPr="009212BD">
                              <w:t>Life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8288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topMargin">
                  <wp14:pctHeight>0</wp14:pctHeight>
                </wp14:sizeRelV>
              </wp:anchor>
            </w:drawing>
          </mc:Choice>
          <mc:Fallback>
            <w:pict>
              <v:rect id="Rectangle 1" o:spid="_x0000_s1028" style="position:absolute;margin-left:-1in;margin-top:36pt;width:2in;height:99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margin;mso-height-relative:top-margin-area;v-text-anchor:middle" wrapcoords="-193 -542 -321 4338 -286 17061 11 17546 21591 17581 21762 15644 21838 4338 21709 -542 -193 -5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" fillcolor="#ffd300" stroked="f" strokeweight="2pt">
                <v:textbox inset=",14.4pt">
                  <w:txbxContent>
                    <w:p w14:paraId="5A8C2B2B" w14:textId="3565AFB7" w:rsidR="00ED18DE" w:rsidRPr="009212BD" w:rsidRDefault="00ED18DE" w:rsidP="009212BD">
                      <w:pPr>
                        <w:pStyle w:val="TOC1"/>
                      </w:pPr>
                      <w:r w:rsidRPr="009212BD">
                        <w:t>Life</w:t>
                      </w:r>
                    </w:p>
                  </w:txbxContent>
                </v:textbox>
                <w10:wrap type="through" anchorx="margin" anchory="margin"/>
              </v:rect>
            </w:pict>
          </mc:Fallback>
        </mc:AlternateContent>
      </w:r>
    </w:p>
    <w:p w14:paraId="167AD46D" w14:textId="46150EF4" w:rsidR="00F45317" w:rsidRPr="00F45317" w:rsidRDefault="00924F5E" w:rsidP="00F45317">
      <w:pPr>
        <w:pStyle w:val="Textheading"/>
      </w:pPr>
      <w:r>
        <w:t>Confucianism in China</w:t>
      </w:r>
    </w:p>
    <w:p w14:paraId="76E0AA80" w14:textId="77777777" w:rsidR="00C47587" w:rsidRPr="00C47587" w:rsidRDefault="00C47587" w:rsidP="00C47587">
      <w:pPr>
        <w:pStyle w:val="Text"/>
        <w:rPr>
          <w:b/>
        </w:rPr>
      </w:pPr>
      <w:r w:rsidRPr="00C47587">
        <w:rPr>
          <w:b/>
        </w:rPr>
        <w:t>Part 1</w:t>
      </w:r>
    </w:p>
    <w:p w14:paraId="0731A590" w14:textId="44721B7B" w:rsidR="001F2F1C" w:rsidRPr="001F2F1C" w:rsidRDefault="001F2F1C" w:rsidP="001F2F1C">
      <w:pPr>
        <w:pStyle w:val="Text"/>
      </w:pPr>
      <w:r w:rsidRPr="001F2F1C">
        <w:rPr>
          <w:b/>
        </w:rPr>
        <w:t>00.15–01.59</w:t>
      </w:r>
      <w:r w:rsidRPr="001F2F1C">
        <w:t xml:space="preserve"> China is one of the largest and oldest countries</w:t>
      </w:r>
      <w:r>
        <w:t xml:space="preserve"> </w:t>
      </w:r>
      <w:r w:rsidRPr="001F2F1C">
        <w:t>in the world. Millions of Chin</w:t>
      </w:r>
      <w:r>
        <w:t xml:space="preserve">ese people share a rich history </w:t>
      </w:r>
      <w:r w:rsidRPr="001F2F1C">
        <w:t>that has lasted for thousands</w:t>
      </w:r>
      <w:r>
        <w:t xml:space="preserve"> of years. Over time, China has </w:t>
      </w:r>
      <w:r w:rsidRPr="001F2F1C">
        <w:t xml:space="preserve">been influenced by numerous </w:t>
      </w:r>
      <w:r>
        <w:t xml:space="preserve">great leaders and thinkers. One </w:t>
      </w:r>
      <w:r w:rsidRPr="001F2F1C">
        <w:t>of its greatest and most fam</w:t>
      </w:r>
      <w:r>
        <w:t xml:space="preserve">ous philosophers was Confucius, </w:t>
      </w:r>
      <w:r w:rsidRPr="001F2F1C">
        <w:t xml:space="preserve">who lived from 551 to 479 BC. Around 500 BC, the Zhou </w:t>
      </w:r>
      <w:r w:rsidRPr="001F2F1C">
        <w:rPr>
          <w:i/>
        </w:rPr>
        <w:t>[</w:t>
      </w:r>
      <w:proofErr w:type="spellStart"/>
      <w:proofErr w:type="gramStart"/>
      <w:r w:rsidRPr="001F2F1C">
        <w:rPr>
          <w:i/>
        </w:rPr>
        <w:t>jo</w:t>
      </w:r>
      <w:proofErr w:type="spellEnd"/>
      <w:proofErr w:type="gramEnd"/>
      <w:r w:rsidRPr="001F2F1C">
        <w:rPr>
          <w:i/>
        </w:rPr>
        <w:t>]</w:t>
      </w:r>
      <w:r>
        <w:t xml:space="preserve"> </w:t>
      </w:r>
      <w:r w:rsidRPr="001F2F1C">
        <w:t>dynasty governed central China</w:t>
      </w:r>
      <w:r>
        <w:t xml:space="preserve">; however, its rulers were weak </w:t>
      </w:r>
      <w:r w:rsidRPr="001F2F1C">
        <w:t>and the dynasty was in decli</w:t>
      </w:r>
      <w:r>
        <w:t xml:space="preserve">ne. Local warlords fought among </w:t>
      </w:r>
      <w:r w:rsidRPr="001F2F1C">
        <w:t>themselves for land and power;</w:t>
      </w:r>
      <w:r>
        <w:t xml:space="preserve"> family members also fought one </w:t>
      </w:r>
      <w:r w:rsidRPr="001F2F1C">
        <w:t xml:space="preserve">another over property and </w:t>
      </w:r>
      <w:r>
        <w:t xml:space="preserve">money. The country of China was </w:t>
      </w:r>
      <w:r w:rsidRPr="001F2F1C">
        <w:t>caught up in a dark period of</w:t>
      </w:r>
      <w:r>
        <w:t xml:space="preserve"> war and unhappiness. Confucius </w:t>
      </w:r>
      <w:r w:rsidRPr="001F2F1C">
        <w:t>travelled across China and ho</w:t>
      </w:r>
      <w:r>
        <w:t xml:space="preserve">ped to convince the people that </w:t>
      </w:r>
      <w:r w:rsidRPr="001F2F1C">
        <w:t>his moral and ethical ideas abo</w:t>
      </w:r>
      <w:r>
        <w:t xml:space="preserve">ut society could restore order, </w:t>
      </w:r>
      <w:r w:rsidRPr="001F2F1C">
        <w:t>justice and prosperity to the coun</w:t>
      </w:r>
      <w:r>
        <w:t xml:space="preserve">try. He believed that peace and </w:t>
      </w:r>
      <w:r w:rsidRPr="001F2F1C">
        <w:t>harmony depended on having</w:t>
      </w:r>
      <w:r>
        <w:t xml:space="preserve"> the correct and proper conduct </w:t>
      </w:r>
      <w:r w:rsidRPr="001F2F1C">
        <w:t>in key relationships: for exam</w:t>
      </w:r>
      <w:r>
        <w:t xml:space="preserve">ple, the relationship between a </w:t>
      </w:r>
      <w:r w:rsidRPr="001F2F1C">
        <w:t xml:space="preserve">parent and child, or between ruler </w:t>
      </w:r>
      <w:r>
        <w:t xml:space="preserve">and subject. Unfortunately, the </w:t>
      </w:r>
      <w:r w:rsidRPr="001F2F1C">
        <w:t>leaders of the day were warlords.</w:t>
      </w:r>
      <w:r>
        <w:t xml:space="preserve"> They didn’t govern their lands </w:t>
      </w:r>
      <w:r w:rsidRPr="001F2F1C">
        <w:t>by forming positive relationsh</w:t>
      </w:r>
      <w:r>
        <w:t xml:space="preserve">ips with their subjects the way </w:t>
      </w:r>
      <w:r w:rsidRPr="001F2F1C">
        <w:t xml:space="preserve">Confucius taught. As a result of </w:t>
      </w:r>
      <w:r>
        <w:t xml:space="preserve">this and other issues, the Zhou </w:t>
      </w:r>
      <w:r w:rsidRPr="001F2F1C">
        <w:t>dynasty continued its decline</w:t>
      </w:r>
      <w:r>
        <w:t xml:space="preserve">. Eventually, Confucius retired </w:t>
      </w:r>
      <w:r w:rsidRPr="001F2F1C">
        <w:t>and focused on teaching his dis</w:t>
      </w:r>
      <w:r>
        <w:t xml:space="preserve">ciples, or followers. After his </w:t>
      </w:r>
      <w:r w:rsidRPr="001F2F1C">
        <w:t>death, his disciples developed</w:t>
      </w:r>
      <w:r>
        <w:t xml:space="preserve"> and expanded his ideas through </w:t>
      </w:r>
      <w:r w:rsidRPr="001F2F1C">
        <w:t>the centuries. Finally, 300 year</w:t>
      </w:r>
      <w:r>
        <w:t xml:space="preserve">s after Confucius </w:t>
      </w:r>
      <w:proofErr w:type="gramStart"/>
      <w:r>
        <w:t>died,</w:t>
      </w:r>
      <w:proofErr w:type="gramEnd"/>
      <w:r>
        <w:t xml:space="preserve"> the Han </w:t>
      </w:r>
      <w:r w:rsidRPr="001F2F1C">
        <w:t xml:space="preserve">dynasty adopted his philosophy as </w:t>
      </w:r>
      <w:r>
        <w:t xml:space="preserve">its official government policy. </w:t>
      </w:r>
      <w:r w:rsidRPr="001F2F1C">
        <w:t>Confucianism became an impor</w:t>
      </w:r>
      <w:r>
        <w:t xml:space="preserve">tant part of the Han dynasty as </w:t>
      </w:r>
      <w:r w:rsidRPr="001F2F1C">
        <w:t>well as others and his ideas still influence China today.</w:t>
      </w:r>
    </w:p>
    <w:p w14:paraId="16A92862" w14:textId="77777777" w:rsidR="001F2F1C" w:rsidRPr="001F2F1C" w:rsidRDefault="001F2F1C" w:rsidP="001F2F1C">
      <w:pPr>
        <w:pStyle w:val="Text"/>
        <w:rPr>
          <w:b/>
        </w:rPr>
      </w:pPr>
      <w:r w:rsidRPr="001F2F1C">
        <w:rPr>
          <w:b/>
        </w:rPr>
        <w:t>Part 2</w:t>
      </w:r>
    </w:p>
    <w:p w14:paraId="4169BFA1" w14:textId="0966FB5D" w:rsidR="001F2F1C" w:rsidRPr="001F2F1C" w:rsidRDefault="001F2F1C" w:rsidP="001F2F1C">
      <w:pPr>
        <w:pStyle w:val="Text"/>
      </w:pPr>
      <w:r w:rsidRPr="001F2F1C">
        <w:rPr>
          <w:b/>
        </w:rPr>
        <w:t>02.02–02.29</w:t>
      </w:r>
      <w:r w:rsidRPr="001F2F1C">
        <w:t xml:space="preserve"> The Master said</w:t>
      </w:r>
      <w:r>
        <w:t xml:space="preserve">, ‘A youth should be respectful </w:t>
      </w:r>
      <w:r w:rsidRPr="001F2F1C">
        <w:t>of his elders.’ The respect</w:t>
      </w:r>
      <w:r>
        <w:t xml:space="preserve"> that young people show towards </w:t>
      </w:r>
      <w:r w:rsidRPr="001F2F1C">
        <w:t>the elder members of their family is still an important aspect</w:t>
      </w:r>
      <w:r>
        <w:t xml:space="preserve"> </w:t>
      </w:r>
      <w:r w:rsidRPr="001F2F1C">
        <w:t>of Chinese life today. Several generations of family members</w:t>
      </w:r>
      <w:r>
        <w:t xml:space="preserve"> </w:t>
      </w:r>
      <w:r w:rsidRPr="001F2F1C">
        <w:t>often live and work together. Most children are expected to</w:t>
      </w:r>
      <w:r>
        <w:t xml:space="preserve"> </w:t>
      </w:r>
      <w:r w:rsidRPr="001F2F1C">
        <w:t xml:space="preserve">follow their parents’ </w:t>
      </w:r>
      <w:r w:rsidRPr="003A023A">
        <w:rPr>
          <w:noProof/>
          <w:lang w:eastAsia="en-GB"/>
        </w:rPr>
        <w:lastRenderedPageBreak/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EC5D063" wp14:editId="0B13D9D8">
                <wp:simplePos x="0" y="0"/>
                <wp:positionH relativeFrom="margin">
                  <wp:posOffset>-988060</wp:posOffset>
                </wp:positionH>
                <wp:positionV relativeFrom="topMargin">
                  <wp:posOffset>423545</wp:posOffset>
                </wp:positionV>
                <wp:extent cx="1828800" cy="1257300"/>
                <wp:effectExtent l="0" t="0" r="0" b="0"/>
                <wp:wrapThrough wrapText="bothSides">
                  <wp:wrapPolygon edited="1">
                    <wp:start x="-193" y="-542"/>
                    <wp:lineTo x="-321" y="4338"/>
                    <wp:lineTo x="-286" y="17061"/>
                    <wp:lineTo x="11" y="17546"/>
                    <wp:lineTo x="21591" y="17581"/>
                    <wp:lineTo x="21762" y="15644"/>
                    <wp:lineTo x="21838" y="4338"/>
                    <wp:lineTo x="21709" y="-542"/>
                    <wp:lineTo x="-193" y="-542"/>
                  </wp:wrapPolygon>
                </wp:wrapThrough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257300"/>
                        </a:xfrm>
                        <a:prstGeom prst="rect">
                          <a:avLst/>
                        </a:prstGeom>
                        <a:solidFill>
                          <a:srgbClr val="FFD300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3">
                          <a:schemeClr val="dk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9D9F3B4" w14:textId="77777777" w:rsidR="001F2F1C" w:rsidRPr="009212BD" w:rsidRDefault="001F2F1C" w:rsidP="001F2F1C">
                            <w:pPr>
                              <w:pStyle w:val="Lifeheader"/>
                            </w:pPr>
                            <w:r w:rsidRPr="009212BD">
                              <w:t>Life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8288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topMargin">
                  <wp14:pctHeight>0</wp14:pctHeight>
                </wp14:sizeRelV>
              </wp:anchor>
            </w:drawing>
          </mc:Choice>
          <mc:Fallback>
            <w:pict>
              <v:rect id="Rectangle 13" o:spid="_x0000_s1029" style="position:absolute;left:0;text-align:left;margin-left:-77.8pt;margin-top:33.35pt;width:2in;height:99pt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margin;mso-height-relative:top-margin-area;v-text-anchor:middle" wrapcoords="-193 -542 -321 4338 -286 17061 11 17546 21591 17581 21762 15644 21838 4338 21709 -542 -193 -5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" fillcolor="#ffd300" stroked="f" strokeweight="2pt">
                <v:textbox inset=",14.4pt">
                  <w:txbxContent>
                    <w:p w14:paraId="09D9F3B4" w14:textId="77777777" w:rsidR="001F2F1C" w:rsidRPr="009212BD" w:rsidRDefault="001F2F1C" w:rsidP="001F2F1C">
                      <w:pPr>
                        <w:pStyle w:val="Lifeheader"/>
                      </w:pPr>
                      <w:r w:rsidRPr="009212BD">
                        <w:t>Life</w:t>
                      </w:r>
                    </w:p>
                  </w:txbxContent>
                </v:textbox>
                <w10:wrap type="through" anchorx="margin" anchory="margin"/>
              </v:rect>
            </w:pict>
          </mc:Fallback>
        </mc:AlternateContent>
      </w:r>
      <w:r w:rsidRPr="001F2F1C">
        <w:t xml:space="preserve">wishes and </w:t>
      </w:r>
      <w:r>
        <w:t xml:space="preserve">do what is best for the family. </w:t>
      </w:r>
      <w:r w:rsidRPr="001F2F1C">
        <w:t>Traditionally, sons carry on th</w:t>
      </w:r>
      <w:r>
        <w:t xml:space="preserve">e family name and support their </w:t>
      </w:r>
      <w:r w:rsidRPr="001F2F1C">
        <w:t>parents when they are older and require care.</w:t>
      </w:r>
    </w:p>
    <w:p w14:paraId="52A51F62" w14:textId="7639E575" w:rsidR="001F2F1C" w:rsidRPr="001F2F1C" w:rsidRDefault="001F2F1C" w:rsidP="001F2F1C">
      <w:pPr>
        <w:pStyle w:val="Text"/>
      </w:pPr>
      <w:r w:rsidRPr="001F2F1C">
        <w:rPr>
          <w:b/>
        </w:rPr>
        <w:t>02.30–03.17</w:t>
      </w:r>
      <w:r w:rsidRPr="001F2F1C">
        <w:t xml:space="preserve"> The Master said, ‘Is </w:t>
      </w:r>
      <w:r>
        <w:t xml:space="preserve">it not pleasant to learn with a </w:t>
      </w:r>
      <w:r w:rsidRPr="001F2F1C">
        <w:t>constant perseverance and application?’</w:t>
      </w:r>
      <w:r>
        <w:t xml:space="preserve"> Confucius felt learning </w:t>
      </w:r>
      <w:r w:rsidRPr="001F2F1C">
        <w:t>should be a ple</w:t>
      </w:r>
      <w:bookmarkStart w:id="0" w:name="_GoBack"/>
      <w:bookmarkEnd w:id="0"/>
      <w:r w:rsidRPr="001F2F1C">
        <w:t>asant expe</w:t>
      </w:r>
      <w:r>
        <w:t xml:space="preserve">rience and approached with joy. </w:t>
      </w:r>
      <w:r w:rsidRPr="001F2F1C">
        <w:t>Nowadays, learning and educatio</w:t>
      </w:r>
      <w:r>
        <w:t xml:space="preserve">n are still extremely important </w:t>
      </w:r>
      <w:r w:rsidRPr="001F2F1C">
        <w:t>to the people of China. From a ve</w:t>
      </w:r>
      <w:r>
        <w:t xml:space="preserve">ry early age, students learn to </w:t>
      </w:r>
      <w:r w:rsidRPr="001F2F1C">
        <w:t>study hard and respect their teachers. Through</w:t>
      </w:r>
      <w:r>
        <w:t xml:space="preserve">out the history </w:t>
      </w:r>
      <w:r w:rsidRPr="001F2F1C">
        <w:t>of China, and many other cul</w:t>
      </w:r>
      <w:r>
        <w:t xml:space="preserve">tures, an education has been an </w:t>
      </w:r>
      <w:r w:rsidRPr="001F2F1C">
        <w:t>opportunity to move up in th</w:t>
      </w:r>
      <w:r>
        <w:t xml:space="preserve">e world and attain success in a </w:t>
      </w:r>
      <w:r w:rsidRPr="001F2F1C">
        <w:t>number of ways. More than fiv</w:t>
      </w:r>
      <w:r>
        <w:t xml:space="preserve">e million young people in China </w:t>
      </w:r>
      <w:r w:rsidRPr="001F2F1C">
        <w:t xml:space="preserve">graduate from university every year. Some seek jobs in </w:t>
      </w:r>
      <w:proofErr w:type="gramStart"/>
      <w:r w:rsidRPr="001F2F1C">
        <w:t>Chin</w:t>
      </w:r>
      <w:r>
        <w:t>a,</w:t>
      </w:r>
      <w:proofErr w:type="gramEnd"/>
      <w:r>
        <w:t xml:space="preserve"> </w:t>
      </w:r>
      <w:r w:rsidRPr="001F2F1C">
        <w:t>others choose to explore thei</w:t>
      </w:r>
      <w:r>
        <w:t xml:space="preserve">r options by going abroad. Over </w:t>
      </w:r>
      <w:r w:rsidRPr="001F2F1C">
        <w:t>30 million Chinese people now li</w:t>
      </w:r>
      <w:r>
        <w:t xml:space="preserve">ve in other parts of the world, </w:t>
      </w:r>
      <w:r w:rsidRPr="001F2F1C">
        <w:t xml:space="preserve">including Southeast Asia, the </w:t>
      </w:r>
      <w:r>
        <w:t xml:space="preserve">United States, Canada and other </w:t>
      </w:r>
      <w:r w:rsidRPr="001F2F1C">
        <w:t>countries and regions.</w:t>
      </w:r>
    </w:p>
    <w:p w14:paraId="5F2813C4" w14:textId="708E6C42" w:rsidR="001F2F1C" w:rsidRPr="001F2F1C" w:rsidRDefault="001F2F1C" w:rsidP="001F2F1C">
      <w:pPr>
        <w:pStyle w:val="Text"/>
      </w:pPr>
      <w:r w:rsidRPr="001F2F1C">
        <w:rPr>
          <w:b/>
        </w:rPr>
        <w:t>03.18–03.38</w:t>
      </w:r>
      <w:r w:rsidRPr="001F2F1C">
        <w:t xml:space="preserve"> ‘Virtue is the root; wealth is </w:t>
      </w:r>
      <w:r>
        <w:t xml:space="preserve">the result.’ </w:t>
      </w:r>
      <w:r w:rsidRPr="001F2F1C">
        <w:t xml:space="preserve">Confucius felt that if people </w:t>
      </w:r>
      <w:r>
        <w:t xml:space="preserve">were good and hardworking, they </w:t>
      </w:r>
      <w:r w:rsidRPr="001F2F1C">
        <w:t xml:space="preserve">would become rich. Today, </w:t>
      </w:r>
      <w:r>
        <w:t xml:space="preserve">many Chinese people continue to </w:t>
      </w:r>
      <w:r w:rsidRPr="001F2F1C">
        <w:t>work hard to build lives for them</w:t>
      </w:r>
      <w:r>
        <w:t xml:space="preserve">selves and their families. This </w:t>
      </w:r>
      <w:r w:rsidRPr="001F2F1C">
        <w:t>reflects a fundamental principle that those who are dutifu</w:t>
      </w:r>
      <w:r>
        <w:t xml:space="preserve">l and </w:t>
      </w:r>
      <w:r w:rsidRPr="001F2F1C">
        <w:t>live in harmony with others will always prosper.</w:t>
      </w:r>
    </w:p>
    <w:p w14:paraId="439D862E" w14:textId="0590C11F" w:rsidR="001F2F1C" w:rsidRDefault="001F2F1C" w:rsidP="001F2F1C">
      <w:pPr>
        <w:pStyle w:val="Text"/>
      </w:pPr>
      <w:r w:rsidRPr="001F2F1C">
        <w:rPr>
          <w:b/>
        </w:rPr>
        <w:t>03.39–04.02</w:t>
      </w:r>
      <w:r w:rsidRPr="001F2F1C">
        <w:t xml:space="preserve"> Because Confuc</w:t>
      </w:r>
      <w:r>
        <w:t xml:space="preserve">ianism is often associated with </w:t>
      </w:r>
      <w:r w:rsidRPr="001F2F1C">
        <w:t>China’s past, many people a</w:t>
      </w:r>
      <w:r>
        <w:t xml:space="preserve">ren’t aware of its influence on </w:t>
      </w:r>
      <w:r w:rsidRPr="001F2F1C">
        <w:t>present-day society. The 2,</w:t>
      </w:r>
      <w:r>
        <w:t xml:space="preserve">500-year-old philosophy was the </w:t>
      </w:r>
      <w:r w:rsidRPr="001F2F1C">
        <w:t xml:space="preserve">centre of Chinese civilisation </w:t>
      </w:r>
      <w:r>
        <w:t xml:space="preserve">and culture for centuries. Some </w:t>
      </w:r>
      <w:r w:rsidRPr="001F2F1C">
        <w:t>consider it to be at the ver</w:t>
      </w:r>
      <w:r>
        <w:t xml:space="preserve">y foundations of modern Chinese </w:t>
      </w:r>
      <w:r w:rsidRPr="001F2F1C">
        <w:t>society. As China and the</w:t>
      </w:r>
      <w:r>
        <w:t xml:space="preserve"> world continue to change, this </w:t>
      </w:r>
      <w:r w:rsidRPr="001F2F1C">
        <w:t>country’s future will surely be impacted by its past</w:t>
      </w:r>
      <w:r>
        <w:t>.</w:t>
      </w:r>
    </w:p>
    <w:sectPr w:rsidR="001F2F1C" w:rsidSect="00F45317">
      <w:pgSz w:w="11906" w:h="16838"/>
      <w:pgMar w:top="1440" w:right="1440" w:bottom="1440" w:left="1440" w:header="708" w:footer="708" w:gutter="0"/>
      <w:cols w:sep="1" w:space="63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4D74"/>
    <w:rsid w:val="00001D0C"/>
    <w:rsid w:val="00002517"/>
    <w:rsid w:val="00053630"/>
    <w:rsid w:val="000B091F"/>
    <w:rsid w:val="000F7145"/>
    <w:rsid w:val="001442D1"/>
    <w:rsid w:val="001A69D9"/>
    <w:rsid w:val="001C769A"/>
    <w:rsid w:val="001F2F1C"/>
    <w:rsid w:val="002740A5"/>
    <w:rsid w:val="002C3C9F"/>
    <w:rsid w:val="002D1486"/>
    <w:rsid w:val="002D5592"/>
    <w:rsid w:val="00305712"/>
    <w:rsid w:val="00357465"/>
    <w:rsid w:val="00366802"/>
    <w:rsid w:val="003A023A"/>
    <w:rsid w:val="003A281A"/>
    <w:rsid w:val="00404F64"/>
    <w:rsid w:val="004A507B"/>
    <w:rsid w:val="005026C4"/>
    <w:rsid w:val="00550716"/>
    <w:rsid w:val="005700BD"/>
    <w:rsid w:val="005D7E4F"/>
    <w:rsid w:val="00603557"/>
    <w:rsid w:val="00634037"/>
    <w:rsid w:val="006B17AA"/>
    <w:rsid w:val="00723C47"/>
    <w:rsid w:val="00742A07"/>
    <w:rsid w:val="007963BE"/>
    <w:rsid w:val="007C424D"/>
    <w:rsid w:val="00841C9F"/>
    <w:rsid w:val="0084465D"/>
    <w:rsid w:val="00863991"/>
    <w:rsid w:val="00884D74"/>
    <w:rsid w:val="00890A81"/>
    <w:rsid w:val="008A5B60"/>
    <w:rsid w:val="008F3297"/>
    <w:rsid w:val="009212BD"/>
    <w:rsid w:val="00924BD7"/>
    <w:rsid w:val="00924F5E"/>
    <w:rsid w:val="00955ABF"/>
    <w:rsid w:val="009810C3"/>
    <w:rsid w:val="00991CEA"/>
    <w:rsid w:val="009C756E"/>
    <w:rsid w:val="00A96A24"/>
    <w:rsid w:val="00AE3BE8"/>
    <w:rsid w:val="00B01074"/>
    <w:rsid w:val="00B50AA7"/>
    <w:rsid w:val="00B54031"/>
    <w:rsid w:val="00BE7360"/>
    <w:rsid w:val="00C130AF"/>
    <w:rsid w:val="00C47587"/>
    <w:rsid w:val="00C66413"/>
    <w:rsid w:val="00C66F89"/>
    <w:rsid w:val="00CE76EF"/>
    <w:rsid w:val="00CF3A4B"/>
    <w:rsid w:val="00D64C0B"/>
    <w:rsid w:val="00DD72BE"/>
    <w:rsid w:val="00DE75AC"/>
    <w:rsid w:val="00E428E3"/>
    <w:rsid w:val="00E7219A"/>
    <w:rsid w:val="00E74F25"/>
    <w:rsid w:val="00ED18DE"/>
    <w:rsid w:val="00F31066"/>
    <w:rsid w:val="00F45317"/>
    <w:rsid w:val="00F62836"/>
    <w:rsid w:val="00F738A9"/>
    <w:rsid w:val="00FA24DC"/>
    <w:rsid w:val="00FA32B2"/>
    <w:rsid w:val="00FB1BF7"/>
    <w:rsid w:val="00FC7D8E"/>
    <w:rsid w:val="00FE7795"/>
    <w:rsid w:val="00FF6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27868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F4531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F453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109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7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5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0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07EBDB1-7B6E-453C-8F98-184DF9E440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564</Words>
  <Characters>3215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Pre-Intermediate Student’s Book</vt:lpstr>
    </vt:vector>
  </TitlesOfParts>
  <Company>Hewlett-Packard Company</Company>
  <LinksUpToDate>false</LinksUpToDate>
  <CharactersWithSpaces>3772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Pre-Intermediate Student’s Book</dc:title>
  <dc:creator>Diane</dc:creator>
  <cp:lastModifiedBy>Nick</cp:lastModifiedBy>
  <cp:revision>2</cp:revision>
  <dcterms:created xsi:type="dcterms:W3CDTF">2012-11-09T15:15:00Z</dcterms:created>
  <dcterms:modified xsi:type="dcterms:W3CDTF">2012-11-09T15:15:00Z</dcterms:modified>
</cp:coreProperties>
</file>