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AE50A4A" w:rsidR="00ED18DE" w:rsidRPr="000B091F" w:rsidRDefault="00D9565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6B196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 103</w:t>
                            </w:r>
                            <w:bookmarkStart w:id="0" w:name="_GoBack"/>
                            <w:bookmarkEnd w:id="0"/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AE50A4A" w:rsidR="00ED18DE" w:rsidRPr="000B091F" w:rsidRDefault="00D9565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6B196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 103</w:t>
                      </w:r>
                      <w:bookmarkStart w:id="1" w:name="_GoBack"/>
                      <w:bookmarkEnd w:id="1"/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97A1E32" w:rsidR="00F45317" w:rsidRPr="00F45317" w:rsidRDefault="00F34F60" w:rsidP="00F45317">
      <w:pPr>
        <w:pStyle w:val="Textheading"/>
      </w:pPr>
      <w:r>
        <w:t>Killer bees</w:t>
      </w:r>
    </w:p>
    <w:p w14:paraId="7DC468B6" w14:textId="77777777" w:rsidR="00F34F60" w:rsidRPr="00F34F60" w:rsidRDefault="00F34F60" w:rsidP="00F34F60">
      <w:pPr>
        <w:pStyle w:val="Text"/>
        <w:rPr>
          <w:b/>
        </w:rPr>
      </w:pPr>
      <w:r w:rsidRPr="00F34F60">
        <w:rPr>
          <w:b/>
        </w:rPr>
        <w:t>Part 1</w:t>
      </w:r>
    </w:p>
    <w:p w14:paraId="537C7FDF" w14:textId="5616ECD0" w:rsidR="00F34F60" w:rsidRPr="00F34F60" w:rsidRDefault="00F34F60" w:rsidP="00F34F60">
      <w:pPr>
        <w:pStyle w:val="Text"/>
      </w:pPr>
      <w:r w:rsidRPr="00F34F60">
        <w:rPr>
          <w:b/>
        </w:rPr>
        <w:t>00.16–00.43</w:t>
      </w:r>
      <w:r w:rsidRPr="00F34F60">
        <w:t xml:space="preserve"> For thousands o</w:t>
      </w:r>
      <w:r>
        <w:t xml:space="preserve">f years, an insect has kept the </w:t>
      </w:r>
      <w:r w:rsidRPr="00F34F60">
        <w:t>rain forests of Central America alive. It’</w:t>
      </w:r>
      <w:r>
        <w:t xml:space="preserve">s one of the smallest and </w:t>
      </w:r>
      <w:r w:rsidRPr="00F34F60">
        <w:t xml:space="preserve">least understood creatures on </w:t>
      </w:r>
      <w:r>
        <w:t xml:space="preserve">Earth – the bee. Now, a foreign </w:t>
      </w:r>
      <w:r w:rsidRPr="00F34F60">
        <w:t>species of bee has invaded these</w:t>
      </w:r>
      <w:r>
        <w:t xml:space="preserve"> rain forests. One man believes </w:t>
      </w:r>
      <w:r w:rsidRPr="00F34F60">
        <w:t>that this foreign bee may cause problems for the whole rain</w:t>
      </w:r>
      <w:r>
        <w:t xml:space="preserve"> </w:t>
      </w:r>
      <w:r w:rsidRPr="00F34F60">
        <w:t>forest. He’s ready to take any risk to find o</w:t>
      </w:r>
      <w:r>
        <w:t xml:space="preserve">ut the truth. This man </w:t>
      </w:r>
      <w:r w:rsidRPr="00F34F60">
        <w:t xml:space="preserve">is entomologist David </w:t>
      </w:r>
      <w:proofErr w:type="spellStart"/>
      <w:r w:rsidRPr="00F34F60">
        <w:t>Roubik</w:t>
      </w:r>
      <w:proofErr w:type="spellEnd"/>
      <w:r w:rsidRPr="00F34F60">
        <w:t>.</w:t>
      </w:r>
    </w:p>
    <w:p w14:paraId="05984DC6" w14:textId="00BBEBAA" w:rsidR="00F34F60" w:rsidRPr="00F34F60" w:rsidRDefault="00F34F60" w:rsidP="00F34F60">
      <w:pPr>
        <w:pStyle w:val="Text"/>
      </w:pPr>
      <w:r w:rsidRPr="00F34F60">
        <w:rPr>
          <w:b/>
        </w:rPr>
        <w:t>00.48–01.20</w:t>
      </w:r>
      <w:r w:rsidRPr="00F34F60">
        <w:t xml:space="preserve"> </w:t>
      </w:r>
      <w:proofErr w:type="spellStart"/>
      <w:r w:rsidRPr="00F34F60">
        <w:t>Roubik</w:t>
      </w:r>
      <w:proofErr w:type="spellEnd"/>
      <w:r w:rsidRPr="00F34F60">
        <w:t xml:space="preserve"> has spent </w:t>
      </w:r>
      <w:r>
        <w:t xml:space="preserve">much of his life studying bees. </w:t>
      </w:r>
      <w:r w:rsidRPr="00F34F60">
        <w:t xml:space="preserve">He’ll go anywhere to get closer to </w:t>
      </w:r>
      <w:r>
        <w:t xml:space="preserve">his favourite creatures. </w:t>
      </w:r>
      <w:proofErr w:type="spellStart"/>
      <w:r>
        <w:t>Roubik</w:t>
      </w:r>
      <w:proofErr w:type="spellEnd"/>
      <w:r>
        <w:t xml:space="preserve"> </w:t>
      </w:r>
      <w:r w:rsidRPr="00F34F60">
        <w:t>has studied bees for over 30 ye</w:t>
      </w:r>
      <w:r>
        <w:t xml:space="preserve">ars, so he’s one of the world’s </w:t>
      </w:r>
      <w:r w:rsidRPr="00F34F60">
        <w:t>leading experts on native bees. He w</w:t>
      </w:r>
      <w:r>
        <w:t xml:space="preserve">orks deep in the rain forest of </w:t>
      </w:r>
      <w:r w:rsidRPr="00F34F60">
        <w:t>Panama. This has allowed him to</w:t>
      </w:r>
      <w:r>
        <w:t xml:space="preserve"> become more familiar with them </w:t>
      </w:r>
      <w:r w:rsidRPr="00F34F60">
        <w:t xml:space="preserve">than </w:t>
      </w:r>
      <w:proofErr w:type="gramStart"/>
      <w:r w:rsidRPr="00F34F60">
        <w:t>almost</w:t>
      </w:r>
      <w:proofErr w:type="gramEnd"/>
      <w:r w:rsidRPr="00F34F60">
        <w:t xml:space="preserve"> anyone else. When </w:t>
      </w:r>
      <w:proofErr w:type="spellStart"/>
      <w:r>
        <w:t>Roubik</w:t>
      </w:r>
      <w:proofErr w:type="spellEnd"/>
      <w:r>
        <w:t xml:space="preserve"> talks about the bees and </w:t>
      </w:r>
      <w:r w:rsidRPr="00F34F60">
        <w:t>his studies, it’s clear that both are very interesting to him.</w:t>
      </w:r>
    </w:p>
    <w:p w14:paraId="34E34762" w14:textId="65734E3B" w:rsidR="00F34F60" w:rsidRPr="00F34F60" w:rsidRDefault="00F34F60" w:rsidP="00F34F60">
      <w:pPr>
        <w:pStyle w:val="Text"/>
      </w:pPr>
      <w:r w:rsidRPr="00F34F60">
        <w:rPr>
          <w:b/>
        </w:rPr>
        <w:t xml:space="preserve">01.21–01.55 David </w:t>
      </w:r>
      <w:proofErr w:type="spellStart"/>
      <w:r w:rsidRPr="00F34F60">
        <w:rPr>
          <w:b/>
        </w:rPr>
        <w:t>Roubik</w:t>
      </w:r>
      <w:proofErr w:type="spellEnd"/>
      <w:r w:rsidRPr="00F34F60">
        <w:t xml:space="preserve"> </w:t>
      </w:r>
      <w:r>
        <w:t xml:space="preserve">I’ve counted more than 300 </w:t>
      </w:r>
      <w:r w:rsidRPr="00F34F60">
        <w:t>different species of bees in just o</w:t>
      </w:r>
      <w:r>
        <w:t xml:space="preserve">ne small forest area in Panama. </w:t>
      </w:r>
      <w:r w:rsidRPr="00F34F60">
        <w:t>It’s just in a square kilometre of fores</w:t>
      </w:r>
      <w:r>
        <w:t xml:space="preserve">t, but there might be a million </w:t>
      </w:r>
      <w:r w:rsidRPr="00F34F60">
        <w:t>or more individual bees! And this</w:t>
      </w:r>
      <w:r>
        <w:t xml:space="preserve"> is really about the best place </w:t>
      </w:r>
      <w:r w:rsidRPr="00F34F60">
        <w:t>in the world to do the kind of wor</w:t>
      </w:r>
      <w:r>
        <w:t xml:space="preserve">k that I’m doing. They interact </w:t>
      </w:r>
      <w:r w:rsidRPr="00F34F60">
        <w:t>with everything. They pollinat</w:t>
      </w:r>
      <w:r>
        <w:t xml:space="preserve">e the plants. They provide food </w:t>
      </w:r>
      <w:r w:rsidRPr="00F34F60">
        <w:t>for a lot of different animals. Th</w:t>
      </w:r>
      <w:r>
        <w:t xml:space="preserve">ey live in the most outlandish, </w:t>
      </w:r>
      <w:r w:rsidRPr="00F34F60">
        <w:t xml:space="preserve">interesting places, from the top of </w:t>
      </w:r>
      <w:r>
        <w:t xml:space="preserve">the rain forest canopy to holes </w:t>
      </w:r>
      <w:r w:rsidRPr="00F34F60">
        <w:t>deep underground. So, it’s a wonderful group to look at.</w:t>
      </w:r>
    </w:p>
    <w:p w14:paraId="0E11A065" w14:textId="74EE5E65" w:rsidR="00F34F60" w:rsidRPr="00F34F60" w:rsidRDefault="00F34F60" w:rsidP="00F34F60">
      <w:pPr>
        <w:pStyle w:val="Text"/>
      </w:pPr>
      <w:r w:rsidRPr="00F34F60">
        <w:rPr>
          <w:b/>
        </w:rPr>
        <w:t>01.56–03.05</w:t>
      </w:r>
      <w:r w:rsidRPr="00F34F60">
        <w:t xml:space="preserve"> Unfortunately</w:t>
      </w:r>
      <w:r>
        <w:t xml:space="preserve">, </w:t>
      </w:r>
      <w:proofErr w:type="spellStart"/>
      <w:r>
        <w:t>Roubik</w:t>
      </w:r>
      <w:proofErr w:type="spellEnd"/>
      <w:r>
        <w:t xml:space="preserve"> thinks that the future </w:t>
      </w:r>
      <w:r w:rsidRPr="00F34F60">
        <w:t>of these amazing native bees look</w:t>
      </w:r>
      <w:r>
        <w:t xml:space="preserve">s bad. Little by little, people </w:t>
      </w:r>
      <w:r w:rsidRPr="00F34F60">
        <w:t xml:space="preserve">are destroying their rain </w:t>
      </w:r>
      <w:r>
        <w:t xml:space="preserve">forest habitat. People are also </w:t>
      </w:r>
      <w:r w:rsidRPr="00F34F60">
        <w:t>responsible for something t</w:t>
      </w:r>
      <w:r>
        <w:t xml:space="preserve">hat </w:t>
      </w:r>
      <w:proofErr w:type="spellStart"/>
      <w:r>
        <w:t>Roubik</w:t>
      </w:r>
      <w:proofErr w:type="spellEnd"/>
      <w:r>
        <w:t xml:space="preserve"> sees as an even more </w:t>
      </w:r>
      <w:r w:rsidRPr="00F34F60">
        <w:t>immediate environmental pr</w:t>
      </w:r>
      <w:r>
        <w:t xml:space="preserve">oblem, one that’s the result of </w:t>
      </w:r>
      <w:r w:rsidRPr="00F34F60">
        <w:t xml:space="preserve">a scientific experiment that </w:t>
      </w:r>
      <w:r>
        <w:t xml:space="preserve">went terribly wrong. In 1957, a </w:t>
      </w:r>
      <w:r w:rsidRPr="00F34F60">
        <w:t xml:space="preserve">group of scientists in South </w:t>
      </w:r>
      <w:r>
        <w:t xml:space="preserve">America wanted to improve honey </w:t>
      </w:r>
      <w:r w:rsidRPr="00F34F60">
        <w:t>production. So, they started studyin</w:t>
      </w:r>
      <w:r>
        <w:t xml:space="preserve">g a bee that was non-native </w:t>
      </w:r>
      <w:r w:rsidRPr="00F34F60">
        <w:t>to the area – the African honeybee. The African honeybee is</w:t>
      </w:r>
      <w:r>
        <w:t xml:space="preserve"> </w:t>
      </w:r>
      <w:r w:rsidRPr="00F34F60">
        <w:t>far more adaptable than most n</w:t>
      </w:r>
      <w:r>
        <w:t xml:space="preserve">ative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A83B07" wp14:editId="14057A6F">
                <wp:simplePos x="0" y="0"/>
                <wp:positionH relativeFrom="margin">
                  <wp:posOffset>-920115</wp:posOffset>
                </wp:positionH>
                <wp:positionV relativeFrom="topMargin">
                  <wp:posOffset>490855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4CFC7B" w14:textId="77777777" w:rsidR="00F34F60" w:rsidRPr="009212BD" w:rsidRDefault="00F34F60" w:rsidP="00F34F60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-72.45pt;margin-top:38.65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" fillcolor="#ffd300" stroked="f" strokeweight="2pt">
                <v:textbox inset=",14.4pt">
                  <w:txbxContent>
                    <w:p w14:paraId="164CFC7B" w14:textId="77777777" w:rsidR="00F34F60" w:rsidRPr="009212BD" w:rsidRDefault="00F34F60" w:rsidP="00F34F60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 xml:space="preserve">species. It can reproduce </w:t>
      </w:r>
      <w:r w:rsidRPr="00F34F60">
        <w:t xml:space="preserve">very quickly and develop large </w:t>
      </w:r>
      <w:r>
        <w:t xml:space="preserve">swarms in a short time. But, if </w:t>
      </w:r>
      <w:r w:rsidRPr="00F34F60">
        <w:t>anything bothers it, it can become very dan</w:t>
      </w:r>
      <w:r>
        <w:t xml:space="preserve">gerous! At first, the </w:t>
      </w:r>
      <w:r w:rsidRPr="00F34F60">
        <w:t>study proceeded normally. The</w:t>
      </w:r>
      <w:r>
        <w:t xml:space="preserve">n, one day, some of the African </w:t>
      </w:r>
      <w:r w:rsidRPr="00F34F60">
        <w:t>honeybees escaped. Something that</w:t>
      </w:r>
      <w:r>
        <w:t xml:space="preserve"> at first seemed to be a bit of </w:t>
      </w:r>
      <w:r w:rsidRPr="00F34F60">
        <w:t xml:space="preserve">bad luck eventually became a </w:t>
      </w:r>
      <w:r>
        <w:t xml:space="preserve">very costly mistake. The hungry </w:t>
      </w:r>
      <w:r w:rsidRPr="00F34F60">
        <w:t>African bees spread quickly throughout South Am</w:t>
      </w:r>
      <w:r>
        <w:t xml:space="preserve">erica and were </w:t>
      </w:r>
      <w:r w:rsidRPr="00F34F60">
        <w:t>soon known as ‘killer bees’. The</w:t>
      </w:r>
      <w:r>
        <w:t xml:space="preserve">y got the name because of their </w:t>
      </w:r>
      <w:r w:rsidRPr="00F34F60">
        <w:t xml:space="preserve">large swarms, angry behaviour, </w:t>
      </w:r>
      <w:r>
        <w:t xml:space="preserve">and potential to hurt people by </w:t>
      </w:r>
      <w:r w:rsidRPr="00F34F60">
        <w:t>stinging them repeatedly.</w:t>
      </w:r>
    </w:p>
    <w:p w14:paraId="5543059A" w14:textId="77777777" w:rsidR="00F34F60" w:rsidRPr="00F34F60" w:rsidRDefault="00F34F60" w:rsidP="00F34F60">
      <w:pPr>
        <w:pStyle w:val="Text"/>
        <w:rPr>
          <w:b/>
        </w:rPr>
      </w:pPr>
      <w:r w:rsidRPr="00F34F60">
        <w:rPr>
          <w:b/>
        </w:rPr>
        <w:t>Part 2</w:t>
      </w:r>
    </w:p>
    <w:p w14:paraId="7192A7B0" w14:textId="524DDC42" w:rsidR="00F34F60" w:rsidRPr="00F34F60" w:rsidRDefault="00F34F60" w:rsidP="00F34F60">
      <w:pPr>
        <w:pStyle w:val="Text"/>
      </w:pPr>
      <w:r w:rsidRPr="00F34F60">
        <w:rPr>
          <w:b/>
        </w:rPr>
        <w:t>03.06–03.34</w:t>
      </w:r>
      <w:r w:rsidRPr="00F34F60">
        <w:t xml:space="preserve"> </w:t>
      </w:r>
      <w:proofErr w:type="spellStart"/>
      <w:r w:rsidRPr="00F34F60">
        <w:t>Roubik</w:t>
      </w:r>
      <w:proofErr w:type="spellEnd"/>
      <w:r w:rsidRPr="00F34F60">
        <w:t xml:space="preserve"> went</w:t>
      </w:r>
      <w:r>
        <w:t xml:space="preserve"> to Panama in 1979 to find some </w:t>
      </w:r>
      <w:r w:rsidRPr="00F34F60">
        <w:t xml:space="preserve">answers to the killer bee </w:t>
      </w:r>
      <w:r>
        <w:t xml:space="preserve">problem. </w:t>
      </w:r>
      <w:r w:rsidRPr="00F34F60">
        <w:t>People were worried abou</w:t>
      </w:r>
      <w:r>
        <w:t xml:space="preserve">t how the bees would affect the </w:t>
      </w:r>
      <w:r w:rsidRPr="00F34F60">
        <w:t>environment. By 1982, this p</w:t>
      </w:r>
      <w:r>
        <w:t xml:space="preserve">owerful foreign bee had crossed </w:t>
      </w:r>
      <w:r w:rsidRPr="00F34F60">
        <w:t>almost the entire South America</w:t>
      </w:r>
      <w:r>
        <w:t xml:space="preserve">n continent. It was starting to </w:t>
      </w:r>
      <w:r w:rsidRPr="00F34F60">
        <w:t xml:space="preserve">make its home in Panama. </w:t>
      </w:r>
      <w:proofErr w:type="spellStart"/>
      <w:r w:rsidRPr="00F34F60">
        <w:t>Roubi</w:t>
      </w:r>
      <w:r>
        <w:t>k</w:t>
      </w:r>
      <w:proofErr w:type="spellEnd"/>
      <w:r>
        <w:t xml:space="preserve"> realised that the life of the </w:t>
      </w:r>
      <w:r w:rsidRPr="00F34F60">
        <w:t xml:space="preserve">rain-forest and its native bees </w:t>
      </w:r>
      <w:r>
        <w:t xml:space="preserve">were in danger. They’d never be </w:t>
      </w:r>
      <w:r w:rsidRPr="00F34F60">
        <w:t>the same again. The ‘killer bees’ had arrived.</w:t>
      </w:r>
    </w:p>
    <w:p w14:paraId="0E40439D" w14:textId="549ECDC1" w:rsidR="00F34F60" w:rsidRPr="00F34F60" w:rsidRDefault="00F34F60" w:rsidP="00F34F60">
      <w:pPr>
        <w:pStyle w:val="Text"/>
      </w:pPr>
      <w:r w:rsidRPr="00F34F60">
        <w:rPr>
          <w:b/>
        </w:rPr>
        <w:t>03.35–04.06</w:t>
      </w:r>
      <w:r w:rsidRPr="00F34F60">
        <w:t xml:space="preserve"> Accordin</w:t>
      </w:r>
      <w:r>
        <w:t xml:space="preserve">g to </w:t>
      </w:r>
      <w:proofErr w:type="spellStart"/>
      <w:r>
        <w:t>Roubik</w:t>
      </w:r>
      <w:proofErr w:type="spellEnd"/>
      <w:r>
        <w:t xml:space="preserve">, the newspapers and </w:t>
      </w:r>
      <w:r w:rsidRPr="00F34F60">
        <w:t xml:space="preserve">television mostly talked only of a </w:t>
      </w:r>
      <w:r>
        <w:t xml:space="preserve">group of ‘killer bees’. He says </w:t>
      </w:r>
      <w:r w:rsidRPr="00F34F60">
        <w:t>that they invented this story for exc</w:t>
      </w:r>
      <w:r>
        <w:t xml:space="preserve">itement, but they didn’t really </w:t>
      </w:r>
      <w:r w:rsidRPr="00F34F60">
        <w:t>discuss the important story. The</w:t>
      </w:r>
      <w:r>
        <w:t xml:space="preserve"> biggest danger was not to man, </w:t>
      </w:r>
      <w:r w:rsidRPr="00F34F60">
        <w:t>but to the future of the Latin Ame</w:t>
      </w:r>
      <w:r>
        <w:t xml:space="preserve">rican rain forests. Native bees </w:t>
      </w:r>
      <w:r w:rsidRPr="00F34F60">
        <w:t>are pollinators that play an impo</w:t>
      </w:r>
      <w:r>
        <w:t xml:space="preserve">rtant role in making all plants </w:t>
      </w:r>
      <w:r w:rsidRPr="00F34F60">
        <w:t>reproduce. Without the native be</w:t>
      </w:r>
      <w:r>
        <w:t xml:space="preserve">es, </w:t>
      </w:r>
      <w:proofErr w:type="spellStart"/>
      <w:r>
        <w:t>Roubik</w:t>
      </w:r>
      <w:proofErr w:type="spellEnd"/>
      <w:r>
        <w:t xml:space="preserve"> was worried that the </w:t>
      </w:r>
      <w:r w:rsidRPr="00F34F60">
        <w:t>rain forests couldn’t survive. To und</w:t>
      </w:r>
      <w:r>
        <w:t xml:space="preserve">erstand the true effects of the </w:t>
      </w:r>
      <w:r w:rsidRPr="00F34F60">
        <w:t xml:space="preserve">killer bees, </w:t>
      </w:r>
      <w:proofErr w:type="spellStart"/>
      <w:r w:rsidRPr="00F34F60">
        <w:t>Roubik</w:t>
      </w:r>
      <w:proofErr w:type="spellEnd"/>
      <w:r w:rsidRPr="00F34F60">
        <w:t xml:space="preserve"> must study them up close.</w:t>
      </w:r>
    </w:p>
    <w:p w14:paraId="0FA9EDA7" w14:textId="7EBD3401" w:rsidR="00F34F60" w:rsidRPr="00F34F60" w:rsidRDefault="00F34F60" w:rsidP="00F34F60">
      <w:pPr>
        <w:pStyle w:val="Text"/>
      </w:pPr>
      <w:r w:rsidRPr="00F34F60">
        <w:rPr>
          <w:b/>
        </w:rPr>
        <w:t xml:space="preserve">04.07–04.41 David </w:t>
      </w:r>
      <w:proofErr w:type="spellStart"/>
      <w:r w:rsidRPr="00F34F60">
        <w:rPr>
          <w:b/>
        </w:rPr>
        <w:t>Roubik</w:t>
      </w:r>
      <w:proofErr w:type="spellEnd"/>
      <w:r w:rsidRPr="00F34F60">
        <w:t xml:space="preserve"> Thi</w:t>
      </w:r>
      <w:r>
        <w:t xml:space="preserve">s is one of the millions. These </w:t>
      </w:r>
      <w:r w:rsidRPr="00F34F60">
        <w:t>bees have done something no other b</w:t>
      </w:r>
      <w:r>
        <w:t xml:space="preserve">ee ever did. These things </w:t>
      </w:r>
      <w:r w:rsidRPr="00F34F60">
        <w:t>have sucked up most of the resource</w:t>
      </w:r>
      <w:r>
        <w:t xml:space="preserve">s that are out there for bees – </w:t>
      </w:r>
      <w:r w:rsidRPr="00F34F60">
        <w:t>and for other animals too – not ju</w:t>
      </w:r>
      <w:r>
        <w:t xml:space="preserve">st bees visit flowers for food. </w:t>
      </w:r>
      <w:r w:rsidRPr="00F34F60">
        <w:t>Birds, bats, butterflies – other</w:t>
      </w:r>
      <w:r>
        <w:t xml:space="preserve"> things take the same food. And </w:t>
      </w:r>
      <w:r w:rsidRPr="00F34F60">
        <w:t xml:space="preserve">it’s not just here and there, it’s </w:t>
      </w:r>
      <w:r>
        <w:t xml:space="preserve">really everywhere. All the vast </w:t>
      </w:r>
      <w:r w:rsidRPr="00F34F60">
        <w:t>forest areas we think of as absolu</w:t>
      </w:r>
      <w:r>
        <w:t xml:space="preserve">te wildlife preserves have been </w:t>
      </w:r>
      <w:r w:rsidRPr="00F34F60">
        <w:t>violated by this bee. This bee do</w:t>
      </w:r>
      <w:r>
        <w:t xml:space="preserve">esn’t belong in any of </w:t>
      </w:r>
      <w:proofErr w:type="gramStart"/>
      <w:r>
        <w:t>them,</w:t>
      </w:r>
      <w:proofErr w:type="gramEnd"/>
      <w:r>
        <w:t xml:space="preserve"> it </w:t>
      </w:r>
      <w:r w:rsidRPr="00F34F60">
        <w:t>lives in all of them. It’s not going to go away.</w:t>
      </w:r>
    </w:p>
    <w:p w14:paraId="4C5318E1" w14:textId="14BA5933" w:rsidR="00F34F60" w:rsidRPr="00F34F60" w:rsidRDefault="00F34F60" w:rsidP="00F34F60">
      <w:pPr>
        <w:pStyle w:val="Text"/>
      </w:pPr>
      <w:r w:rsidRPr="00F34F60">
        <w:rPr>
          <w:b/>
        </w:rPr>
        <w:t>04.42–05.26</w:t>
      </w:r>
      <w:r w:rsidRPr="00F34F60">
        <w:t xml:space="preserve"> </w:t>
      </w:r>
      <w:proofErr w:type="spellStart"/>
      <w:r w:rsidRPr="00F34F60">
        <w:t>Roubik</w:t>
      </w:r>
      <w:proofErr w:type="spellEnd"/>
      <w:r w:rsidRPr="00F34F60">
        <w:t xml:space="preserve"> has also discovered wha</w:t>
      </w:r>
      <w:r>
        <w:t xml:space="preserve">t the real danger </w:t>
      </w:r>
      <w:r w:rsidRPr="00F34F60">
        <w:t>with the invading bee is. It has bet</w:t>
      </w:r>
      <w:r>
        <w:t xml:space="preserve">ter skills for finding food and </w:t>
      </w:r>
      <w:r w:rsidRPr="00F34F60">
        <w:t>for taking over areas quickly. Because of its large numbers and</w:t>
      </w:r>
      <w:r>
        <w:t xml:space="preserve"> </w:t>
      </w:r>
      <w:r w:rsidRPr="00F34F60">
        <w:t>strength, the killer bee has little to fear from most creatures.</w:t>
      </w:r>
      <w:r>
        <w:t xml:space="preserve">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FCBD0A" wp14:editId="1EE37004">
                <wp:simplePos x="0" y="0"/>
                <wp:positionH relativeFrom="margin">
                  <wp:posOffset>-1005205</wp:posOffset>
                </wp:positionH>
                <wp:positionV relativeFrom="topMargin">
                  <wp:posOffset>480695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CC122F" w14:textId="77777777" w:rsidR="00F34F60" w:rsidRPr="009212BD" w:rsidRDefault="00F34F60" w:rsidP="00F34F60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79.15pt;margin-top:37.8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" fillcolor="#ffd300" stroked="f" strokeweight="2pt">
                <v:textbox inset=",14.4pt">
                  <w:txbxContent>
                    <w:p w14:paraId="38CC122F" w14:textId="77777777" w:rsidR="00F34F60" w:rsidRPr="009212BD" w:rsidRDefault="00F34F60" w:rsidP="00F34F60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proofErr w:type="spellStart"/>
      <w:r w:rsidRPr="00F34F60">
        <w:t>Roubik</w:t>
      </w:r>
      <w:proofErr w:type="spellEnd"/>
      <w:r w:rsidRPr="00F34F60">
        <w:t xml:space="preserve"> knows that nothing will likely stop</w:t>
      </w:r>
      <w:r>
        <w:t xml:space="preserve"> the advance of the </w:t>
      </w:r>
      <w:r w:rsidRPr="00F34F60">
        <w:t>killer bees here. But will the n</w:t>
      </w:r>
      <w:r>
        <w:t xml:space="preserve">ative bees of Panama be able to </w:t>
      </w:r>
      <w:r w:rsidRPr="00F34F60">
        <w:t>compete wi</w:t>
      </w:r>
      <w:r>
        <w:t xml:space="preserve">th their hungry new neighbours? </w:t>
      </w:r>
      <w:r w:rsidRPr="00F34F60">
        <w:t>The sight of native beehives wi</w:t>
      </w:r>
      <w:r>
        <w:t xml:space="preserve">th no native bees seems to tell </w:t>
      </w:r>
      <w:r w:rsidRPr="00F34F60">
        <w:t>a warning story: there is no hon</w:t>
      </w:r>
      <w:r>
        <w:t xml:space="preserve">ey here. Still, </w:t>
      </w:r>
      <w:proofErr w:type="spellStart"/>
      <w:r>
        <w:t>Roubik</w:t>
      </w:r>
      <w:proofErr w:type="spellEnd"/>
      <w:r>
        <w:t xml:space="preserve"> needs to </w:t>
      </w:r>
      <w:r w:rsidRPr="00F34F60">
        <w:t>know for sure, so he goes to a place called Tulum, Mexico.</w:t>
      </w:r>
    </w:p>
    <w:p w14:paraId="33DB2FF4" w14:textId="023D7D07" w:rsidR="00F34F60" w:rsidRPr="00F34F60" w:rsidRDefault="00F34F60" w:rsidP="00F34F60">
      <w:pPr>
        <w:pStyle w:val="Text"/>
      </w:pPr>
      <w:r w:rsidRPr="00F34F60">
        <w:rPr>
          <w:b/>
        </w:rPr>
        <w:t>05.27–05.40</w:t>
      </w:r>
      <w:r w:rsidRPr="00F34F60">
        <w:t xml:space="preserve"> Tulum is o</w:t>
      </w:r>
      <w:r>
        <w:t xml:space="preserve">ne home of the Maya, an ancient </w:t>
      </w:r>
      <w:r w:rsidRPr="00F34F60">
        <w:t>culture from Mexico and Central</w:t>
      </w:r>
      <w:r>
        <w:t xml:space="preserve"> America. Here, </w:t>
      </w:r>
      <w:proofErr w:type="spellStart"/>
      <w:r>
        <w:t>Roubik</w:t>
      </w:r>
      <w:proofErr w:type="spellEnd"/>
      <w:r>
        <w:t xml:space="preserve"> hopes to </w:t>
      </w:r>
      <w:r w:rsidRPr="00F34F60">
        <w:t>find data that indicates just how m</w:t>
      </w:r>
      <w:r>
        <w:t xml:space="preserve">uch of a danger the killer bees </w:t>
      </w:r>
      <w:r w:rsidRPr="00F34F60">
        <w:t>really are.</w:t>
      </w:r>
    </w:p>
    <w:p w14:paraId="368CFB19" w14:textId="083F08BD" w:rsidR="00F34F60" w:rsidRPr="00F34F60" w:rsidRDefault="00F34F60" w:rsidP="00F34F60">
      <w:pPr>
        <w:pStyle w:val="Text"/>
      </w:pPr>
      <w:r w:rsidRPr="00F34F60">
        <w:rPr>
          <w:b/>
        </w:rPr>
        <w:t xml:space="preserve">05.41–05.49 David </w:t>
      </w:r>
      <w:proofErr w:type="spellStart"/>
      <w:r w:rsidRPr="00F34F60">
        <w:rPr>
          <w:b/>
        </w:rPr>
        <w:t>Roubik</w:t>
      </w:r>
      <w:proofErr w:type="spellEnd"/>
      <w:r w:rsidRPr="00F34F60">
        <w:t xml:space="preserve"> </w:t>
      </w:r>
      <w:r>
        <w:t xml:space="preserve">My data would only reach back </w:t>
      </w:r>
      <w:r w:rsidRPr="00F34F60">
        <w:t>15 years, but I needed someone</w:t>
      </w:r>
      <w:r>
        <w:t xml:space="preserve"> with even more experience with </w:t>
      </w:r>
      <w:r w:rsidRPr="00F34F60">
        <w:t>native bees. That’s what the Maya in particular had to offer.</w:t>
      </w:r>
    </w:p>
    <w:p w14:paraId="1F3DA0C0" w14:textId="497B0FEC" w:rsidR="00F34F60" w:rsidRPr="00F34F60" w:rsidRDefault="00F34F60" w:rsidP="00F34F60">
      <w:pPr>
        <w:pStyle w:val="Text"/>
      </w:pPr>
      <w:r w:rsidRPr="00F34F60">
        <w:rPr>
          <w:b/>
        </w:rPr>
        <w:t>05.50–06.15</w:t>
      </w:r>
      <w:r w:rsidRPr="00F34F60">
        <w:t xml:space="preserve"> </w:t>
      </w:r>
      <w:proofErr w:type="spellStart"/>
      <w:r w:rsidRPr="00F34F60">
        <w:t>Roubik</w:t>
      </w:r>
      <w:proofErr w:type="spellEnd"/>
      <w:r w:rsidRPr="00F34F60">
        <w:t xml:space="preserve"> further e</w:t>
      </w:r>
      <w:r>
        <w:t xml:space="preserve">xplains that the native bee has </w:t>
      </w:r>
      <w:r w:rsidRPr="00F34F60">
        <w:t>been an important part of Maya c</w:t>
      </w:r>
      <w:r>
        <w:t xml:space="preserve">ulture for over 1,000 years. If </w:t>
      </w:r>
      <w:r w:rsidRPr="00F34F60">
        <w:t>there was any change in the be</w:t>
      </w:r>
      <w:r>
        <w:t xml:space="preserve">e population, they would likely </w:t>
      </w:r>
      <w:r w:rsidRPr="00F34F60">
        <w:t>know. The descendants of th</w:t>
      </w:r>
      <w:r>
        <w:t xml:space="preserve">e ancient Maya have always kept </w:t>
      </w:r>
      <w:r w:rsidRPr="00F34F60">
        <w:t>native bees in the traditio</w:t>
      </w:r>
      <w:r>
        <w:t xml:space="preserve">nal way – until now. Modern-day </w:t>
      </w:r>
      <w:r w:rsidRPr="00F34F60">
        <w:t>Maya farmers now believe that t</w:t>
      </w:r>
      <w:r>
        <w:t xml:space="preserve">he killer bees have caused huge </w:t>
      </w:r>
      <w:r w:rsidRPr="00F34F60">
        <w:t>changes.</w:t>
      </w:r>
    </w:p>
    <w:p w14:paraId="363514C0" w14:textId="72AC998A" w:rsidR="00F34F60" w:rsidRPr="00F34F60" w:rsidRDefault="00F34F60" w:rsidP="00F34F60">
      <w:pPr>
        <w:pStyle w:val="Text"/>
      </w:pPr>
      <w:r w:rsidRPr="00F34F60">
        <w:rPr>
          <w:b/>
        </w:rPr>
        <w:t xml:space="preserve">06.17–06.26 David </w:t>
      </w:r>
      <w:proofErr w:type="spellStart"/>
      <w:r w:rsidRPr="00F34F60">
        <w:rPr>
          <w:b/>
        </w:rPr>
        <w:t>Roubik</w:t>
      </w:r>
      <w:proofErr w:type="spellEnd"/>
      <w:r w:rsidRPr="00F34F60">
        <w:t xml:space="preserve"> Fi</w:t>
      </w:r>
      <w:r>
        <w:t xml:space="preserve">fteen years ago, the honey used </w:t>
      </w:r>
      <w:r w:rsidRPr="00F34F60">
        <w:t xml:space="preserve">to jump out at you. Take off the </w:t>
      </w:r>
      <w:r>
        <w:t xml:space="preserve">hive cover and there’d be honey </w:t>
      </w:r>
      <w:r w:rsidRPr="00F34F60">
        <w:t>right out to the edge. Now, I can r</w:t>
      </w:r>
      <w:r>
        <w:t xml:space="preserve">each half my arm in and there’s </w:t>
      </w:r>
      <w:r w:rsidRPr="00F34F60">
        <w:t>just space.</w:t>
      </w:r>
    </w:p>
    <w:p w14:paraId="6A5C66E7" w14:textId="6EED05B3" w:rsidR="00F34F60" w:rsidRPr="00F34F60" w:rsidRDefault="00F34F60" w:rsidP="00F34F60">
      <w:pPr>
        <w:pStyle w:val="Text"/>
      </w:pPr>
      <w:r w:rsidRPr="00F34F60">
        <w:rPr>
          <w:b/>
        </w:rPr>
        <w:t xml:space="preserve">06.30–06.37 David </w:t>
      </w:r>
      <w:proofErr w:type="spellStart"/>
      <w:r w:rsidRPr="00F34F60">
        <w:rPr>
          <w:b/>
        </w:rPr>
        <w:t>Roubik</w:t>
      </w:r>
      <w:proofErr w:type="spellEnd"/>
      <w:r w:rsidRPr="00F34F60">
        <w:t xml:space="preserve"> </w:t>
      </w:r>
      <w:r>
        <w:t xml:space="preserve">These people noticed, in terms </w:t>
      </w:r>
      <w:r w:rsidRPr="00F34F60">
        <w:t xml:space="preserve">of two or three years after African </w:t>
      </w:r>
      <w:r>
        <w:t xml:space="preserve">bees arrived, their native bees </w:t>
      </w:r>
      <w:r w:rsidRPr="00F34F60">
        <w:t>and their honey were not there.</w:t>
      </w:r>
    </w:p>
    <w:p w14:paraId="1AF43293" w14:textId="0F4E4235" w:rsidR="00F34F60" w:rsidRPr="00F34F60" w:rsidRDefault="00F34F60" w:rsidP="00F34F60">
      <w:pPr>
        <w:pStyle w:val="Text"/>
      </w:pPr>
      <w:r w:rsidRPr="00F34F60">
        <w:rPr>
          <w:b/>
        </w:rPr>
        <w:t>06.38–06.49</w:t>
      </w:r>
      <w:r w:rsidRPr="00F34F60">
        <w:t xml:space="preserve"> </w:t>
      </w:r>
      <w:proofErr w:type="spellStart"/>
      <w:r w:rsidRPr="00F34F60">
        <w:t>Roubik</w:t>
      </w:r>
      <w:proofErr w:type="spellEnd"/>
      <w:r w:rsidRPr="00F34F60">
        <w:t xml:space="preserve"> has fin</w:t>
      </w:r>
      <w:r>
        <w:t xml:space="preserve">ally proved an important point: </w:t>
      </w:r>
      <w:r w:rsidRPr="00F34F60">
        <w:t>the African bee appears to be forcing out native bees</w:t>
      </w:r>
      <w:r>
        <w:t xml:space="preserve">. It’s an </w:t>
      </w:r>
      <w:r w:rsidRPr="00F34F60">
        <w:t>absolutely terrible discovery for the entomologist.</w:t>
      </w:r>
    </w:p>
    <w:p w14:paraId="40BDC5C9" w14:textId="539241EC" w:rsidR="00F34F60" w:rsidRPr="00F34F60" w:rsidRDefault="00F34F60" w:rsidP="00F34F60">
      <w:pPr>
        <w:pStyle w:val="Text"/>
      </w:pPr>
      <w:r w:rsidRPr="00F34F60">
        <w:rPr>
          <w:b/>
        </w:rPr>
        <w:t xml:space="preserve">06.50–06.59 David </w:t>
      </w:r>
      <w:proofErr w:type="spellStart"/>
      <w:r w:rsidRPr="00F34F60">
        <w:rPr>
          <w:b/>
        </w:rPr>
        <w:t>Roubik</w:t>
      </w:r>
      <w:proofErr w:type="spellEnd"/>
      <w:r w:rsidRPr="00F34F60">
        <w:t xml:space="preserve"> </w:t>
      </w:r>
      <w:r>
        <w:t xml:space="preserve">The disturbing reality is that, </w:t>
      </w:r>
      <w:r w:rsidRPr="00F34F60">
        <w:t>it is not a natural part of this co</w:t>
      </w:r>
      <w:r>
        <w:t xml:space="preserve">mmunity. Yet it has become part </w:t>
      </w:r>
      <w:r w:rsidRPr="00F34F60">
        <w:t>of nature, and ironically, man has p</w:t>
      </w:r>
      <w:r>
        <w:t xml:space="preserve">ut it there. But man can’t take </w:t>
      </w:r>
      <w:r w:rsidRPr="00F34F60">
        <w:t>it away.</w:t>
      </w:r>
    </w:p>
    <w:p w14:paraId="47A514D3" w14:textId="6A186092" w:rsidR="00F34F60" w:rsidRPr="00F34F60" w:rsidRDefault="00F34F60" w:rsidP="00F34F60">
      <w:pPr>
        <w:pStyle w:val="Text"/>
      </w:pPr>
      <w:r w:rsidRPr="00F34F60">
        <w:rPr>
          <w:b/>
        </w:rPr>
        <w:t>07.00–07.20</w:t>
      </w:r>
      <w:r w:rsidRPr="00F34F60">
        <w:t xml:space="preserve"> Nobody really kn</w:t>
      </w:r>
      <w:r>
        <w:t xml:space="preserve">ows if the native bees of Latin </w:t>
      </w:r>
      <w:r w:rsidRPr="00F34F60">
        <w:t>America will survive, and it may take many years to find out.</w:t>
      </w:r>
      <w:r>
        <w:t xml:space="preserve"> </w:t>
      </w:r>
      <w:r w:rsidRPr="00F34F60">
        <w:t xml:space="preserve">However, deep in the heart of Panama, </w:t>
      </w:r>
      <w:r w:rsidRPr="00F34F60">
        <w:lastRenderedPageBreak/>
        <w:t xml:space="preserve">David </w:t>
      </w:r>
      <w:proofErr w:type="spellStart"/>
      <w:r w:rsidRPr="00F34F60">
        <w:t>Roubik</w:t>
      </w:r>
      <w:proofErr w:type="spellEnd"/>
      <w:r w:rsidRPr="00F34F60">
        <w:t xml:space="preserve"> continues</w:t>
      </w:r>
      <w:r>
        <w:t xml:space="preserve"> </w:t>
      </w:r>
      <w:r w:rsidRPr="00F34F60">
        <w:t>his research. He intends to learn more about the secrets of nati</w:t>
      </w:r>
      <w:r>
        <w:t xml:space="preserve">ve </w:t>
      </w:r>
      <w:r w:rsidRPr="00F34F60">
        <w:t>bee life before it’s too late</w:t>
      </w:r>
      <w:r>
        <w:t>.</w:t>
      </w:r>
    </w:p>
    <w:p w14:paraId="283A57AD" w14:textId="5631A9E8" w:rsidR="00002517" w:rsidRPr="00C47587" w:rsidRDefault="001D036D" w:rsidP="00C47587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6EA889" wp14:editId="4411C1CF">
                <wp:simplePos x="0" y="0"/>
                <wp:positionH relativeFrom="margin">
                  <wp:posOffset>-977265</wp:posOffset>
                </wp:positionH>
                <wp:positionV relativeFrom="topMargin">
                  <wp:posOffset>541020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BE039" w14:textId="77777777" w:rsidR="001D036D" w:rsidRPr="009212BD" w:rsidRDefault="001D036D" w:rsidP="001D036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95pt;margin-top:42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tKDpN8AAAALAQAADwAAAAAAAAAA&#10;AAAAAAAABQAAZHJzL2Rvd25yZXYueG1sUEsFBgAAAAAEAAQA8wAAAAwGAAAAAA==&#10;" fillcolor="#ffd300" stroked="f" strokeweight="2pt">
                <v:textbox inset=",14.4pt">
                  <w:txbxContent>
                    <w:p w14:paraId="702BE039" w14:textId="77777777" w:rsidR="001D036D" w:rsidRPr="009212BD" w:rsidRDefault="001D036D" w:rsidP="001D036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002517" w:rsidRPr="00C4758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C769A"/>
    <w:rsid w:val="001D036D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B1960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5FFE"/>
    <w:rsid w:val="00D5761E"/>
    <w:rsid w:val="00D64C0B"/>
    <w:rsid w:val="00D70817"/>
    <w:rsid w:val="00D9565E"/>
    <w:rsid w:val="00DD72BE"/>
    <w:rsid w:val="00DE75AC"/>
    <w:rsid w:val="00E428E3"/>
    <w:rsid w:val="00E7219A"/>
    <w:rsid w:val="00E74F25"/>
    <w:rsid w:val="00ED18DE"/>
    <w:rsid w:val="00F31066"/>
    <w:rsid w:val="00F34F60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47BB82-0143-4703-B08E-CA03A60D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2012-11-09T15:36:00Z</dcterms:created>
  <dcterms:modified xsi:type="dcterms:W3CDTF">2012-11-12T12:03:00Z</dcterms:modified>
</cp:coreProperties>
</file>