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35DBC3A" w:rsidR="00ED18DE" w:rsidRPr="000B091F" w:rsidRDefault="00DB031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8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35DBC3A" w:rsidR="00ED18DE" w:rsidRPr="000B091F" w:rsidRDefault="00DB031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8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B139E1E" w:rsidR="00F45317" w:rsidRPr="00F45317" w:rsidRDefault="00DB0317" w:rsidP="00F45317">
      <w:pPr>
        <w:pStyle w:val="Textheading"/>
      </w:pPr>
      <w:r>
        <w:t>2.7</w:t>
      </w:r>
    </w:p>
    <w:p w14:paraId="16E79EBF" w14:textId="0DAD227E" w:rsidR="00DB0317" w:rsidRPr="00DB0317" w:rsidRDefault="00DB0317" w:rsidP="00DB0317">
      <w:pPr>
        <w:pStyle w:val="Text"/>
      </w:pPr>
      <w:r w:rsidRPr="00DB0317">
        <w:t>It’s difficult to remember what life was like before</w:t>
      </w:r>
      <w:r>
        <w:t xml:space="preserve"> </w:t>
      </w:r>
      <w:r w:rsidRPr="00DB0317">
        <w:t>technology. It solves m</w:t>
      </w:r>
      <w:r>
        <w:t xml:space="preserve">athematical problems for us. It </w:t>
      </w:r>
      <w:r w:rsidRPr="00DB0317">
        <w:t>sends messages to fri</w:t>
      </w:r>
      <w:r>
        <w:t xml:space="preserve">ends in a second. It even cooks </w:t>
      </w:r>
      <w:r w:rsidRPr="00DB0317">
        <w:t>dinner for us. When t</w:t>
      </w:r>
      <w:r>
        <w:t xml:space="preserve">echnology makes a mistake, it’s </w:t>
      </w:r>
      <w:r w:rsidRPr="00DB0317">
        <w:t>only because it’s follo</w:t>
      </w:r>
      <w:r>
        <w:t xml:space="preserve">wing instructions from a human. </w:t>
      </w:r>
      <w:r w:rsidRPr="00DB0317">
        <w:t>So, what’s the next big</w:t>
      </w:r>
      <w:r>
        <w:t xml:space="preserve"> step in technology? Robots are </w:t>
      </w:r>
      <w:r w:rsidRPr="00DB0317">
        <w:t>common in industry such as car manufactu</w:t>
      </w:r>
      <w:r>
        <w:t xml:space="preserve">ring and </w:t>
      </w:r>
      <w:r w:rsidRPr="00DB0317">
        <w:t xml:space="preserve">recently NASA sent the </w:t>
      </w:r>
      <w:r>
        <w:t xml:space="preserve">first humanoid robot into space </w:t>
      </w:r>
      <w:r w:rsidRPr="00DB0317">
        <w:t>where it works on the In</w:t>
      </w:r>
      <w:r>
        <w:t xml:space="preserve">ternational Space Station. It’s </w:t>
      </w:r>
      <w:r w:rsidRPr="00DB0317">
        <w:t xml:space="preserve">called </w:t>
      </w:r>
      <w:proofErr w:type="spellStart"/>
      <w:r w:rsidRPr="00DB0317">
        <w:t>Robotnaut</w:t>
      </w:r>
      <w:proofErr w:type="spellEnd"/>
      <w:r w:rsidRPr="00DB0317">
        <w:t xml:space="preserve"> 2 or R</w:t>
      </w:r>
      <w:r>
        <w:t xml:space="preserve">2 and it does all the simple or </w:t>
      </w:r>
      <w:r w:rsidRPr="00DB0317">
        <w:t>repetitive jobs so the</w:t>
      </w:r>
      <w:r>
        <w:t xml:space="preserve"> astronauts can spend more time </w:t>
      </w:r>
      <w:r w:rsidRPr="00DB0317">
        <w:t xml:space="preserve">doing experiments. Perhaps </w:t>
      </w:r>
      <w:r>
        <w:t xml:space="preserve">in a few years’ time every home will have their </w:t>
      </w:r>
      <w:r w:rsidRPr="00DB0317">
        <w:t>ow</w:t>
      </w:r>
      <w:bookmarkStart w:id="0" w:name="_GoBack"/>
      <w:bookmarkEnd w:id="0"/>
      <w:r w:rsidRPr="00DB0317">
        <w:t>n R2.</w:t>
      </w:r>
    </w:p>
    <w:sectPr w:rsidR="00DB0317" w:rsidRPr="00DB031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720AF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2B252A-5448-4316-BB30-E1BCDE8A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2012-11-08T15:04:00Z</dcterms:created>
  <dcterms:modified xsi:type="dcterms:W3CDTF">2012-11-08T15:04:00Z</dcterms:modified>
</cp:coreProperties>
</file>