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7BD8FE3D" w:rsidR="00ED18DE" w:rsidRPr="000B091F" w:rsidRDefault="00487CCD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10a</w:t>
                            </w:r>
                            <w:r w:rsidR="00B426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2A3E0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Page </w:t>
                            </w:r>
                            <w:r w:rsidR="00084989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11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9 </w:t>
                            </w:r>
                            <w:r w:rsidR="00084989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</w:t>
                            </w:r>
                            <w:r w:rsidR="006A3598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7BD8FE3D" w:rsidR="00ED18DE" w:rsidRPr="000B091F" w:rsidRDefault="00487CCD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10a</w:t>
                      </w:r>
                      <w:r w:rsidR="00B426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2A3E0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Page </w:t>
                      </w:r>
                      <w:r w:rsidR="00084989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11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9 </w:t>
                      </w:r>
                      <w:r w:rsidR="00084989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</w:t>
                      </w:r>
                      <w:r w:rsidR="006A3598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505DB727" w:rsidR="00F45317" w:rsidRPr="00B42647" w:rsidRDefault="005D4EE6" w:rsidP="00B42647">
      <w:pPr>
        <w:pStyle w:val="Textheading"/>
      </w:pPr>
      <w:r>
        <w:t>2.22</w:t>
      </w:r>
    </w:p>
    <w:p w14:paraId="17314CE8" w14:textId="77777777" w:rsidR="005D4EE6" w:rsidRPr="005D4EE6" w:rsidRDefault="005D4EE6" w:rsidP="005D4EE6">
      <w:pPr>
        <w:pStyle w:val="Text"/>
        <w:rPr>
          <w:b/>
        </w:rPr>
      </w:pPr>
      <w:r w:rsidRPr="005D4EE6">
        <w:rPr>
          <w:b/>
        </w:rPr>
        <w:t>Story 1</w:t>
      </w:r>
    </w:p>
    <w:p w14:paraId="59602870" w14:textId="0A8F5E52" w:rsidR="005D4EE6" w:rsidRPr="005D4EE6" w:rsidRDefault="005D4EE6" w:rsidP="005D4EE6">
      <w:pPr>
        <w:pStyle w:val="Text"/>
      </w:pPr>
      <w:r w:rsidRPr="005D4EE6">
        <w:rPr>
          <w:b/>
        </w:rPr>
        <w:t>A:</w:t>
      </w:r>
      <w:r w:rsidRPr="005D4EE6">
        <w:t xml:space="preserve"> So where did you go exactly?</w:t>
      </w:r>
    </w:p>
    <w:p w14:paraId="58FC2774" w14:textId="6E0E951B" w:rsidR="005D4EE6" w:rsidRPr="005D4EE6" w:rsidRDefault="005D4EE6" w:rsidP="005D4EE6">
      <w:pPr>
        <w:pStyle w:val="Text"/>
      </w:pPr>
      <w:r w:rsidRPr="005D4EE6">
        <w:rPr>
          <w:b/>
        </w:rPr>
        <w:t>B:</w:t>
      </w:r>
      <w:r w:rsidRPr="005D4EE6">
        <w:t xml:space="preserve"> On the River Nile from Aswan to Luxor.</w:t>
      </w:r>
    </w:p>
    <w:p w14:paraId="5C827404" w14:textId="4D47629E" w:rsidR="005D4EE6" w:rsidRPr="005D4EE6" w:rsidRDefault="005D4EE6" w:rsidP="005D4EE6">
      <w:pPr>
        <w:pStyle w:val="Text"/>
      </w:pPr>
      <w:r w:rsidRPr="005D4EE6">
        <w:rPr>
          <w:b/>
        </w:rPr>
        <w:t>A:</w:t>
      </w:r>
      <w:r w:rsidRPr="005D4EE6">
        <w:t xml:space="preserve"> Wow! How long did it take?</w:t>
      </w:r>
    </w:p>
    <w:p w14:paraId="67ECD9C8" w14:textId="3DAB73A6" w:rsidR="005D4EE6" w:rsidRPr="005D4EE6" w:rsidRDefault="005D4EE6" w:rsidP="005D4EE6">
      <w:pPr>
        <w:pStyle w:val="Text"/>
      </w:pPr>
      <w:r w:rsidRPr="005D4EE6">
        <w:rPr>
          <w:b/>
        </w:rPr>
        <w:t>B:</w:t>
      </w:r>
      <w:r w:rsidRPr="005D4EE6">
        <w:t xml:space="preserve"> Well, the cruise took ab</w:t>
      </w:r>
      <w:r>
        <w:t xml:space="preserve">out four days in the end but we </w:t>
      </w:r>
      <w:r w:rsidRPr="005D4EE6">
        <w:t>stopped in lots of places. B</w:t>
      </w:r>
      <w:r>
        <w:t xml:space="preserve">ut on the first day, just after </w:t>
      </w:r>
      <w:r w:rsidRPr="005D4EE6">
        <w:t>we’d left Aswan, the boat’s engine stopped working.</w:t>
      </w:r>
    </w:p>
    <w:p w14:paraId="046BC0D3" w14:textId="5E3A965C" w:rsidR="005D4EE6" w:rsidRPr="005D4EE6" w:rsidRDefault="005D4EE6" w:rsidP="005D4EE6">
      <w:pPr>
        <w:pStyle w:val="Text"/>
      </w:pPr>
      <w:r w:rsidRPr="005D4EE6">
        <w:rPr>
          <w:b/>
        </w:rPr>
        <w:t>A:</w:t>
      </w:r>
      <w:r w:rsidRPr="005D4EE6">
        <w:t xml:space="preserve"> Oh no! What happened next?</w:t>
      </w:r>
    </w:p>
    <w:p w14:paraId="63919D9D" w14:textId="5AD83287" w:rsidR="005D4EE6" w:rsidRPr="005D4EE6" w:rsidRDefault="005D4EE6" w:rsidP="005D4EE6">
      <w:pPr>
        <w:pStyle w:val="Text"/>
      </w:pPr>
      <w:r w:rsidRPr="005D4EE6">
        <w:rPr>
          <w:b/>
        </w:rPr>
        <w:t>B:</w:t>
      </w:r>
      <w:r w:rsidRPr="005D4EE6">
        <w:t xml:space="preserve"> Well, eventually they</w:t>
      </w:r>
      <w:r>
        <w:t xml:space="preserve"> fixed the problem but we spent </w:t>
      </w:r>
      <w:r w:rsidRPr="005D4EE6">
        <w:t xml:space="preserve">an extra day on the ship </w:t>
      </w:r>
      <w:r>
        <w:t xml:space="preserve">which was fine. It was relaxing </w:t>
      </w:r>
      <w:r w:rsidRPr="005D4EE6">
        <w:t>watching day-to-day life on the river.</w:t>
      </w:r>
    </w:p>
    <w:p w14:paraId="6458811A" w14:textId="77777777" w:rsidR="005D4EE6" w:rsidRPr="005D4EE6" w:rsidRDefault="005D4EE6" w:rsidP="005D4EE6">
      <w:pPr>
        <w:pStyle w:val="Text"/>
        <w:rPr>
          <w:b/>
        </w:rPr>
      </w:pPr>
      <w:r w:rsidRPr="005D4EE6">
        <w:rPr>
          <w:b/>
        </w:rPr>
        <w:t>Story 2</w:t>
      </w:r>
    </w:p>
    <w:p w14:paraId="325D9FF5" w14:textId="1D869945" w:rsidR="005D4EE6" w:rsidRPr="005D4EE6" w:rsidRDefault="005D4EE6" w:rsidP="005D4EE6">
      <w:pPr>
        <w:pStyle w:val="Text"/>
      </w:pPr>
      <w:r w:rsidRPr="005D4EE6">
        <w:rPr>
          <w:b/>
        </w:rPr>
        <w:t>A:</w:t>
      </w:r>
      <w:r w:rsidRPr="005D4EE6">
        <w:t xml:space="preserve"> Where did you stay?</w:t>
      </w:r>
    </w:p>
    <w:p w14:paraId="20A76BD6" w14:textId="54698838" w:rsidR="005D4EE6" w:rsidRPr="005D4EE6" w:rsidRDefault="005D4EE6" w:rsidP="005D4EE6">
      <w:pPr>
        <w:pStyle w:val="Text"/>
      </w:pPr>
      <w:r w:rsidRPr="005D4EE6">
        <w:rPr>
          <w:b/>
        </w:rPr>
        <w:t>B:</w:t>
      </w:r>
      <w:r w:rsidRPr="005D4EE6">
        <w:t xml:space="preserve"> In a hotel near the railway</w:t>
      </w:r>
      <w:r>
        <w:t xml:space="preserve"> station. But it was a mistake. </w:t>
      </w:r>
      <w:r w:rsidRPr="005D4EE6">
        <w:t>My bag was stolen from hotel reception!</w:t>
      </w:r>
    </w:p>
    <w:p w14:paraId="51E0AAF6" w14:textId="43C42DE8" w:rsidR="005D4EE6" w:rsidRPr="005D4EE6" w:rsidRDefault="005D4EE6" w:rsidP="005D4EE6">
      <w:pPr>
        <w:pStyle w:val="Text"/>
      </w:pPr>
      <w:r w:rsidRPr="005D4EE6">
        <w:rPr>
          <w:b/>
        </w:rPr>
        <w:t>A:</w:t>
      </w:r>
      <w:r w:rsidRPr="005D4EE6">
        <w:t xml:space="preserve"> Oh no! When did it happen?</w:t>
      </w:r>
    </w:p>
    <w:p w14:paraId="330B7E61" w14:textId="2A45EF9B" w:rsidR="005D4EE6" w:rsidRPr="005D4EE6" w:rsidRDefault="005D4EE6" w:rsidP="005D4EE6">
      <w:pPr>
        <w:pStyle w:val="Text"/>
      </w:pPr>
      <w:r w:rsidRPr="005D4EE6">
        <w:rPr>
          <w:b/>
        </w:rPr>
        <w:t>B:</w:t>
      </w:r>
      <w:r w:rsidRPr="005D4EE6">
        <w:t xml:space="preserve"> Just after we’d arrived.</w:t>
      </w:r>
    </w:p>
    <w:p w14:paraId="5AFC0F00" w14:textId="75D1EADA" w:rsidR="005D4EE6" w:rsidRPr="005D4EE6" w:rsidRDefault="005D4EE6" w:rsidP="005D4EE6">
      <w:pPr>
        <w:pStyle w:val="Text"/>
      </w:pPr>
      <w:r w:rsidRPr="005D4EE6">
        <w:rPr>
          <w:b/>
        </w:rPr>
        <w:t>A:</w:t>
      </w:r>
      <w:r w:rsidRPr="005D4EE6">
        <w:t xml:space="preserve"> Who took it?</w:t>
      </w:r>
    </w:p>
    <w:p w14:paraId="6704F551" w14:textId="446C0AD6" w:rsidR="005D4EE6" w:rsidRPr="005D4EE6" w:rsidRDefault="005D4EE6" w:rsidP="005D4EE6">
      <w:pPr>
        <w:pStyle w:val="Text"/>
      </w:pPr>
      <w:r w:rsidRPr="005D4EE6">
        <w:rPr>
          <w:b/>
        </w:rPr>
        <w:t>B:</w:t>
      </w:r>
      <w:r w:rsidRPr="005D4EE6">
        <w:t xml:space="preserve"> A man outside the h</w:t>
      </w:r>
      <w:r>
        <w:t xml:space="preserve">otel. He’d followed us into the </w:t>
      </w:r>
      <w:r w:rsidRPr="005D4EE6">
        <w:t>hotel. Fortunately, t</w:t>
      </w:r>
      <w:r>
        <w:t xml:space="preserve">he hotel receptionist ran after </w:t>
      </w:r>
      <w:r w:rsidRPr="005D4EE6">
        <w:t xml:space="preserve">him and got it back. </w:t>
      </w:r>
      <w:r>
        <w:t xml:space="preserve">After that it was fine. We went </w:t>
      </w:r>
      <w:r w:rsidRPr="005D4EE6">
        <w:t>sightseeing, visited a c</w:t>
      </w:r>
      <w:r>
        <w:t xml:space="preserve">ouple of museums. You </w:t>
      </w:r>
      <w:proofErr w:type="gramStart"/>
      <w:r>
        <w:t>know,</w:t>
      </w:r>
      <w:proofErr w:type="gramEnd"/>
      <w:r>
        <w:t xml:space="preserve"> all </w:t>
      </w:r>
      <w:r w:rsidRPr="005D4EE6">
        <w:t>the usual things. But then, on the very last night,</w:t>
      </w:r>
      <w:r>
        <w:t xml:space="preserve"> there </w:t>
      </w:r>
      <w:r w:rsidRPr="005D4EE6">
        <w:t>was no electricity at the hotel.</w:t>
      </w:r>
    </w:p>
    <w:p w14:paraId="444410B2" w14:textId="14B23FA7" w:rsidR="005D4EE6" w:rsidRPr="005D4EE6" w:rsidRDefault="005D4EE6" w:rsidP="005D4EE6">
      <w:pPr>
        <w:pStyle w:val="Text"/>
      </w:pPr>
      <w:r w:rsidRPr="005D4EE6">
        <w:rPr>
          <w:b/>
        </w:rPr>
        <w:t>A:</w:t>
      </w:r>
      <w:r w:rsidRPr="005D4EE6">
        <w:t xml:space="preserve"> So, what did you all do?</w:t>
      </w:r>
    </w:p>
    <w:p w14:paraId="54D69408" w14:textId="1488C0AF" w:rsidR="00084989" w:rsidRPr="005D4EE6" w:rsidRDefault="005D4EE6" w:rsidP="005D4EE6">
      <w:pPr>
        <w:pStyle w:val="Text"/>
      </w:pPr>
      <w:r w:rsidRPr="003A023A"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D54C04E" wp14:editId="0E54E100">
                <wp:simplePos x="0" y="0"/>
                <wp:positionH relativeFrom="margin">
                  <wp:posOffset>-951865</wp:posOffset>
                </wp:positionH>
                <wp:positionV relativeFrom="topMargin">
                  <wp:posOffset>469900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C8FC6E" w14:textId="77777777" w:rsidR="005D4EE6" w:rsidRPr="009212BD" w:rsidRDefault="005D4EE6" w:rsidP="005D4EE6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4.95pt;margin-top:37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" fillcolor="#ffd300" stroked="f" strokeweight="2pt">
                <v:textbox inset=",14.4pt">
                  <w:txbxContent>
                    <w:p w14:paraId="17C8FC6E" w14:textId="77777777" w:rsidR="005D4EE6" w:rsidRPr="009212BD" w:rsidRDefault="005D4EE6" w:rsidP="005D4EE6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 w:rsidRPr="005D4EE6">
        <w:rPr>
          <w:b/>
        </w:rPr>
        <w:t>B:</w:t>
      </w:r>
      <w:r w:rsidRPr="005D4EE6">
        <w:t xml:space="preserve"> Well, first I wen</w:t>
      </w:r>
      <w:bookmarkStart w:id="0" w:name="_GoBack"/>
      <w:bookmarkEnd w:id="0"/>
      <w:r w:rsidRPr="005D4EE6">
        <w:t>t to</w:t>
      </w:r>
      <w:r>
        <w:t xml:space="preserve"> look for the manager but she’d </w:t>
      </w:r>
      <w:r w:rsidRPr="005D4EE6">
        <w:t>already left. The pe</w:t>
      </w:r>
      <w:r>
        <w:t xml:space="preserve">rson at the front desk had some </w:t>
      </w:r>
      <w:r w:rsidRPr="005D4EE6">
        <w:t>candles and all the gues</w:t>
      </w:r>
      <w:r>
        <w:t xml:space="preserve">ts sat together in the bar area </w:t>
      </w:r>
      <w:r w:rsidRPr="005D4EE6">
        <w:t xml:space="preserve">and sang songs. Actually, </w:t>
      </w:r>
      <w:r>
        <w:t xml:space="preserve">it was a lot of fun in the end. </w:t>
      </w:r>
      <w:r w:rsidRPr="005D4EE6">
        <w:t>That was probably the best part of the holiday …</w:t>
      </w:r>
    </w:p>
    <w:sectPr w:rsidR="00084989" w:rsidRPr="005D4EE6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4684B"/>
    <w:rsid w:val="00053630"/>
    <w:rsid w:val="00084989"/>
    <w:rsid w:val="00093E64"/>
    <w:rsid w:val="000B091F"/>
    <w:rsid w:val="00106292"/>
    <w:rsid w:val="001442D1"/>
    <w:rsid w:val="001528E8"/>
    <w:rsid w:val="001B7CE5"/>
    <w:rsid w:val="001C769A"/>
    <w:rsid w:val="002231A1"/>
    <w:rsid w:val="00253731"/>
    <w:rsid w:val="002740A5"/>
    <w:rsid w:val="002A3E05"/>
    <w:rsid w:val="002A41DF"/>
    <w:rsid w:val="002C3C9F"/>
    <w:rsid w:val="0030458E"/>
    <w:rsid w:val="00305712"/>
    <w:rsid w:val="00315166"/>
    <w:rsid w:val="00354279"/>
    <w:rsid w:val="00357465"/>
    <w:rsid w:val="00366802"/>
    <w:rsid w:val="003A023A"/>
    <w:rsid w:val="003A281A"/>
    <w:rsid w:val="003B46EC"/>
    <w:rsid w:val="00404F64"/>
    <w:rsid w:val="004211F3"/>
    <w:rsid w:val="00453AC9"/>
    <w:rsid w:val="00475802"/>
    <w:rsid w:val="00487CCD"/>
    <w:rsid w:val="004A507B"/>
    <w:rsid w:val="004A7BBC"/>
    <w:rsid w:val="004D41F7"/>
    <w:rsid w:val="005026C4"/>
    <w:rsid w:val="00515654"/>
    <w:rsid w:val="005700BD"/>
    <w:rsid w:val="005D4EE6"/>
    <w:rsid w:val="005D7E4F"/>
    <w:rsid w:val="005E2297"/>
    <w:rsid w:val="00603557"/>
    <w:rsid w:val="00634037"/>
    <w:rsid w:val="006933FE"/>
    <w:rsid w:val="006A3598"/>
    <w:rsid w:val="006B17AA"/>
    <w:rsid w:val="00723C47"/>
    <w:rsid w:val="00742A07"/>
    <w:rsid w:val="007963BE"/>
    <w:rsid w:val="007C424D"/>
    <w:rsid w:val="007D2862"/>
    <w:rsid w:val="00813819"/>
    <w:rsid w:val="00841C9F"/>
    <w:rsid w:val="0084465D"/>
    <w:rsid w:val="00862BFA"/>
    <w:rsid w:val="00863991"/>
    <w:rsid w:val="00884D74"/>
    <w:rsid w:val="00890A81"/>
    <w:rsid w:val="008A5B60"/>
    <w:rsid w:val="008C3817"/>
    <w:rsid w:val="008C6F75"/>
    <w:rsid w:val="008F3297"/>
    <w:rsid w:val="009212BD"/>
    <w:rsid w:val="0092325C"/>
    <w:rsid w:val="00924BD7"/>
    <w:rsid w:val="00955ABF"/>
    <w:rsid w:val="009810C3"/>
    <w:rsid w:val="00991CEA"/>
    <w:rsid w:val="009A4B4E"/>
    <w:rsid w:val="009C756E"/>
    <w:rsid w:val="00A34964"/>
    <w:rsid w:val="00A45252"/>
    <w:rsid w:val="00A720AF"/>
    <w:rsid w:val="00A96A24"/>
    <w:rsid w:val="00AC7C9C"/>
    <w:rsid w:val="00AE3BE8"/>
    <w:rsid w:val="00B01074"/>
    <w:rsid w:val="00B14395"/>
    <w:rsid w:val="00B42647"/>
    <w:rsid w:val="00B50AA7"/>
    <w:rsid w:val="00B54031"/>
    <w:rsid w:val="00B91D7C"/>
    <w:rsid w:val="00BE7360"/>
    <w:rsid w:val="00C130AF"/>
    <w:rsid w:val="00C2274E"/>
    <w:rsid w:val="00C66413"/>
    <w:rsid w:val="00C66F89"/>
    <w:rsid w:val="00CD1C63"/>
    <w:rsid w:val="00CE6442"/>
    <w:rsid w:val="00CE76EF"/>
    <w:rsid w:val="00CF0586"/>
    <w:rsid w:val="00CF3A4B"/>
    <w:rsid w:val="00CF63E5"/>
    <w:rsid w:val="00D0783F"/>
    <w:rsid w:val="00D64C0B"/>
    <w:rsid w:val="00DB0317"/>
    <w:rsid w:val="00DD72BE"/>
    <w:rsid w:val="00DE15D7"/>
    <w:rsid w:val="00DE75AC"/>
    <w:rsid w:val="00E21426"/>
    <w:rsid w:val="00E7219A"/>
    <w:rsid w:val="00E74F25"/>
    <w:rsid w:val="00E81C74"/>
    <w:rsid w:val="00ED18DE"/>
    <w:rsid w:val="00EF4E22"/>
    <w:rsid w:val="00F05915"/>
    <w:rsid w:val="00F31066"/>
    <w:rsid w:val="00F45317"/>
    <w:rsid w:val="00F62836"/>
    <w:rsid w:val="00F738A9"/>
    <w:rsid w:val="00F7518C"/>
    <w:rsid w:val="00FA24DC"/>
    <w:rsid w:val="00FA29A6"/>
    <w:rsid w:val="00FA32B2"/>
    <w:rsid w:val="00FB1BF7"/>
    <w:rsid w:val="00FB363D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2A3E05"/>
    <w:pPr>
      <w:spacing w:line="20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2A3E05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8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F1FCF2E-FC99-4D35-ACBD-F3DDD1039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2012-11-08T15:57:00Z</dcterms:created>
  <dcterms:modified xsi:type="dcterms:W3CDTF">2012-11-08T15:57:00Z</dcterms:modified>
</cp:coreProperties>
</file>