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C6BA705" w:rsidR="00ED18DE" w:rsidRPr="000B091F" w:rsidRDefault="0035427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9a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106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C6BA705" w:rsidR="00ED18DE" w:rsidRPr="000B091F" w:rsidRDefault="0035427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9a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106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6695E72" w:rsidR="00F45317" w:rsidRPr="00B42647" w:rsidRDefault="00475802" w:rsidP="00B42647">
      <w:pPr>
        <w:pStyle w:val="Textheading"/>
      </w:pPr>
      <w:r>
        <w:t>2.17</w:t>
      </w:r>
    </w:p>
    <w:p w14:paraId="2360A109" w14:textId="77777777" w:rsidR="00475802" w:rsidRPr="00475802" w:rsidRDefault="00475802" w:rsidP="00475802">
      <w:pPr>
        <w:pStyle w:val="Text"/>
        <w:rPr>
          <w:b/>
        </w:rPr>
      </w:pPr>
      <w:r w:rsidRPr="00475802">
        <w:rPr>
          <w:b/>
        </w:rPr>
        <w:t>1</w:t>
      </w:r>
    </w:p>
    <w:p w14:paraId="0B64111F" w14:textId="082081F1" w:rsidR="00475802" w:rsidRPr="00475802" w:rsidRDefault="00475802" w:rsidP="00475802">
      <w:pPr>
        <w:pStyle w:val="Text"/>
      </w:pPr>
      <w:r w:rsidRPr="00475802">
        <w:t>Every day, the ancie</w:t>
      </w:r>
      <w:r>
        <w:t xml:space="preserve">nt Shaolin temple is visited by </w:t>
      </w:r>
      <w:r w:rsidRPr="00475802">
        <w:t>hundreds of tourists</w:t>
      </w:r>
      <w:r>
        <w:t xml:space="preserve">. They come from all over China </w:t>
      </w:r>
      <w:r w:rsidRPr="00475802">
        <w:t xml:space="preserve">and from every type of </w:t>
      </w:r>
      <w:r>
        <w:t xml:space="preserve">background. There are soldiers, </w:t>
      </w:r>
      <w:r w:rsidRPr="00475802">
        <w:t>business people, retir</w:t>
      </w:r>
      <w:r>
        <w:t xml:space="preserve">ed people and young couples. In </w:t>
      </w:r>
      <w:r w:rsidRPr="00475802">
        <w:t>particular, there are parents with excited children who</w:t>
      </w:r>
      <w:r>
        <w:t xml:space="preserve"> </w:t>
      </w:r>
      <w:r w:rsidRPr="00475802">
        <w:t>are punching and k</w:t>
      </w:r>
      <w:r>
        <w:t xml:space="preserve">icking. Most people have learnt </w:t>
      </w:r>
      <w:r w:rsidRPr="00475802">
        <w:t>about Kung Fu from fi</w:t>
      </w:r>
      <w:r>
        <w:t xml:space="preserve">lms and TV and so they all come </w:t>
      </w:r>
      <w:r w:rsidRPr="00475802">
        <w:t>to the Shaolin Temple –</w:t>
      </w:r>
      <w:r>
        <w:t xml:space="preserve"> the place where Kung Fu began. </w:t>
      </w:r>
      <w:r w:rsidRPr="00475802">
        <w:t>According to history, peo</w:t>
      </w:r>
      <w:r>
        <w:t xml:space="preserve">ple started learning Kung Fu at </w:t>
      </w:r>
      <w:r w:rsidRPr="00475802">
        <w:t>the Shaolin Temple in the fifth century.</w:t>
      </w:r>
      <w:r>
        <w:t xml:space="preserve"> Since then, Kung </w:t>
      </w:r>
      <w:r w:rsidRPr="00475802">
        <w:t>Fu teachers have taught generations of students.</w:t>
      </w:r>
    </w:p>
    <w:p w14:paraId="18F188F6" w14:textId="77777777" w:rsidR="00475802" w:rsidRPr="00475802" w:rsidRDefault="00475802" w:rsidP="00475802">
      <w:pPr>
        <w:pStyle w:val="Text"/>
        <w:rPr>
          <w:b/>
        </w:rPr>
      </w:pPr>
      <w:r w:rsidRPr="00475802">
        <w:rPr>
          <w:b/>
        </w:rPr>
        <w:t>2</w:t>
      </w:r>
    </w:p>
    <w:p w14:paraId="23FCD9C9" w14:textId="56EC2FFD" w:rsidR="00862BFA" w:rsidRPr="00475802" w:rsidRDefault="00475802" w:rsidP="00475802">
      <w:pPr>
        <w:pStyle w:val="Text"/>
      </w:pPr>
      <w:r w:rsidRPr="00475802">
        <w:t>Nowadays, the name of S</w:t>
      </w:r>
      <w:r>
        <w:t xml:space="preserve">haolin is known across the Kung </w:t>
      </w:r>
      <w:r w:rsidRPr="00475802">
        <w:t>Fu world. It is a brand and a</w:t>
      </w:r>
      <w:r>
        <w:t xml:space="preserve"> multi-million dollar business. </w:t>
      </w:r>
      <w:r w:rsidRPr="00475802">
        <w:t>Shaolin products are sold f</w:t>
      </w:r>
      <w:r>
        <w:t xml:space="preserve">rom the website. There </w:t>
      </w:r>
      <w:proofErr w:type="gramStart"/>
      <w:r>
        <w:t>are film</w:t>
      </w:r>
      <w:proofErr w:type="gramEnd"/>
      <w:r>
        <w:t xml:space="preserve"> </w:t>
      </w:r>
      <w:r w:rsidRPr="00475802">
        <w:t>and TV projects and K</w:t>
      </w:r>
      <w:r>
        <w:t xml:space="preserve">ung Fu demonstrations are given </w:t>
      </w:r>
      <w:r w:rsidRPr="00475802">
        <w:t>by groups of Shaolin perfo</w:t>
      </w:r>
      <w:r>
        <w:t xml:space="preserve">rmers. As a result, the Shaolin </w:t>
      </w:r>
      <w:r w:rsidRPr="00475802">
        <w:t>Temple has started a</w:t>
      </w:r>
      <w:r>
        <w:t xml:space="preserve"> new interest in Kung Fu and it </w:t>
      </w:r>
      <w:r w:rsidRPr="00475802">
        <w:t>is taught in hundreds of ne</w:t>
      </w:r>
      <w:r>
        <w:t xml:space="preserve">w schools in China. In the city </w:t>
      </w:r>
      <w:r w:rsidRPr="00475802">
        <w:t xml:space="preserve">of </w:t>
      </w:r>
      <w:proofErr w:type="spellStart"/>
      <w:r w:rsidRPr="00475802">
        <w:t>Dengfend</w:t>
      </w:r>
      <w:proofErr w:type="spellEnd"/>
      <w:r w:rsidRPr="00475802">
        <w:t>, for example, ten ki</w:t>
      </w:r>
      <w:r>
        <w:t xml:space="preserve">lometres from the Shaolin </w:t>
      </w:r>
      <w:r w:rsidRPr="00475802">
        <w:t xml:space="preserve">Temple, more than 50,000 </w:t>
      </w:r>
      <w:r>
        <w:t xml:space="preserve">students are enrolled at one of </w:t>
      </w:r>
      <w:r w:rsidRPr="00475802">
        <w:t>the sixty martial arts schools.</w:t>
      </w:r>
    </w:p>
    <w:p w14:paraId="0626ADB7" w14:textId="77777777" w:rsidR="00475802" w:rsidRPr="00475802" w:rsidRDefault="00475802" w:rsidP="00475802">
      <w:pPr>
        <w:pStyle w:val="Text"/>
        <w:rPr>
          <w:b/>
        </w:rPr>
      </w:pPr>
      <w:r w:rsidRPr="00475802">
        <w:rPr>
          <w:b/>
        </w:rPr>
        <w:t>3</w:t>
      </w:r>
    </w:p>
    <w:p w14:paraId="5395C74F" w14:textId="54D25354" w:rsidR="00475802" w:rsidRPr="00475802" w:rsidRDefault="00475802" w:rsidP="00475802">
      <w:pPr>
        <w:pStyle w:val="Text"/>
      </w:pPr>
      <w:r w:rsidRPr="00475802">
        <w:t>For six days a week, e</w:t>
      </w:r>
      <w:r>
        <w:t xml:space="preserve">leven months a year, the school </w:t>
      </w:r>
      <w:r w:rsidRPr="00475802">
        <w:t>timetable starts early and</w:t>
      </w:r>
      <w:r>
        <w:t xml:space="preserve"> finishes late. Male and female </w:t>
      </w:r>
      <w:r w:rsidRPr="00475802">
        <w:t xml:space="preserve">students as young as five get </w:t>
      </w:r>
      <w:r>
        <w:t xml:space="preserve">up early for their first class. </w:t>
      </w:r>
      <w:r w:rsidRPr="00475802">
        <w:t xml:space="preserve">They always wear </w:t>
      </w:r>
      <w:r>
        <w:t xml:space="preserve">red uniforms and stand in rows, </w:t>
      </w:r>
      <w:r w:rsidRPr="00475802">
        <w:t>practising Kung Fu. M</w:t>
      </w:r>
      <w:r>
        <w:t xml:space="preserve">any of these students have seen </w:t>
      </w:r>
      <w:r w:rsidRPr="00475802">
        <w:t>Kung Fu at the cine</w:t>
      </w:r>
      <w:r>
        <w:t xml:space="preserve">ma and they dream of becoming a </w:t>
      </w:r>
      <w:r w:rsidRPr="00475802">
        <w:t>Kung Fu film star or a f</w:t>
      </w:r>
      <w:r>
        <w:t xml:space="preserve">amous </w:t>
      </w:r>
      <w:proofErr w:type="spellStart"/>
      <w:r>
        <w:t>kickboxer</w:t>
      </w:r>
      <w:proofErr w:type="spellEnd"/>
      <w:r>
        <w:t xml:space="preserve">. Others want to </w:t>
      </w:r>
      <w:r w:rsidRPr="00475802">
        <w:t>learn the skills they will need</w:t>
      </w:r>
      <w:r>
        <w:t xml:space="preserve"> for a good job in the military </w:t>
      </w:r>
      <w:r w:rsidRPr="00475802">
        <w:t>or police force. Some students are sent by their parents</w:t>
      </w:r>
      <w:r>
        <w:t xml:space="preserve"> </w:t>
      </w:r>
      <w:r w:rsidRPr="00475802">
        <w:t>because the schools are well-known for their hard work</w:t>
      </w:r>
      <w:r>
        <w:t xml:space="preserve"> </w:t>
      </w:r>
      <w:r w:rsidRPr="00475802">
        <w:t>and discipline. At night, the students sleep in unheated</w:t>
      </w:r>
      <w:r>
        <w:t xml:space="preserve"> </w:t>
      </w:r>
      <w:r w:rsidRPr="00475802">
        <w:t>rooms. They train outside even when t</w:t>
      </w:r>
      <w:r>
        <w:t xml:space="preserve">he </w:t>
      </w: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D3AF7C" wp14:editId="018C29AC">
                <wp:simplePos x="0" y="0"/>
                <wp:positionH relativeFrom="margin">
                  <wp:posOffset>-930910</wp:posOffset>
                </wp:positionH>
                <wp:positionV relativeFrom="topMargin">
                  <wp:posOffset>405765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57CFF9" w14:textId="77777777" w:rsidR="00475802" w:rsidRPr="009212BD" w:rsidRDefault="00475802" w:rsidP="00475802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3.3pt;margin-top:31.9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PK7WG98AAAALAQAADwAAAAAAAAAA&#10;AAAAAAAABQAAZHJzL2Rvd25yZXYueG1sUEsFBgAAAAAEAAQA8wAAAAwGAAAAAA==&#10;" fillcolor="#ffd300" stroked="f" strokeweight="2pt">
                <v:textbox inset=",14.4pt">
                  <w:txbxContent>
                    <w:p w14:paraId="4557CFF9" w14:textId="77777777" w:rsidR="00475802" w:rsidRPr="009212BD" w:rsidRDefault="00475802" w:rsidP="00475802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>
        <w:t xml:space="preserve">weather is below </w:t>
      </w:r>
      <w:r w:rsidRPr="00475802">
        <w:t>zero degrees. They hit tre</w:t>
      </w:r>
      <w:r>
        <w:t xml:space="preserve">es to make their hands stronger </w:t>
      </w:r>
      <w:r w:rsidRPr="00475802">
        <w:t>and the movements a</w:t>
      </w:r>
      <w:r>
        <w:t xml:space="preserve">re repeated again and again for </w:t>
      </w:r>
      <w:r w:rsidRPr="00475802">
        <w:t>hours o</w:t>
      </w:r>
      <w:bookmarkStart w:id="0" w:name="_GoBack"/>
      <w:bookmarkEnd w:id="0"/>
      <w:r w:rsidRPr="00475802">
        <w:t>n end.</w:t>
      </w:r>
    </w:p>
    <w:sectPr w:rsidR="00475802" w:rsidRPr="0047580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404F64"/>
    <w:rsid w:val="004211F3"/>
    <w:rsid w:val="00453AC9"/>
    <w:rsid w:val="00475802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DC6204-A0A3-49F4-B12F-F6E88BE6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2012-11-08T15:39:00Z</dcterms:created>
  <dcterms:modified xsi:type="dcterms:W3CDTF">2012-11-08T15:39:00Z</dcterms:modified>
</cp:coreProperties>
</file>