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AD45FF6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727B9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727B9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36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AD45FF6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727B9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727B9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36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D754DD4" w:rsidR="00F45317" w:rsidRPr="00B42647" w:rsidRDefault="00F26326" w:rsidP="00B42647">
      <w:pPr>
        <w:pStyle w:val="Textheading"/>
      </w:pPr>
      <w:r>
        <w:t>2</w:t>
      </w:r>
      <w:r w:rsidR="00765DE9">
        <w:t>.32</w:t>
      </w:r>
    </w:p>
    <w:p w14:paraId="6F21F28C" w14:textId="17BDA6B6" w:rsidR="00CE19B7" w:rsidRPr="00765DE9" w:rsidRDefault="00765DE9" w:rsidP="00765DE9">
      <w:pPr>
        <w:pStyle w:val="Text"/>
      </w:pPr>
      <w:r>
        <w:t>Good morning</w:t>
      </w:r>
      <w:r w:rsidRPr="00765DE9">
        <w:t xml:space="preserve"> </w:t>
      </w:r>
      <w:r>
        <w:t xml:space="preserve">and thank you all for coming. Today </w:t>
      </w:r>
      <w:r w:rsidRPr="00765DE9">
        <w:t>I’d</w:t>
      </w:r>
      <w:r>
        <w:t xml:space="preserve"> like to talk about </w:t>
      </w:r>
      <w:r w:rsidRPr="00765DE9">
        <w:t>my holiday</w:t>
      </w:r>
      <w:r>
        <w:t xml:space="preserve"> in Peru and in particular, about my journey </w:t>
      </w:r>
      <w:r w:rsidRPr="00765DE9">
        <w:t xml:space="preserve">to Machu </w:t>
      </w:r>
      <w:r>
        <w:t xml:space="preserve">Picchu. It’s also called ‘The Lost City of the Incas’. </w:t>
      </w:r>
      <w:r w:rsidRPr="00765DE9">
        <w:t xml:space="preserve">Let </w:t>
      </w:r>
      <w:r>
        <w:t xml:space="preserve">me begin by telling you about </w:t>
      </w:r>
      <w:r w:rsidRPr="00765DE9">
        <w:t>the histo</w:t>
      </w:r>
      <w:r>
        <w:t xml:space="preserve">ry </w:t>
      </w:r>
      <w:r w:rsidRPr="00765DE9">
        <w:t xml:space="preserve">of Machu Picchu. </w:t>
      </w:r>
      <w:bookmarkStart w:id="0" w:name="_GoBack"/>
      <w:bookmarkEnd w:id="0"/>
    </w:p>
    <w:sectPr w:rsidR="00CE19B7" w:rsidRPr="00765DE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65DE9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EAB5E5-9456-4438-A8D2-1848D1A4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2012-11-08T16:28:00Z</dcterms:created>
  <dcterms:modified xsi:type="dcterms:W3CDTF">2012-11-08T16:28:00Z</dcterms:modified>
</cp:coreProperties>
</file>