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9205C67" w:rsidR="00ED18DE" w:rsidRPr="000B091F" w:rsidRDefault="00351DC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2a Page 23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4127D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9205C67" w:rsidR="00ED18DE" w:rsidRPr="000B091F" w:rsidRDefault="00351DC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2a Page 23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4127D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3B32B11" w:rsidR="00F45317" w:rsidRPr="00F45317" w:rsidRDefault="003A108D" w:rsidP="00F45317">
      <w:pPr>
        <w:pStyle w:val="Textheading"/>
      </w:pPr>
      <w:r>
        <w:t>1.10</w:t>
      </w:r>
    </w:p>
    <w:p w14:paraId="67C32D43" w14:textId="00290C0B" w:rsidR="003A108D" w:rsidRPr="003A108D" w:rsidRDefault="003A108D" w:rsidP="003A108D">
      <w:pPr>
        <w:pStyle w:val="Text"/>
      </w:pPr>
      <w:proofErr w:type="spellStart"/>
      <w:proofErr w:type="gramStart"/>
      <w:r w:rsidRPr="003A108D">
        <w:rPr>
          <w:b/>
        </w:rPr>
        <w:t>a</w:t>
      </w:r>
      <w:proofErr w:type="spellEnd"/>
      <w:proofErr w:type="gramEnd"/>
      <w:r w:rsidRPr="003A108D">
        <w:t xml:space="preserve"> I </w:t>
      </w:r>
      <w:r>
        <w:t xml:space="preserve">like playing </w:t>
      </w:r>
      <w:r w:rsidRPr="003A108D">
        <w:t>tennis so much that currently I’m working with a tennis coach.</w:t>
      </w:r>
    </w:p>
    <w:p w14:paraId="0DE2F4EC" w14:textId="66C0099D" w:rsidR="002A41DF" w:rsidRPr="003A108D" w:rsidRDefault="003A108D" w:rsidP="003A108D">
      <w:pPr>
        <w:pStyle w:val="Text"/>
      </w:pPr>
      <w:r w:rsidRPr="003A108D">
        <w:rPr>
          <w:b/>
        </w:rPr>
        <w:t>b</w:t>
      </w:r>
      <w:r w:rsidRPr="003A108D">
        <w:t xml:space="preserve"> One day I</w:t>
      </w:r>
      <w:r>
        <w:t>’d like</w:t>
      </w:r>
      <w:bookmarkStart w:id="0" w:name="_GoBack"/>
      <w:bookmarkEnd w:id="0"/>
      <w:r w:rsidRPr="003A108D">
        <w:t xml:space="preserve"> to become a professional player.</w:t>
      </w:r>
    </w:p>
    <w:sectPr w:rsidR="002A41DF" w:rsidRPr="003A108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A41DF"/>
    <w:rsid w:val="002C3C9F"/>
    <w:rsid w:val="00305712"/>
    <w:rsid w:val="00351DC3"/>
    <w:rsid w:val="00357465"/>
    <w:rsid w:val="00366802"/>
    <w:rsid w:val="003A023A"/>
    <w:rsid w:val="003A108D"/>
    <w:rsid w:val="003A281A"/>
    <w:rsid w:val="00404F64"/>
    <w:rsid w:val="004127D7"/>
    <w:rsid w:val="004A507B"/>
    <w:rsid w:val="005026C4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A4B4E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D1C63"/>
    <w:rsid w:val="00CE76EF"/>
    <w:rsid w:val="00CF3A4B"/>
    <w:rsid w:val="00D0783F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3A108D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3A108D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3A108D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3A108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C4BFC0-B143-4EBB-AC3E-F9DABC73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2012-11-08T11:51:00Z</dcterms:created>
  <dcterms:modified xsi:type="dcterms:W3CDTF">2012-11-08T11:51:00Z</dcterms:modified>
</cp:coreProperties>
</file>