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44487D1" w:rsidR="00ED18DE" w:rsidRPr="000B091F" w:rsidRDefault="001B7CE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6d Page 76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44487D1" w:rsidR="00ED18DE" w:rsidRPr="000B091F" w:rsidRDefault="001B7CE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6d Page 76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7F43E02" w:rsidR="00F45317" w:rsidRPr="00F45317" w:rsidRDefault="00B9701D" w:rsidP="00F45317">
      <w:pPr>
        <w:pStyle w:val="Textheading"/>
      </w:pPr>
      <w:r>
        <w:t>1.41</w:t>
      </w:r>
    </w:p>
    <w:p w14:paraId="03750939" w14:textId="77777777" w:rsidR="00B9701D" w:rsidRPr="00B9701D" w:rsidRDefault="00B9701D" w:rsidP="00B9701D">
      <w:pPr>
        <w:pStyle w:val="Text"/>
      </w:pPr>
      <w:r w:rsidRPr="00B9701D">
        <w:rPr>
          <w:b/>
        </w:rPr>
        <w:t>1</w:t>
      </w:r>
      <w:r w:rsidRPr="00B9701D">
        <w:t xml:space="preserve"> I’d love to.</w:t>
      </w:r>
    </w:p>
    <w:p w14:paraId="3BEF7ED6" w14:textId="77777777" w:rsidR="00B9701D" w:rsidRPr="00B9701D" w:rsidRDefault="00B9701D" w:rsidP="00B9701D">
      <w:pPr>
        <w:pStyle w:val="Text"/>
      </w:pPr>
      <w:r w:rsidRPr="00B9701D">
        <w:rPr>
          <w:b/>
        </w:rPr>
        <w:t xml:space="preserve">2 </w:t>
      </w:r>
      <w:r w:rsidRPr="00B9701D">
        <w:t>That would be wonderful.</w:t>
      </w:r>
    </w:p>
    <w:p w14:paraId="6DE1BB3F" w14:textId="77777777" w:rsidR="00B9701D" w:rsidRPr="00B9701D" w:rsidRDefault="00B9701D" w:rsidP="00B9701D">
      <w:pPr>
        <w:pStyle w:val="Text"/>
      </w:pPr>
      <w:r w:rsidRPr="00B9701D">
        <w:rPr>
          <w:b/>
        </w:rPr>
        <w:t xml:space="preserve">3 </w:t>
      </w:r>
      <w:r w:rsidRPr="00B9701D">
        <w:t>It’s very nice of you to ask.</w:t>
      </w:r>
    </w:p>
    <w:p w14:paraId="46C2ECAC" w14:textId="07D9421F" w:rsidR="008C6F75" w:rsidRPr="00B9701D" w:rsidRDefault="00B9701D" w:rsidP="00B9701D">
      <w:pPr>
        <w:pStyle w:val="Text"/>
      </w:pPr>
      <w:r w:rsidRPr="00B9701D">
        <w:rPr>
          <w:b/>
        </w:rPr>
        <w:t xml:space="preserve">4 </w:t>
      </w:r>
      <w:r w:rsidRPr="00B9701D">
        <w:t>I’d like to, but</w:t>
      </w:r>
      <w:bookmarkStart w:id="0" w:name="_GoBack"/>
      <w:bookmarkEnd w:id="0"/>
      <w:r w:rsidRPr="00B9701D">
        <w:t xml:space="preserve"> I’m afraid I’m busy.</w:t>
      </w:r>
    </w:p>
    <w:sectPr w:rsidR="008C6F75" w:rsidRPr="00B9701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9701D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B9701D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B9701D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B9701D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B970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E4DF96-DCCA-4518-99AC-1AE2EBCA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2012-11-12T13:44:00Z</dcterms:created>
  <dcterms:modified xsi:type="dcterms:W3CDTF">2012-11-12T13:44:00Z</dcterms:modified>
</cp:coreProperties>
</file>