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BD8FE3D" w:rsidR="00ED18DE" w:rsidRPr="000B091F" w:rsidRDefault="00487CCD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</w:t>
                            </w:r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08498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9 </w:t>
                            </w:r>
                            <w:r w:rsidR="0008498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BD8FE3D" w:rsidR="00ED18DE" w:rsidRPr="000B091F" w:rsidRDefault="00487CCD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</w:t>
                      </w:r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08498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9 </w:t>
                      </w:r>
                      <w:r w:rsidR="0008498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445CB4E" w:rsidR="00F45317" w:rsidRPr="00B42647" w:rsidRDefault="00487CCD" w:rsidP="00B42647">
      <w:pPr>
        <w:pStyle w:val="Textheading"/>
      </w:pPr>
      <w:r>
        <w:t>2.21</w:t>
      </w:r>
    </w:p>
    <w:p w14:paraId="7644B0E5" w14:textId="163CEE9D" w:rsidR="00487CCD" w:rsidRPr="00487CCD" w:rsidRDefault="00487CCD" w:rsidP="00487CCD">
      <w:pPr>
        <w:pStyle w:val="Text"/>
      </w:pPr>
      <w:r w:rsidRPr="00487CCD">
        <w:rPr>
          <w:b/>
        </w:rPr>
        <w:t>5</w:t>
      </w:r>
      <w:r w:rsidRPr="00487CCD">
        <w:t xml:space="preserve"> I realised I’d lost my passport as soon as I put my hand</w:t>
      </w:r>
      <w:r>
        <w:t xml:space="preserve"> </w:t>
      </w:r>
      <w:r w:rsidRPr="00487CCD">
        <w:t>in my pocket.</w:t>
      </w:r>
    </w:p>
    <w:p w14:paraId="54D69408" w14:textId="017D9BE4" w:rsidR="00084989" w:rsidRPr="00487CCD" w:rsidRDefault="00487CCD" w:rsidP="00487CCD">
      <w:pPr>
        <w:pStyle w:val="Text"/>
      </w:pPr>
      <w:r w:rsidRPr="00487CCD">
        <w:rPr>
          <w:b/>
        </w:rPr>
        <w:t>6</w:t>
      </w:r>
      <w:r w:rsidRPr="00487CCD">
        <w:t xml:space="preserve"> By the end of the week</w:t>
      </w:r>
      <w:r>
        <w:t xml:space="preserve"> they’d had a wonderful time in </w:t>
      </w:r>
      <w:r w:rsidRPr="00487CCD">
        <w:t>Istanbul.</w:t>
      </w:r>
    </w:p>
    <w:sectPr w:rsidR="00084989" w:rsidRPr="00487CCD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4279"/>
    <w:rsid w:val="00357465"/>
    <w:rsid w:val="00366802"/>
    <w:rsid w:val="003A023A"/>
    <w:rsid w:val="003A281A"/>
    <w:rsid w:val="003B46EC"/>
    <w:rsid w:val="00404F64"/>
    <w:rsid w:val="004211F3"/>
    <w:rsid w:val="00453AC9"/>
    <w:rsid w:val="00475802"/>
    <w:rsid w:val="00487CCD"/>
    <w:rsid w:val="004A507B"/>
    <w:rsid w:val="004A7BBC"/>
    <w:rsid w:val="004D41F7"/>
    <w:rsid w:val="005026C4"/>
    <w:rsid w:val="00515654"/>
    <w:rsid w:val="005700BD"/>
    <w:rsid w:val="005D7E4F"/>
    <w:rsid w:val="005E2297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6442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8F7E6D-F2F0-41BB-B249-F6D68832D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2012-11-08T15:53:00Z</dcterms:created>
  <dcterms:modified xsi:type="dcterms:W3CDTF">2012-11-08T15:53:00Z</dcterms:modified>
</cp:coreProperties>
</file>