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A3EA917" w:rsidR="00ED18DE" w:rsidRPr="000B091F" w:rsidRDefault="00487CCD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</w:t>
                            </w:r>
                            <w:r w:rsidR="00E37F3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b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3F775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121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08498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  <w:bookmarkStart w:id="0" w:name="_GoBack"/>
                            <w:bookmarkEnd w:id="0"/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A3EA917" w:rsidR="00ED18DE" w:rsidRPr="000B091F" w:rsidRDefault="00487CCD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</w:t>
                      </w:r>
                      <w:r w:rsidR="00E37F3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b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3F775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121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08498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A70A627" w:rsidR="00F45317" w:rsidRPr="00B42647" w:rsidRDefault="003F775C" w:rsidP="00B42647">
      <w:pPr>
        <w:pStyle w:val="Textheading"/>
      </w:pPr>
      <w:r>
        <w:t>2.24</w:t>
      </w:r>
    </w:p>
    <w:p w14:paraId="66FBCC79" w14:textId="77777777" w:rsidR="003F775C" w:rsidRPr="003F775C" w:rsidRDefault="003F775C" w:rsidP="003F775C">
      <w:pPr>
        <w:pStyle w:val="Text"/>
      </w:pPr>
      <w:r w:rsidRPr="003F775C">
        <w:rPr>
          <w:b/>
        </w:rPr>
        <w:t>1</w:t>
      </w:r>
      <w:r w:rsidRPr="003F775C">
        <w:t xml:space="preserve"> amazed, amazing</w:t>
      </w:r>
    </w:p>
    <w:p w14:paraId="64E023B5" w14:textId="77777777" w:rsidR="003F775C" w:rsidRPr="003F775C" w:rsidRDefault="003F775C" w:rsidP="003F775C">
      <w:pPr>
        <w:pStyle w:val="Text"/>
      </w:pPr>
      <w:r w:rsidRPr="003F775C">
        <w:rPr>
          <w:b/>
        </w:rPr>
        <w:t xml:space="preserve">2 </w:t>
      </w:r>
      <w:r w:rsidRPr="003F775C">
        <w:t>bored, boring</w:t>
      </w:r>
    </w:p>
    <w:p w14:paraId="05C6CA39" w14:textId="77777777" w:rsidR="003F775C" w:rsidRPr="003F775C" w:rsidRDefault="003F775C" w:rsidP="003F775C">
      <w:pPr>
        <w:pStyle w:val="Text"/>
      </w:pPr>
      <w:r w:rsidRPr="003F775C">
        <w:rPr>
          <w:b/>
        </w:rPr>
        <w:t xml:space="preserve">3 </w:t>
      </w:r>
      <w:r w:rsidRPr="003F775C">
        <w:t>fascinated, fascinating</w:t>
      </w:r>
    </w:p>
    <w:p w14:paraId="36489CA9" w14:textId="77777777" w:rsidR="003F775C" w:rsidRPr="003F775C" w:rsidRDefault="003F775C" w:rsidP="003F775C">
      <w:pPr>
        <w:pStyle w:val="Text"/>
      </w:pPr>
      <w:r w:rsidRPr="003F775C">
        <w:rPr>
          <w:b/>
        </w:rPr>
        <w:t xml:space="preserve">4 </w:t>
      </w:r>
      <w:r w:rsidRPr="003F775C">
        <w:t>interested, interesting</w:t>
      </w:r>
    </w:p>
    <w:p w14:paraId="1AAEE2D4" w14:textId="77777777" w:rsidR="003F775C" w:rsidRPr="003F775C" w:rsidRDefault="003F775C" w:rsidP="003F775C">
      <w:pPr>
        <w:pStyle w:val="Text"/>
      </w:pPr>
      <w:r w:rsidRPr="003F775C">
        <w:rPr>
          <w:b/>
        </w:rPr>
        <w:t>5</w:t>
      </w:r>
      <w:r w:rsidRPr="003F775C">
        <w:t xml:space="preserve"> frightened, frightening</w:t>
      </w:r>
    </w:p>
    <w:p w14:paraId="424093EA" w14:textId="77777777" w:rsidR="003F775C" w:rsidRPr="003F775C" w:rsidRDefault="003F775C" w:rsidP="003F775C">
      <w:pPr>
        <w:pStyle w:val="Text"/>
      </w:pPr>
      <w:r w:rsidRPr="003F775C">
        <w:rPr>
          <w:b/>
        </w:rPr>
        <w:t>6</w:t>
      </w:r>
      <w:r w:rsidRPr="003F775C">
        <w:t xml:space="preserve"> worried, worrying</w:t>
      </w:r>
    </w:p>
    <w:p w14:paraId="42775AFD" w14:textId="77777777" w:rsidR="003F775C" w:rsidRPr="003F775C" w:rsidRDefault="003F775C" w:rsidP="003F775C">
      <w:pPr>
        <w:pStyle w:val="Text"/>
      </w:pPr>
      <w:r w:rsidRPr="003F775C">
        <w:rPr>
          <w:b/>
        </w:rPr>
        <w:t>7</w:t>
      </w:r>
      <w:r w:rsidRPr="003F775C">
        <w:t xml:space="preserve"> annoyed, annoying</w:t>
      </w:r>
    </w:p>
    <w:p w14:paraId="54D69408" w14:textId="77EA73B9" w:rsidR="00084989" w:rsidRPr="003F775C" w:rsidRDefault="003F775C" w:rsidP="003F775C">
      <w:pPr>
        <w:pStyle w:val="Text"/>
      </w:pPr>
      <w:r w:rsidRPr="003F775C">
        <w:rPr>
          <w:b/>
        </w:rPr>
        <w:t>8</w:t>
      </w:r>
      <w:r w:rsidRPr="003F775C">
        <w:t xml:space="preserve"> tired, tiring</w:t>
      </w:r>
    </w:p>
    <w:sectPr w:rsidR="00084989" w:rsidRPr="003F775C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4279"/>
    <w:rsid w:val="00357465"/>
    <w:rsid w:val="00366802"/>
    <w:rsid w:val="003A023A"/>
    <w:rsid w:val="003A281A"/>
    <w:rsid w:val="003B46EC"/>
    <w:rsid w:val="003F775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6442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37F3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B8117D-A202-43FA-A34D-6BCA2685B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2012-11-08T16:05:00Z</dcterms:created>
  <dcterms:modified xsi:type="dcterms:W3CDTF">2012-11-08T16:05:00Z</dcterms:modified>
</cp:coreProperties>
</file>