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CFD05C2" w:rsidR="00ED18DE" w:rsidRPr="000B091F" w:rsidRDefault="00C6623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11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Opener</w:t>
                            </w:r>
                            <w:proofErr w:type="gramEnd"/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3F775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29</w:t>
                            </w:r>
                            <w:r w:rsidR="00CE19B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CFD05C2" w:rsidR="00ED18DE" w:rsidRPr="000B091F" w:rsidRDefault="00C6623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11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Opener</w:t>
                      </w:r>
                      <w:proofErr w:type="gramEnd"/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3F775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29</w:t>
                      </w:r>
                      <w:r w:rsidR="00CE19B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0BDE45D" w:rsidR="00F45317" w:rsidRPr="00B42647" w:rsidRDefault="00C66230" w:rsidP="00B42647">
      <w:pPr>
        <w:pStyle w:val="Textheading"/>
      </w:pPr>
      <w:r>
        <w:t>2.27</w:t>
      </w:r>
    </w:p>
    <w:p w14:paraId="6F21F28C" w14:textId="3B1E3ACC" w:rsidR="00CE19B7" w:rsidRPr="00C66230" w:rsidRDefault="00C66230" w:rsidP="00C66230">
      <w:pPr>
        <w:pStyle w:val="Text"/>
      </w:pPr>
      <w:r w:rsidRPr="00C66230">
        <w:t>Just over one hundred years ago, the British explorer,</w:t>
      </w:r>
      <w:r>
        <w:t xml:space="preserve"> </w:t>
      </w:r>
      <w:r w:rsidRPr="00C66230">
        <w:t xml:space="preserve">Captain Robert Falcon </w:t>
      </w:r>
      <w:r>
        <w:t xml:space="preserve">Scott died with his team of men </w:t>
      </w:r>
      <w:r w:rsidRPr="00C66230">
        <w:t>in the snow and ice of</w:t>
      </w:r>
      <w:r>
        <w:t xml:space="preserve"> Antarctica. He had reached the </w:t>
      </w:r>
      <w:r w:rsidRPr="00C66230">
        <w:t>South Pole but never</w:t>
      </w:r>
      <w:r>
        <w:t xml:space="preserve"> returned to this hut which was </w:t>
      </w:r>
      <w:r w:rsidRPr="00C66230">
        <w:t>the base for his expedition. Now the hut is falling dow</w:t>
      </w:r>
      <w:r>
        <w:t xml:space="preserve">n </w:t>
      </w:r>
      <w:r w:rsidRPr="00C66230">
        <w:t xml:space="preserve">under the snow but we </w:t>
      </w:r>
      <w:r>
        <w:t xml:space="preserve">would like to save it. Not just </w:t>
      </w:r>
      <w:r w:rsidRPr="00C66230">
        <w:t xml:space="preserve">because of its connection </w:t>
      </w:r>
      <w:r>
        <w:t xml:space="preserve">to Scott, though this of course </w:t>
      </w:r>
      <w:r w:rsidRPr="00C66230">
        <w:t>is important, but actu</w:t>
      </w:r>
      <w:r>
        <w:t xml:space="preserve">ally, we are more interested in </w:t>
      </w:r>
      <w:r w:rsidRPr="00C66230">
        <w:t>what you find inside t</w:t>
      </w:r>
      <w:r>
        <w:t xml:space="preserve">he hut. Because of the freezing </w:t>
      </w:r>
      <w:r w:rsidRPr="00C66230">
        <w:t>temperatures in this part of the w</w:t>
      </w:r>
      <w:r>
        <w:t xml:space="preserve">orld, the hut has become </w:t>
      </w:r>
      <w:r w:rsidRPr="00C66230">
        <w:t>a time capsule – a p</w:t>
      </w:r>
      <w:r>
        <w:t xml:space="preserve">lace where nothing has changed. </w:t>
      </w:r>
      <w:r w:rsidRPr="00C66230">
        <w:t>So, for example, inside th</w:t>
      </w:r>
      <w:r>
        <w:t xml:space="preserve">e hut there is butter and other </w:t>
      </w:r>
      <w:r w:rsidRPr="00C66230">
        <w:t>items of food which are</w:t>
      </w:r>
      <w:r>
        <w:t xml:space="preserve"> one hundred years old. The ice </w:t>
      </w:r>
      <w:r w:rsidRPr="00C66230">
        <w:t>has preserved them all.</w:t>
      </w:r>
      <w:r>
        <w:t xml:space="preserve"> There are even some of Scott’s </w:t>
      </w:r>
      <w:r w:rsidRPr="00C66230">
        <w:t>old possessions and equi</w:t>
      </w:r>
      <w:r>
        <w:t xml:space="preserve">pment. When you go inside, it’s </w:t>
      </w:r>
      <w:r w:rsidRPr="00C66230">
        <w:t>almost as if Scott has only ju</w:t>
      </w:r>
      <w:r>
        <w:t xml:space="preserve">st left the hut. It’s important </w:t>
      </w:r>
      <w:r w:rsidRPr="00C66230">
        <w:t>to look after this hut becau</w:t>
      </w:r>
      <w:r>
        <w:t xml:space="preserve">se you can’t find anything else </w:t>
      </w:r>
      <w:bookmarkStart w:id="0" w:name="_GoBack"/>
      <w:bookmarkEnd w:id="0"/>
      <w:r w:rsidRPr="00C66230">
        <w:t>like it in Antarctica or anywhere else in the world.</w:t>
      </w:r>
    </w:p>
    <w:sectPr w:rsidR="00CE19B7" w:rsidRPr="00C66230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4279"/>
    <w:rsid w:val="00357465"/>
    <w:rsid w:val="00366802"/>
    <w:rsid w:val="003A023A"/>
    <w:rsid w:val="003A281A"/>
    <w:rsid w:val="003B46EC"/>
    <w:rsid w:val="003F775C"/>
    <w:rsid w:val="00404F64"/>
    <w:rsid w:val="004211F3"/>
    <w:rsid w:val="00453AC9"/>
    <w:rsid w:val="00475802"/>
    <w:rsid w:val="00487CCD"/>
    <w:rsid w:val="004A507B"/>
    <w:rsid w:val="004A7BBC"/>
    <w:rsid w:val="004D41F7"/>
    <w:rsid w:val="005026C4"/>
    <w:rsid w:val="00515654"/>
    <w:rsid w:val="005700BD"/>
    <w:rsid w:val="005D4EE6"/>
    <w:rsid w:val="005D7E4F"/>
    <w:rsid w:val="005E2297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230"/>
    <w:rsid w:val="00C66413"/>
    <w:rsid w:val="00C66F89"/>
    <w:rsid w:val="00CD1C63"/>
    <w:rsid w:val="00CE19B7"/>
    <w:rsid w:val="00CE6442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37F36"/>
    <w:rsid w:val="00E7219A"/>
    <w:rsid w:val="00E74F25"/>
    <w:rsid w:val="00E81C74"/>
    <w:rsid w:val="00ED18DE"/>
    <w:rsid w:val="00EF4E22"/>
    <w:rsid w:val="00F05915"/>
    <w:rsid w:val="00F145C7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783440-1E8B-4214-96A0-E3179B10E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2012-11-08T16:16:00Z</dcterms:created>
  <dcterms:modified xsi:type="dcterms:W3CDTF">2012-11-08T16:16:00Z</dcterms:modified>
</cp:coreProperties>
</file>