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925899B" w:rsidR="00ED18DE" w:rsidRPr="000B091F" w:rsidRDefault="00C6623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F2632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1a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3F775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F2632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30</w:t>
                            </w:r>
                            <w:r w:rsidR="00CE19B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925899B" w:rsidR="00ED18DE" w:rsidRPr="000B091F" w:rsidRDefault="00C6623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F2632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1a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3F775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F2632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30</w:t>
                      </w:r>
                      <w:r w:rsidR="00CE19B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4141633" w:rsidR="00F45317" w:rsidRPr="00B42647" w:rsidRDefault="00F26326" w:rsidP="00B42647">
      <w:pPr>
        <w:pStyle w:val="Textheading"/>
      </w:pPr>
      <w:r>
        <w:t>2.28</w:t>
      </w:r>
    </w:p>
    <w:p w14:paraId="7EA46E7E" w14:textId="2CF4F82F" w:rsidR="00F26326" w:rsidRPr="00F26326" w:rsidRDefault="00F26326" w:rsidP="00F26326">
      <w:pPr>
        <w:pStyle w:val="Text"/>
        <w:rPr>
          <w:b/>
        </w:rPr>
      </w:pPr>
      <w:r w:rsidRPr="00F26326">
        <w:rPr>
          <w:b/>
        </w:rPr>
        <w:t>R = Reporter, A = Archaeologist</w:t>
      </w:r>
    </w:p>
    <w:p w14:paraId="052FDEF3" w14:textId="1088DE89" w:rsidR="00F26326" w:rsidRPr="00F26326" w:rsidRDefault="00F26326" w:rsidP="00F26326">
      <w:pPr>
        <w:pStyle w:val="Text"/>
      </w:pPr>
      <w:r w:rsidRPr="00F26326">
        <w:rPr>
          <w:b/>
        </w:rPr>
        <w:t>R:</w:t>
      </w:r>
      <w:r w:rsidRPr="00F26326">
        <w:t xml:space="preserve"> I believe archaeologists discovered this pyramid in 1978.</w:t>
      </w:r>
    </w:p>
    <w:p w14:paraId="4FF329FE" w14:textId="6CC4C088" w:rsidR="00F26326" w:rsidRPr="00F26326" w:rsidRDefault="00F26326" w:rsidP="00F26326">
      <w:pPr>
        <w:pStyle w:val="Text"/>
      </w:pPr>
      <w:r w:rsidRPr="00F26326">
        <w:rPr>
          <w:b/>
        </w:rPr>
        <w:t>A:</w:t>
      </w:r>
      <w:r w:rsidRPr="00F26326">
        <w:t xml:space="preserve"> That’s right. But we ha</w:t>
      </w:r>
      <w:r>
        <w:t xml:space="preserve">ven’t excavated everything yet. </w:t>
      </w:r>
      <w:r w:rsidRPr="00F26326">
        <w:t>There’s still a lot to do.</w:t>
      </w:r>
    </w:p>
    <w:p w14:paraId="3E9EE657" w14:textId="2D8E3E41" w:rsidR="00F26326" w:rsidRPr="00F26326" w:rsidRDefault="00F26326" w:rsidP="00F26326">
      <w:pPr>
        <w:pStyle w:val="Text"/>
      </w:pPr>
      <w:r w:rsidRPr="00F26326">
        <w:rPr>
          <w:b/>
        </w:rPr>
        <w:t>R:</w:t>
      </w:r>
      <w:r w:rsidRPr="00F26326">
        <w:t xml:space="preserve"> </w:t>
      </w:r>
      <w:r w:rsidRPr="00F26326">
        <w:t>Where are we standing now?</w:t>
      </w:r>
    </w:p>
    <w:p w14:paraId="70F7751D" w14:textId="56410425" w:rsidR="00F26326" w:rsidRPr="00F26326" w:rsidRDefault="00F26326" w:rsidP="00F26326">
      <w:pPr>
        <w:pStyle w:val="Text"/>
      </w:pPr>
      <w:r w:rsidRPr="00F26326">
        <w:rPr>
          <w:b/>
        </w:rPr>
        <w:t>A:</w:t>
      </w:r>
      <w:r w:rsidRPr="00F26326">
        <w:t xml:space="preserve"> </w:t>
      </w:r>
      <w:r w:rsidRPr="00F26326">
        <w:t>We’re near the north wall of the pyramid.</w:t>
      </w:r>
    </w:p>
    <w:p w14:paraId="6054CDBF" w14:textId="57DE350D" w:rsidR="00F26326" w:rsidRPr="00F26326" w:rsidRDefault="00F26326" w:rsidP="00F26326">
      <w:pPr>
        <w:pStyle w:val="Text"/>
      </w:pPr>
      <w:r w:rsidRPr="00F26326">
        <w:rPr>
          <w:b/>
        </w:rPr>
        <w:t>R:</w:t>
      </w:r>
      <w:r w:rsidRPr="00F26326">
        <w:t xml:space="preserve"> </w:t>
      </w:r>
      <w:r w:rsidRPr="00F26326">
        <w:t>And why have you brought me here?</w:t>
      </w:r>
    </w:p>
    <w:p w14:paraId="5637BCA2" w14:textId="066472F3" w:rsidR="00F26326" w:rsidRPr="00F26326" w:rsidRDefault="00F26326" w:rsidP="00F26326">
      <w:pPr>
        <w:pStyle w:val="Text"/>
      </w:pPr>
      <w:r w:rsidRPr="00F26326">
        <w:rPr>
          <w:b/>
        </w:rPr>
        <w:t>A:</w:t>
      </w:r>
      <w:r w:rsidRPr="00F26326">
        <w:t xml:space="preserve"> </w:t>
      </w:r>
      <w:r w:rsidRPr="00F26326">
        <w:t>Well, recently we di</w:t>
      </w:r>
      <w:r>
        <w:t xml:space="preserve">scovered this box in the ground </w:t>
      </w:r>
      <w:r w:rsidRPr="00F26326">
        <w:t>which tells us a lot about the Aztecs.</w:t>
      </w:r>
    </w:p>
    <w:p w14:paraId="334C6DBE" w14:textId="3A823B08" w:rsidR="00F26326" w:rsidRPr="00F26326" w:rsidRDefault="00F26326" w:rsidP="00F26326">
      <w:pPr>
        <w:pStyle w:val="Text"/>
      </w:pPr>
      <w:r w:rsidRPr="00F26326">
        <w:rPr>
          <w:b/>
        </w:rPr>
        <w:t>R:</w:t>
      </w:r>
      <w:r w:rsidRPr="00F26326">
        <w:t xml:space="preserve"> </w:t>
      </w:r>
      <w:r w:rsidRPr="00F26326">
        <w:t>Yes, I can see that it’s full of objects. What are they?</w:t>
      </w:r>
    </w:p>
    <w:p w14:paraId="1DFD5B51" w14:textId="7DABDCF6" w:rsidR="00F26326" w:rsidRPr="00F26326" w:rsidRDefault="00F26326" w:rsidP="00F26326">
      <w:pPr>
        <w:pStyle w:val="Text"/>
      </w:pPr>
      <w:r w:rsidRPr="00F26326">
        <w:rPr>
          <w:b/>
        </w:rPr>
        <w:t>A:</w:t>
      </w:r>
      <w:r w:rsidRPr="00F26326">
        <w:t xml:space="preserve"> </w:t>
      </w:r>
      <w:r w:rsidRPr="00F26326">
        <w:t>Some of them are po</w:t>
      </w:r>
      <w:r>
        <w:t xml:space="preserve">ts or plates. They used to make </w:t>
      </w:r>
      <w:r w:rsidRPr="00F26326">
        <w:t>them for cooking.</w:t>
      </w:r>
    </w:p>
    <w:p w14:paraId="1BA505E6" w14:textId="20932EC9" w:rsidR="00F26326" w:rsidRPr="00F26326" w:rsidRDefault="00F26326" w:rsidP="00F26326">
      <w:pPr>
        <w:pStyle w:val="Text"/>
      </w:pPr>
      <w:r w:rsidRPr="00F26326">
        <w:rPr>
          <w:b/>
        </w:rPr>
        <w:t>R:</w:t>
      </w:r>
      <w:r w:rsidRPr="00F26326">
        <w:t xml:space="preserve"> </w:t>
      </w:r>
      <w:r w:rsidRPr="00F26326">
        <w:t>I see. And what else is in there?</w:t>
      </w:r>
    </w:p>
    <w:p w14:paraId="6A42F843" w14:textId="736397D7" w:rsidR="00F26326" w:rsidRPr="00F26326" w:rsidRDefault="00F26326" w:rsidP="00F26326">
      <w:pPr>
        <w:pStyle w:val="Text"/>
      </w:pPr>
      <w:r w:rsidRPr="00F26326">
        <w:rPr>
          <w:b/>
        </w:rPr>
        <w:t>A:</w:t>
      </w:r>
      <w:r w:rsidRPr="00F26326">
        <w:t xml:space="preserve"> </w:t>
      </w:r>
      <w:r w:rsidRPr="00F26326">
        <w:t>There were some smal</w:t>
      </w:r>
      <w:r>
        <w:t xml:space="preserve">l pieces of gold and a precious </w:t>
      </w:r>
      <w:r w:rsidRPr="00F26326">
        <w:t>blue stone called jad</w:t>
      </w:r>
      <w:r>
        <w:t xml:space="preserve">e but we’ve taken them out now. </w:t>
      </w:r>
      <w:r w:rsidRPr="00F26326">
        <w:t>The Aztecs used to do</w:t>
      </w:r>
      <w:r>
        <w:t xml:space="preserve"> a lot of business and so these </w:t>
      </w:r>
      <w:r w:rsidRPr="00F26326">
        <w:t>types of stones wer</w:t>
      </w:r>
      <w:r>
        <w:t xml:space="preserve">e important. We also found some </w:t>
      </w:r>
      <w:r w:rsidRPr="00F26326">
        <w:t>small statues which had religious im</w:t>
      </w:r>
      <w:r>
        <w:t xml:space="preserve">portance. And also </w:t>
      </w:r>
      <w:r w:rsidRPr="00F26326">
        <w:t>there were knives. The Azt</w:t>
      </w:r>
      <w:r>
        <w:t xml:space="preserve">ecs used to sacrifice animals – </w:t>
      </w:r>
      <w:r w:rsidRPr="00F26326">
        <w:t>and even other humans</w:t>
      </w:r>
      <w:r>
        <w:t xml:space="preserve"> – to their gods. So the knives </w:t>
      </w:r>
      <w:r w:rsidRPr="00F26326">
        <w:t>are probably for sacrifices.</w:t>
      </w:r>
    </w:p>
    <w:p w14:paraId="263B1DAC" w14:textId="6869E7BD" w:rsidR="00F26326" w:rsidRPr="00F26326" w:rsidRDefault="00F26326" w:rsidP="00F26326">
      <w:pPr>
        <w:pStyle w:val="Text"/>
      </w:pPr>
      <w:r w:rsidRPr="00F26326">
        <w:rPr>
          <w:b/>
        </w:rPr>
        <w:t>R:</w:t>
      </w:r>
      <w:r w:rsidRPr="00F26326">
        <w:t xml:space="preserve"> </w:t>
      </w:r>
      <w:r w:rsidRPr="00F26326">
        <w:t>Did you find any bodies?</w:t>
      </w:r>
    </w:p>
    <w:p w14:paraId="6E822322" w14:textId="3FB3DF04" w:rsidR="00F26326" w:rsidRPr="00F26326" w:rsidRDefault="00F26326" w:rsidP="00F26326">
      <w:pPr>
        <w:pStyle w:val="Text"/>
      </w:pPr>
      <w:r w:rsidRPr="00F26326">
        <w:rPr>
          <w:b/>
        </w:rPr>
        <w:t>A:</w:t>
      </w:r>
      <w:r w:rsidRPr="00F26326">
        <w:t xml:space="preserve"> </w:t>
      </w:r>
      <w:r w:rsidRPr="00F26326">
        <w:t>Actually, yes. The skelet</w:t>
      </w:r>
      <w:r>
        <w:t xml:space="preserve">on of a dog, but it wasn’t from </w:t>
      </w:r>
      <w:r w:rsidRPr="00F26326">
        <w:t>a sacrifice. It wore a beaut</w:t>
      </w:r>
      <w:r>
        <w:t xml:space="preserve">iful collar so it was obviously </w:t>
      </w:r>
      <w:r w:rsidRPr="00F26326">
        <w:t>an important animal.</w:t>
      </w:r>
    </w:p>
    <w:p w14:paraId="118AC046" w14:textId="1DA6C920" w:rsidR="00F26326" w:rsidRPr="00F26326" w:rsidRDefault="00F26326" w:rsidP="00F26326">
      <w:pPr>
        <w:pStyle w:val="Text"/>
      </w:pPr>
      <w:r w:rsidRPr="00F26326">
        <w:rPr>
          <w:b/>
        </w:rPr>
        <w:t>R:</w:t>
      </w:r>
      <w:r w:rsidRPr="00F26326">
        <w:t xml:space="preserve"> </w:t>
      </w:r>
      <w:r w:rsidRPr="00F26326">
        <w:t>Did the Aztecs use to keep dogs as pets?</w:t>
      </w:r>
    </w:p>
    <w:p w14:paraId="6F21F28C" w14:textId="7F7A6AB6" w:rsidR="00CE19B7" w:rsidRPr="00F26326" w:rsidRDefault="00F26326" w:rsidP="00F26326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5CBF1B" wp14:editId="2068AC44">
                <wp:simplePos x="0" y="0"/>
                <wp:positionH relativeFrom="margin">
                  <wp:posOffset>-941705</wp:posOffset>
                </wp:positionH>
                <wp:positionV relativeFrom="topMargin">
                  <wp:posOffset>416560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81D94E" w14:textId="77777777" w:rsidR="00F26326" w:rsidRPr="009212BD" w:rsidRDefault="00F26326" w:rsidP="00F2632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15pt;margin-top:32.8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Iu3UK98AAAALAQAADwAAAAAAAAAA&#10;AAAAAAAABQAAZHJzL2Rvd25yZXYueG1sUEsFBgAAAAAEAAQA8wAAAAwGAAAAAA==&#10;" fillcolor="#ffd300" stroked="f" strokeweight="2pt">
                <v:textbox inset=",14.4pt">
                  <w:txbxContent>
                    <w:p w14:paraId="3B81D94E" w14:textId="77777777" w:rsidR="00F26326" w:rsidRPr="009212BD" w:rsidRDefault="00F26326" w:rsidP="00F2632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F26326">
        <w:rPr>
          <w:b/>
        </w:rPr>
        <w:t>A:</w:t>
      </w:r>
      <w:r w:rsidRPr="00F26326">
        <w:t xml:space="preserve"> </w:t>
      </w:r>
      <w:r w:rsidRPr="00F26326">
        <w:t>No, they did</w:t>
      </w:r>
      <w:bookmarkStart w:id="0" w:name="_GoBack"/>
      <w:bookmarkEnd w:id="0"/>
      <w:r w:rsidRPr="00F26326">
        <w:t xml:space="preserve">n’t use to </w:t>
      </w:r>
      <w:r>
        <w:t xml:space="preserve">have pets. Well, we don’t think </w:t>
      </w:r>
      <w:r w:rsidRPr="00F26326">
        <w:t>they did. But obviously</w:t>
      </w:r>
      <w:r>
        <w:t xml:space="preserve"> this dog was important in some </w:t>
      </w:r>
      <w:r w:rsidRPr="00F26326">
        <w:t>way. Maybe the owner used him for hunting.</w:t>
      </w:r>
    </w:p>
    <w:sectPr w:rsidR="00CE19B7" w:rsidRPr="00F2632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4279"/>
    <w:rsid w:val="00357465"/>
    <w:rsid w:val="00366802"/>
    <w:rsid w:val="003A023A"/>
    <w:rsid w:val="003A281A"/>
    <w:rsid w:val="003B46EC"/>
    <w:rsid w:val="003F775C"/>
    <w:rsid w:val="00404F64"/>
    <w:rsid w:val="004211F3"/>
    <w:rsid w:val="00453AC9"/>
    <w:rsid w:val="00475802"/>
    <w:rsid w:val="00487CCD"/>
    <w:rsid w:val="004A507B"/>
    <w:rsid w:val="004A7BBC"/>
    <w:rsid w:val="004D41F7"/>
    <w:rsid w:val="005026C4"/>
    <w:rsid w:val="00515654"/>
    <w:rsid w:val="005700BD"/>
    <w:rsid w:val="005D4EE6"/>
    <w:rsid w:val="005D7E4F"/>
    <w:rsid w:val="005E2297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230"/>
    <w:rsid w:val="00C66413"/>
    <w:rsid w:val="00C66F89"/>
    <w:rsid w:val="00CD1C63"/>
    <w:rsid w:val="00CE19B7"/>
    <w:rsid w:val="00CE6442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37F36"/>
    <w:rsid w:val="00E7219A"/>
    <w:rsid w:val="00E74F25"/>
    <w:rsid w:val="00E81C74"/>
    <w:rsid w:val="00ED18DE"/>
    <w:rsid w:val="00EF4E22"/>
    <w:rsid w:val="00F05915"/>
    <w:rsid w:val="00F145C7"/>
    <w:rsid w:val="00F26326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FDC4AC-00DF-4B96-AFF8-0026CFF14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2012-11-08T16:20:00Z</dcterms:created>
  <dcterms:modified xsi:type="dcterms:W3CDTF">2012-11-08T16:20:00Z</dcterms:modified>
</cp:coreProperties>
</file>