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079016E" w:rsidR="00ED18DE" w:rsidRPr="000B091F" w:rsidRDefault="005807F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 Page 35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13740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079016E" w:rsidR="00ED18DE" w:rsidRPr="000B091F" w:rsidRDefault="005807F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 Page 35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13740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2B0CF26" w:rsidR="00F45317" w:rsidRPr="00F45317" w:rsidRDefault="003A6832" w:rsidP="00F45317">
      <w:pPr>
        <w:pStyle w:val="Textheading"/>
      </w:pPr>
      <w:r>
        <w:t>1.16</w:t>
      </w:r>
    </w:p>
    <w:p w14:paraId="7EF464C6" w14:textId="1583A064" w:rsidR="003A6832" w:rsidRPr="004A7BBC" w:rsidRDefault="003A6832" w:rsidP="003A6832">
      <w:pPr>
        <w:pStyle w:val="Text"/>
      </w:pPr>
      <w:r w:rsidRPr="003A6832">
        <w:t>Electric cars are</w:t>
      </w:r>
      <w:r w:rsidR="004A7BBC" w:rsidRPr="004A7BBC">
        <w:t xml:space="preserve"> much cleaner than petrol cars. </w:t>
      </w:r>
    </w:p>
    <w:p w14:paraId="3103E7F0" w14:textId="7E7AB0ED" w:rsidR="003A6832" w:rsidRPr="004A7BBC" w:rsidRDefault="003A6832" w:rsidP="003A6832">
      <w:pPr>
        <w:pStyle w:val="Text"/>
      </w:pPr>
      <w:r>
        <w:t xml:space="preserve">Electric cars are </w:t>
      </w:r>
      <w:r w:rsidR="004A7BBC" w:rsidRPr="004A7BBC">
        <w:t xml:space="preserve">much more expensive than petrol cars. </w:t>
      </w:r>
      <w:bookmarkStart w:id="0" w:name="_GoBack"/>
      <w:bookmarkEnd w:id="0"/>
    </w:p>
    <w:sectPr w:rsidR="003A6832" w:rsidRPr="004A7BB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37409"/>
    <w:rsid w:val="001442D1"/>
    <w:rsid w:val="001C769A"/>
    <w:rsid w:val="002740A5"/>
    <w:rsid w:val="002A41DF"/>
    <w:rsid w:val="002C3C9F"/>
    <w:rsid w:val="00305712"/>
    <w:rsid w:val="00357465"/>
    <w:rsid w:val="00366802"/>
    <w:rsid w:val="003A023A"/>
    <w:rsid w:val="003A281A"/>
    <w:rsid w:val="003A6832"/>
    <w:rsid w:val="00404F64"/>
    <w:rsid w:val="004A507B"/>
    <w:rsid w:val="004A7BBC"/>
    <w:rsid w:val="005026C4"/>
    <w:rsid w:val="005700BD"/>
    <w:rsid w:val="005807FF"/>
    <w:rsid w:val="005D7E4F"/>
    <w:rsid w:val="00603557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E7360"/>
    <w:rsid w:val="00C130AF"/>
    <w:rsid w:val="00C66413"/>
    <w:rsid w:val="00C66F89"/>
    <w:rsid w:val="00CD1C63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3243AD-F040-459C-8E85-C304DA2C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2012-11-08T11:56:00Z</dcterms:created>
  <dcterms:modified xsi:type="dcterms:W3CDTF">2012-11-08T11:56:00Z</dcterms:modified>
</cp:coreProperties>
</file>