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92348A3" w:rsidR="00ED18DE" w:rsidRPr="000B091F" w:rsidRDefault="00712BE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6a Page 71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96033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92348A3" w:rsidR="00ED18DE" w:rsidRPr="000B091F" w:rsidRDefault="00712BE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6a Page 71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96033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3D7F7A7" w:rsidR="00F45317" w:rsidRPr="00F45317" w:rsidRDefault="00712BE9" w:rsidP="00F45317">
      <w:pPr>
        <w:pStyle w:val="Textheading"/>
      </w:pPr>
      <w:r>
        <w:t>1.37</w:t>
      </w:r>
    </w:p>
    <w:p w14:paraId="13EC7479" w14:textId="77777777" w:rsidR="00712BE9" w:rsidRDefault="00712BE9" w:rsidP="00253731">
      <w:pPr>
        <w:pStyle w:val="Text"/>
      </w:pPr>
      <w:bookmarkStart w:id="0" w:name="_GoBack"/>
      <w:r w:rsidRPr="00712BE9">
        <w:rPr>
          <w:b/>
        </w:rPr>
        <w:t>1</w:t>
      </w:r>
      <w:bookmarkEnd w:id="0"/>
      <w:r>
        <w:t xml:space="preserve"> </w:t>
      </w:r>
      <w:r w:rsidR="00253731" w:rsidRPr="00253731">
        <w:t>One day I plan to go to university</w:t>
      </w:r>
      <w:r>
        <w:t>.</w:t>
      </w:r>
    </w:p>
    <w:p w14:paraId="3C1453A0" w14:textId="77777777" w:rsidR="00712BE9" w:rsidRDefault="00712BE9" w:rsidP="00253731">
      <w:pPr>
        <w:pStyle w:val="Text"/>
      </w:pPr>
      <w:r w:rsidRPr="00712BE9">
        <w:rPr>
          <w:b/>
        </w:rPr>
        <w:t>2</w:t>
      </w:r>
      <w:r>
        <w:t xml:space="preserve"> </w:t>
      </w:r>
      <w:r w:rsidR="00253731" w:rsidRPr="00253731">
        <w:t xml:space="preserve">I want to take a year off to get some work experience abroad. </w:t>
      </w:r>
    </w:p>
    <w:p w14:paraId="0016F00F" w14:textId="78C46E26" w:rsidR="00253731" w:rsidRPr="00253731" w:rsidRDefault="00712BE9" w:rsidP="00253731">
      <w:pPr>
        <w:pStyle w:val="Text"/>
      </w:pPr>
      <w:r w:rsidRPr="00712BE9">
        <w:rPr>
          <w:b/>
        </w:rPr>
        <w:t>3</w:t>
      </w:r>
      <w:r>
        <w:t xml:space="preserve"> </w:t>
      </w:r>
      <w:r w:rsidR="00253731" w:rsidRPr="00253731">
        <w:t>I’d like to travel to somewhere l</w:t>
      </w:r>
      <w:r>
        <w:t>ike Australia</w:t>
      </w:r>
      <w:r w:rsidR="00253731" w:rsidRPr="00253731">
        <w:t>.</w:t>
      </w:r>
    </w:p>
    <w:p w14:paraId="71BE1E13" w14:textId="77777777" w:rsidR="00712BE9" w:rsidRDefault="00712BE9" w:rsidP="00253731">
      <w:pPr>
        <w:pStyle w:val="Text"/>
      </w:pPr>
      <w:r w:rsidRPr="00712BE9">
        <w:rPr>
          <w:b/>
        </w:rPr>
        <w:t>4</w:t>
      </w:r>
      <w:r>
        <w:t xml:space="preserve"> </w:t>
      </w:r>
      <w:r w:rsidR="00253731" w:rsidRPr="00253731">
        <w:t xml:space="preserve">I intend to do all the things I wanted to do but never had time. </w:t>
      </w:r>
    </w:p>
    <w:p w14:paraId="3A467E0E" w14:textId="35650814" w:rsidR="00253731" w:rsidRPr="00712BE9" w:rsidRDefault="00712BE9" w:rsidP="00253731">
      <w:pPr>
        <w:pStyle w:val="Text"/>
        <w:rPr>
          <w:b/>
        </w:rPr>
      </w:pPr>
      <w:r w:rsidRPr="00712BE9">
        <w:rPr>
          <w:b/>
        </w:rPr>
        <w:t>5</w:t>
      </w:r>
      <w:r>
        <w:t xml:space="preserve"> </w:t>
      </w:r>
      <w:r w:rsidR="00253731" w:rsidRPr="00253731">
        <w:t>I’ll be happy</w:t>
      </w:r>
      <w:r>
        <w:t xml:space="preserve"> to leave my job</w:t>
      </w:r>
      <w:r w:rsidR="00253731" w:rsidRPr="00253731">
        <w:t>.</w:t>
      </w:r>
    </w:p>
    <w:p w14:paraId="372AC9AE" w14:textId="77777777" w:rsidR="00712BE9" w:rsidRDefault="00712BE9" w:rsidP="00253731">
      <w:pPr>
        <w:pStyle w:val="Text"/>
      </w:pPr>
      <w:r w:rsidRPr="00712BE9">
        <w:rPr>
          <w:b/>
        </w:rPr>
        <w:t>6</w:t>
      </w:r>
      <w:r>
        <w:t xml:space="preserve"> T</w:t>
      </w:r>
      <w:r w:rsidR="00253731" w:rsidRPr="00253731">
        <w:t xml:space="preserve">hese days it’s really difficult to buy a house. </w:t>
      </w:r>
    </w:p>
    <w:p w14:paraId="7CAD7DBF" w14:textId="6F84D8ED" w:rsidR="00453AC9" w:rsidRPr="00712BE9" w:rsidRDefault="00712BE9" w:rsidP="00253731">
      <w:pPr>
        <w:pStyle w:val="Text"/>
        <w:rPr>
          <w:b/>
        </w:rPr>
      </w:pPr>
      <w:r w:rsidRPr="00712BE9">
        <w:rPr>
          <w:b/>
        </w:rPr>
        <w:t xml:space="preserve">7 </w:t>
      </w:r>
      <w:r w:rsidR="00253731" w:rsidRPr="00253731">
        <w:t>It’s hard not to feel sad about it.</w:t>
      </w:r>
    </w:p>
    <w:sectPr w:rsidR="00453AC9" w:rsidRPr="00712BE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528E8"/>
    <w:rsid w:val="001C769A"/>
    <w:rsid w:val="002231A1"/>
    <w:rsid w:val="00253731"/>
    <w:rsid w:val="002740A5"/>
    <w:rsid w:val="002A41DF"/>
    <w:rsid w:val="002C3C9F"/>
    <w:rsid w:val="0030458E"/>
    <w:rsid w:val="00305712"/>
    <w:rsid w:val="00357465"/>
    <w:rsid w:val="00366802"/>
    <w:rsid w:val="003A023A"/>
    <w:rsid w:val="003A281A"/>
    <w:rsid w:val="00404F64"/>
    <w:rsid w:val="004211F3"/>
    <w:rsid w:val="00453AC9"/>
    <w:rsid w:val="004A507B"/>
    <w:rsid w:val="004A7BBC"/>
    <w:rsid w:val="004D41F7"/>
    <w:rsid w:val="005026C4"/>
    <w:rsid w:val="005700BD"/>
    <w:rsid w:val="005D7E4F"/>
    <w:rsid w:val="00603557"/>
    <w:rsid w:val="00634037"/>
    <w:rsid w:val="006933FE"/>
    <w:rsid w:val="006B17AA"/>
    <w:rsid w:val="00712BE9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BD7"/>
    <w:rsid w:val="00955ABF"/>
    <w:rsid w:val="0096033D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81C74"/>
    <w:rsid w:val="00ED18DE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C7D8E"/>
    <w:rsid w:val="00FE38C3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00E088-601E-4783-9B4A-09B440B7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2012-11-08T12:21:00Z</dcterms:created>
  <dcterms:modified xsi:type="dcterms:W3CDTF">2012-11-08T12:21:00Z</dcterms:modified>
</cp:coreProperties>
</file>