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974C614" w:rsidR="00ED18DE" w:rsidRPr="000B091F" w:rsidRDefault="00CE644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10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 w:rsidR="00B426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2A3E0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08498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6A359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974C614" w:rsidR="00ED18DE" w:rsidRPr="000B091F" w:rsidRDefault="00CE644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10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 w:rsidR="00B426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2A3E0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08498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6A359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075C25EE" w:rsidR="00ED18DE" w:rsidRPr="00E74F25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Pre-Intermediate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075C25EE" w:rsidR="00ED18DE" w:rsidRPr="00E74F25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Pre-Intermediate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84A965E" w:rsidR="00F45317" w:rsidRPr="00B42647" w:rsidRDefault="00CE6442" w:rsidP="00B42647">
      <w:pPr>
        <w:pStyle w:val="Textheading"/>
      </w:pPr>
      <w:r>
        <w:t>2.20</w:t>
      </w:r>
    </w:p>
    <w:p w14:paraId="44BC7C70" w14:textId="24C47332" w:rsidR="00CE6442" w:rsidRPr="00CE6442" w:rsidRDefault="00CE6442" w:rsidP="00CE6442">
      <w:pPr>
        <w:pStyle w:val="Text"/>
        <w:rPr>
          <w:b/>
        </w:rPr>
      </w:pPr>
      <w:r w:rsidRPr="00CE6442">
        <w:rPr>
          <w:b/>
        </w:rPr>
        <w:t xml:space="preserve">I = Interviewer, Z = </w:t>
      </w:r>
      <w:proofErr w:type="spellStart"/>
      <w:r w:rsidRPr="00CE6442">
        <w:rPr>
          <w:b/>
        </w:rPr>
        <w:t>Zoltan</w:t>
      </w:r>
      <w:proofErr w:type="spellEnd"/>
    </w:p>
    <w:p w14:paraId="73F45A94" w14:textId="5C84432D" w:rsidR="00CE6442" w:rsidRPr="00CE6442" w:rsidRDefault="00CE6442" w:rsidP="00CE6442">
      <w:pPr>
        <w:pStyle w:val="Text"/>
      </w:pPr>
      <w:r w:rsidRPr="00CE6442">
        <w:rPr>
          <w:b/>
        </w:rPr>
        <w:t>I:</w:t>
      </w:r>
      <w:r w:rsidRPr="00CE6442">
        <w:t xml:space="preserve"> </w:t>
      </w:r>
      <w:proofErr w:type="spellStart"/>
      <w:r w:rsidRPr="00CE6442">
        <w:t>Zoltan</w:t>
      </w:r>
      <w:proofErr w:type="spellEnd"/>
      <w:r w:rsidRPr="00CE6442">
        <w:t>, you’re a herpe</w:t>
      </w:r>
      <w:r>
        <w:t xml:space="preserve">tologist, which means you study </w:t>
      </w:r>
      <w:r w:rsidRPr="00CE6442">
        <w:t xml:space="preserve">snakes all around the </w:t>
      </w:r>
      <w:r>
        <w:t xml:space="preserve">world. So, you have to travel a </w:t>
      </w:r>
      <w:r w:rsidRPr="00CE6442">
        <w:t>lot. Do you ever take holidays?</w:t>
      </w:r>
    </w:p>
    <w:p w14:paraId="68FEDE5E" w14:textId="45A78DA8" w:rsidR="00CE6442" w:rsidRPr="00CE6442" w:rsidRDefault="00CE6442" w:rsidP="00CE6442">
      <w:pPr>
        <w:pStyle w:val="Text"/>
      </w:pPr>
      <w:r w:rsidRPr="00CE6442">
        <w:rPr>
          <w:b/>
        </w:rPr>
        <w:t>Z:</w:t>
      </w:r>
      <w:r w:rsidRPr="00CE6442">
        <w:t xml:space="preserve"> No, not often. M</w:t>
      </w:r>
      <w:r>
        <w:t xml:space="preserve">y work is also my hobby so I’ve </w:t>
      </w:r>
      <w:r w:rsidRPr="00CE6442">
        <w:t>been to Paris, to R</w:t>
      </w:r>
      <w:r>
        <w:t xml:space="preserve">ome, to the Pyramids and I went </w:t>
      </w:r>
      <w:r w:rsidRPr="00CE6442">
        <w:t>sightseeing there bu</w:t>
      </w:r>
      <w:r>
        <w:t xml:space="preserve">t it was always because my work </w:t>
      </w:r>
      <w:r w:rsidRPr="00CE6442">
        <w:t>took me there. For my l</w:t>
      </w:r>
      <w:r>
        <w:t xml:space="preserve">ast trip I was in the Sudan and </w:t>
      </w:r>
      <w:r w:rsidRPr="00CE6442">
        <w:t>I went looking for snakes.</w:t>
      </w:r>
    </w:p>
    <w:p w14:paraId="14A5A49A" w14:textId="3580290D" w:rsidR="00CE6442" w:rsidRPr="00CE6442" w:rsidRDefault="00CE6442" w:rsidP="00CE6442">
      <w:pPr>
        <w:pStyle w:val="Text"/>
      </w:pPr>
      <w:r w:rsidRPr="00CE6442">
        <w:rPr>
          <w:b/>
        </w:rPr>
        <w:t>I:</w:t>
      </w:r>
      <w:r w:rsidRPr="00CE6442">
        <w:t xml:space="preserve"> But you must take a holiday sometimes?</w:t>
      </w:r>
    </w:p>
    <w:p w14:paraId="69A892FB" w14:textId="6D6EEF80" w:rsidR="00CE6442" w:rsidRPr="00CE6442" w:rsidRDefault="00CE6442" w:rsidP="00CE6442">
      <w:pPr>
        <w:pStyle w:val="Text"/>
      </w:pPr>
      <w:r w:rsidRPr="00CE6442">
        <w:rPr>
          <w:b/>
        </w:rPr>
        <w:t>Z:</w:t>
      </w:r>
      <w:r w:rsidRPr="00CE6442">
        <w:t xml:space="preserve"> Well, once or twice</w:t>
      </w:r>
      <w:r>
        <w:t xml:space="preserve"> I have travelled to places not </w:t>
      </w:r>
      <w:r w:rsidRPr="00CE6442">
        <w:t>connected to snakes.</w:t>
      </w:r>
      <w:r>
        <w:t xml:space="preserve"> For example, I spent a holiday </w:t>
      </w:r>
      <w:r w:rsidRPr="00CE6442">
        <w:t>in the Seychelles with</w:t>
      </w:r>
      <w:r>
        <w:t xml:space="preserve"> some friends. They enjoyed the </w:t>
      </w:r>
      <w:r w:rsidRPr="00CE6442">
        <w:t xml:space="preserve">beach and the markets while I went diving </w:t>
      </w:r>
      <w:r>
        <w:t xml:space="preserve">with my </w:t>
      </w:r>
      <w:r w:rsidRPr="00CE6442">
        <w:t>underwater camera.</w:t>
      </w:r>
    </w:p>
    <w:p w14:paraId="553F462A" w14:textId="67E5978E" w:rsidR="00CE6442" w:rsidRPr="00CE6442" w:rsidRDefault="00CE6442" w:rsidP="00CE6442">
      <w:pPr>
        <w:pStyle w:val="Text"/>
      </w:pPr>
      <w:r w:rsidRPr="00CE6442">
        <w:rPr>
          <w:b/>
        </w:rPr>
        <w:t>I:</w:t>
      </w:r>
      <w:r w:rsidRPr="00CE6442">
        <w:t xml:space="preserve"> Is that your most i</w:t>
      </w:r>
      <w:r>
        <w:t xml:space="preserve">mportant item when you travel – </w:t>
      </w:r>
      <w:r w:rsidRPr="00CE6442">
        <w:t>your camera?</w:t>
      </w:r>
    </w:p>
    <w:p w14:paraId="2912A0EC" w14:textId="6B9AB540" w:rsidR="00CE6442" w:rsidRPr="00CE6442" w:rsidRDefault="00CE6442" w:rsidP="00CE6442">
      <w:pPr>
        <w:pStyle w:val="Text"/>
      </w:pPr>
      <w:r w:rsidRPr="00CE6442">
        <w:rPr>
          <w:b/>
        </w:rPr>
        <w:t>Z:</w:t>
      </w:r>
      <w:r w:rsidRPr="00CE6442">
        <w:t xml:space="preserve"> Yes, my camera and m</w:t>
      </w:r>
      <w:r>
        <w:t xml:space="preserve">y sleeping bag. With a sleeping </w:t>
      </w:r>
      <w:r w:rsidRPr="00CE6442">
        <w:t>bag you can sleep anywhere you want.</w:t>
      </w:r>
    </w:p>
    <w:p w14:paraId="4AB43B1A" w14:textId="07164285" w:rsidR="00CE6442" w:rsidRPr="00CE6442" w:rsidRDefault="00CE6442" w:rsidP="00CE6442">
      <w:pPr>
        <w:pStyle w:val="Text"/>
      </w:pPr>
      <w:r w:rsidRPr="00CE6442">
        <w:rPr>
          <w:b/>
        </w:rPr>
        <w:t>I:</w:t>
      </w:r>
      <w:r w:rsidRPr="00CE6442">
        <w:t xml:space="preserve"> So, do you ever stay in hotels?</w:t>
      </w:r>
    </w:p>
    <w:p w14:paraId="5CFFBC7E" w14:textId="3B89CB33" w:rsidR="00CE6442" w:rsidRPr="00CE6442" w:rsidRDefault="00CE6442" w:rsidP="00CE6442">
      <w:pPr>
        <w:pStyle w:val="Text"/>
      </w:pPr>
      <w:r w:rsidRPr="00CE6442">
        <w:rPr>
          <w:b/>
        </w:rPr>
        <w:t>Z:</w:t>
      </w:r>
      <w:r w:rsidRPr="00CE6442">
        <w:t xml:space="preserve"> If I go with friends, I might st</w:t>
      </w:r>
      <w:r>
        <w:t xml:space="preserve">ay at a luxury hotel or a </w:t>
      </w:r>
      <w:r w:rsidRPr="00CE6442">
        <w:t>resort but normally I</w:t>
      </w:r>
      <w:r>
        <w:t xml:space="preserve">’m on my own so I rarely book a </w:t>
      </w:r>
      <w:r w:rsidRPr="00CE6442">
        <w:t>hotel in advance.</w:t>
      </w:r>
    </w:p>
    <w:p w14:paraId="4606158A" w14:textId="678A0E18" w:rsidR="00CE6442" w:rsidRPr="00CE6442" w:rsidRDefault="00CE6442" w:rsidP="00CE6442">
      <w:pPr>
        <w:pStyle w:val="Text"/>
      </w:pPr>
      <w:r w:rsidRPr="00CE6442">
        <w:rPr>
          <w:b/>
        </w:rPr>
        <w:t>I:</w:t>
      </w:r>
      <w:r w:rsidRPr="00CE6442">
        <w:t xml:space="preserve"> What about when yo</w:t>
      </w:r>
      <w:r>
        <w:t xml:space="preserve">u were a child? Did your family </w:t>
      </w:r>
      <w:r w:rsidRPr="00CE6442">
        <w:t>take holidays?</w:t>
      </w:r>
    </w:p>
    <w:p w14:paraId="54D69408" w14:textId="3D951EBB" w:rsidR="00084989" w:rsidRPr="00CE6442" w:rsidRDefault="00CE6442" w:rsidP="00CE6442">
      <w:pPr>
        <w:pStyle w:val="Text"/>
      </w:pPr>
      <w:r w:rsidRPr="00CE6442">
        <w:rPr>
          <w:b/>
        </w:rPr>
        <w:t>Z:</w:t>
      </w:r>
      <w:r w:rsidRPr="00CE6442">
        <w:t xml:space="preserve"> Yes, but I have been intere</w:t>
      </w:r>
      <w:r>
        <w:t xml:space="preserve">sted in snakes since the age of </w:t>
      </w:r>
      <w:r w:rsidRPr="00CE6442">
        <w:t>four. So when we travelle</w:t>
      </w:r>
      <w:r>
        <w:t xml:space="preserve">d, I looked for snakes and took </w:t>
      </w:r>
      <w:r w:rsidRPr="00CE6442">
        <w:t xml:space="preserve">them home. For me, </w:t>
      </w:r>
      <w:r>
        <w:t xml:space="preserve">a holiday has always been about </w:t>
      </w:r>
      <w:bookmarkStart w:id="0" w:name="_GoBack"/>
      <w:bookmarkEnd w:id="0"/>
      <w:r w:rsidRPr="00CE6442">
        <w:t>exploration – about finding beauty and the unknown.</w:t>
      </w:r>
    </w:p>
    <w:sectPr w:rsidR="00084989" w:rsidRPr="00CE644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84B"/>
    <w:rsid w:val="00053630"/>
    <w:rsid w:val="00084989"/>
    <w:rsid w:val="00093E64"/>
    <w:rsid w:val="000B091F"/>
    <w:rsid w:val="00106292"/>
    <w:rsid w:val="001442D1"/>
    <w:rsid w:val="001528E8"/>
    <w:rsid w:val="001B7CE5"/>
    <w:rsid w:val="001C769A"/>
    <w:rsid w:val="002231A1"/>
    <w:rsid w:val="00253731"/>
    <w:rsid w:val="002740A5"/>
    <w:rsid w:val="002A3E05"/>
    <w:rsid w:val="002A41DF"/>
    <w:rsid w:val="002C3C9F"/>
    <w:rsid w:val="0030458E"/>
    <w:rsid w:val="00305712"/>
    <w:rsid w:val="00315166"/>
    <w:rsid w:val="00354279"/>
    <w:rsid w:val="00357465"/>
    <w:rsid w:val="00366802"/>
    <w:rsid w:val="003A023A"/>
    <w:rsid w:val="003A281A"/>
    <w:rsid w:val="003B46EC"/>
    <w:rsid w:val="00404F64"/>
    <w:rsid w:val="004211F3"/>
    <w:rsid w:val="00453AC9"/>
    <w:rsid w:val="00475802"/>
    <w:rsid w:val="004A507B"/>
    <w:rsid w:val="004A7BBC"/>
    <w:rsid w:val="004D41F7"/>
    <w:rsid w:val="005026C4"/>
    <w:rsid w:val="00515654"/>
    <w:rsid w:val="005700BD"/>
    <w:rsid w:val="005D7E4F"/>
    <w:rsid w:val="005E2297"/>
    <w:rsid w:val="00603557"/>
    <w:rsid w:val="00634037"/>
    <w:rsid w:val="006933FE"/>
    <w:rsid w:val="006A3598"/>
    <w:rsid w:val="006B17AA"/>
    <w:rsid w:val="00723C47"/>
    <w:rsid w:val="00742A07"/>
    <w:rsid w:val="007963BE"/>
    <w:rsid w:val="007C424D"/>
    <w:rsid w:val="007D2862"/>
    <w:rsid w:val="00813819"/>
    <w:rsid w:val="00841C9F"/>
    <w:rsid w:val="0084465D"/>
    <w:rsid w:val="00862BFA"/>
    <w:rsid w:val="00863991"/>
    <w:rsid w:val="00884D74"/>
    <w:rsid w:val="00890A81"/>
    <w:rsid w:val="008A5B60"/>
    <w:rsid w:val="008C3817"/>
    <w:rsid w:val="008C6F75"/>
    <w:rsid w:val="008F3297"/>
    <w:rsid w:val="009212BD"/>
    <w:rsid w:val="0092325C"/>
    <w:rsid w:val="00924BD7"/>
    <w:rsid w:val="00955ABF"/>
    <w:rsid w:val="009810C3"/>
    <w:rsid w:val="00991CEA"/>
    <w:rsid w:val="009A4B4E"/>
    <w:rsid w:val="009C756E"/>
    <w:rsid w:val="00A34964"/>
    <w:rsid w:val="00A45252"/>
    <w:rsid w:val="00A720AF"/>
    <w:rsid w:val="00A96A24"/>
    <w:rsid w:val="00AC7C9C"/>
    <w:rsid w:val="00AE3BE8"/>
    <w:rsid w:val="00B01074"/>
    <w:rsid w:val="00B14395"/>
    <w:rsid w:val="00B42647"/>
    <w:rsid w:val="00B50AA7"/>
    <w:rsid w:val="00B54031"/>
    <w:rsid w:val="00B91D7C"/>
    <w:rsid w:val="00BE7360"/>
    <w:rsid w:val="00C130AF"/>
    <w:rsid w:val="00C2274E"/>
    <w:rsid w:val="00C66413"/>
    <w:rsid w:val="00C66F89"/>
    <w:rsid w:val="00CD1C63"/>
    <w:rsid w:val="00CE6442"/>
    <w:rsid w:val="00CE76EF"/>
    <w:rsid w:val="00CF0586"/>
    <w:rsid w:val="00CF3A4B"/>
    <w:rsid w:val="00CF63E5"/>
    <w:rsid w:val="00D0783F"/>
    <w:rsid w:val="00D64C0B"/>
    <w:rsid w:val="00DB0317"/>
    <w:rsid w:val="00DD72BE"/>
    <w:rsid w:val="00DE15D7"/>
    <w:rsid w:val="00DE75AC"/>
    <w:rsid w:val="00E21426"/>
    <w:rsid w:val="00E7219A"/>
    <w:rsid w:val="00E74F25"/>
    <w:rsid w:val="00E81C74"/>
    <w:rsid w:val="00ED18DE"/>
    <w:rsid w:val="00EF4E22"/>
    <w:rsid w:val="00F05915"/>
    <w:rsid w:val="00F31066"/>
    <w:rsid w:val="00F45317"/>
    <w:rsid w:val="00F62836"/>
    <w:rsid w:val="00F738A9"/>
    <w:rsid w:val="00F7518C"/>
    <w:rsid w:val="00FA24DC"/>
    <w:rsid w:val="00FA29A6"/>
    <w:rsid w:val="00FA32B2"/>
    <w:rsid w:val="00FB1BF7"/>
    <w:rsid w:val="00FB363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LifeWorddocs">
    <w:name w:val="Life Word docs"/>
    <w:basedOn w:val="Normal"/>
    <w:qFormat/>
    <w:rsid w:val="00D0783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CD1C63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5">
    <w:name w:val="Pa105"/>
    <w:basedOn w:val="Default"/>
    <w:next w:val="Default"/>
    <w:uiPriority w:val="99"/>
    <w:rsid w:val="00CD1C63"/>
    <w:pPr>
      <w:spacing w:line="157" w:lineRule="atLeast"/>
    </w:pPr>
    <w:rPr>
      <w:rFonts w:cstheme="minorBidi"/>
      <w:color w:val="auto"/>
    </w:rPr>
  </w:style>
  <w:style w:type="paragraph" w:customStyle="1" w:styleId="Pa106">
    <w:name w:val="Pa106"/>
    <w:basedOn w:val="Default"/>
    <w:next w:val="Default"/>
    <w:uiPriority w:val="99"/>
    <w:rsid w:val="00CD1C63"/>
    <w:pPr>
      <w:spacing w:line="151" w:lineRule="atLeast"/>
    </w:pPr>
    <w:rPr>
      <w:rFonts w:cstheme="minorBidi"/>
      <w:color w:val="auto"/>
    </w:rPr>
  </w:style>
  <w:style w:type="paragraph" w:customStyle="1" w:styleId="Pa108">
    <w:name w:val="Pa108"/>
    <w:basedOn w:val="Default"/>
    <w:next w:val="Default"/>
    <w:uiPriority w:val="99"/>
    <w:rsid w:val="00AC7C9C"/>
    <w:pPr>
      <w:spacing w:line="15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07">
    <w:name w:val="Pa107"/>
    <w:basedOn w:val="Default"/>
    <w:next w:val="Default"/>
    <w:uiPriority w:val="99"/>
    <w:rsid w:val="0030458E"/>
    <w:pPr>
      <w:spacing w:line="157" w:lineRule="atLeast"/>
    </w:pPr>
    <w:rPr>
      <w:rFonts w:cstheme="minorBidi"/>
      <w:color w:val="auto"/>
    </w:rPr>
  </w:style>
  <w:style w:type="paragraph" w:customStyle="1" w:styleId="Pa112">
    <w:name w:val="Pa112"/>
    <w:basedOn w:val="Default"/>
    <w:next w:val="Default"/>
    <w:uiPriority w:val="99"/>
    <w:rsid w:val="00E81C74"/>
    <w:pPr>
      <w:spacing w:line="151" w:lineRule="atLeast"/>
    </w:pPr>
    <w:rPr>
      <w:rFonts w:cstheme="minorBidi"/>
      <w:color w:val="auto"/>
    </w:rPr>
  </w:style>
  <w:style w:type="paragraph" w:customStyle="1" w:styleId="Pa113">
    <w:name w:val="Pa113"/>
    <w:basedOn w:val="Default"/>
    <w:next w:val="Default"/>
    <w:uiPriority w:val="99"/>
    <w:rsid w:val="00253731"/>
    <w:pPr>
      <w:spacing w:line="157" w:lineRule="atLeast"/>
    </w:pPr>
    <w:rPr>
      <w:rFonts w:cstheme="minorBidi"/>
      <w:color w:val="auto"/>
    </w:rPr>
  </w:style>
  <w:style w:type="paragraph" w:customStyle="1" w:styleId="Pa114">
    <w:name w:val="Pa114"/>
    <w:basedOn w:val="Default"/>
    <w:next w:val="Default"/>
    <w:uiPriority w:val="99"/>
    <w:rsid w:val="00253731"/>
    <w:pPr>
      <w:spacing w:line="15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2A3E05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A88415-4EFD-4FC2-994F-A9D90F0C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2012-11-08T15:52:00Z</dcterms:created>
  <dcterms:modified xsi:type="dcterms:W3CDTF">2012-11-08T15:52:00Z</dcterms:modified>
</cp:coreProperties>
</file>