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3052244" w:rsidR="00ED18DE" w:rsidRPr="000B091F" w:rsidRDefault="00AF0F5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4b Page 49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32EA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3052244" w:rsidR="00ED18DE" w:rsidRPr="000B091F" w:rsidRDefault="00AF0F5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4b Page 49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32EA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229BE13" w:rsidR="00F45317" w:rsidRDefault="00AF0F54" w:rsidP="00F45317">
      <w:pPr>
        <w:pStyle w:val="Textheading"/>
      </w:pPr>
      <w:r>
        <w:t>1.25</w:t>
      </w:r>
    </w:p>
    <w:p w14:paraId="611B54B7" w14:textId="0B74D382" w:rsidR="00AF0F54" w:rsidRDefault="00AF0F54" w:rsidP="00AF0F54">
      <w:pPr>
        <w:pStyle w:val="Text"/>
      </w:pPr>
      <w:bookmarkStart w:id="0" w:name="_GoBack"/>
      <w:r w:rsidRPr="00AF0F54">
        <w:rPr>
          <w:b/>
        </w:rPr>
        <w:t>1</w:t>
      </w:r>
      <w:bookmarkEnd w:id="0"/>
      <w:r>
        <w:t xml:space="preserve"> She was surfing in Hawaii.</w:t>
      </w:r>
    </w:p>
    <w:p w14:paraId="708DD016" w14:textId="7E1E5A1D" w:rsidR="00AF0F54" w:rsidRDefault="00AF0F54" w:rsidP="00AF0F54">
      <w:pPr>
        <w:pStyle w:val="Text"/>
      </w:pPr>
      <w:r w:rsidRPr="00AF0F54">
        <w:rPr>
          <w:b/>
        </w:rPr>
        <w:t>2</w:t>
      </w:r>
      <w:r>
        <w:t xml:space="preserve"> It wasn’t snowing.</w:t>
      </w:r>
    </w:p>
    <w:p w14:paraId="5E870D84" w14:textId="18ACFC52" w:rsidR="00AF0F54" w:rsidRPr="00F45317" w:rsidRDefault="00AF0F54" w:rsidP="00AF0F54">
      <w:pPr>
        <w:pStyle w:val="Text"/>
      </w:pPr>
      <w:r w:rsidRPr="00AF0F54">
        <w:rPr>
          <w:b/>
        </w:rPr>
        <w:t xml:space="preserve">3 </w:t>
      </w:r>
      <w:r>
        <w:t>Was it raining?</w:t>
      </w:r>
    </w:p>
    <w:sectPr w:rsidR="00AF0F54" w:rsidRPr="00F4531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211F3"/>
    <w:rsid w:val="004A507B"/>
    <w:rsid w:val="004A7BBC"/>
    <w:rsid w:val="004F4633"/>
    <w:rsid w:val="005026C4"/>
    <w:rsid w:val="00532EA7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AF0F54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C78BD0-14F7-46AB-9F94-514243DE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2012-11-08T12:06:00Z</dcterms:created>
  <dcterms:modified xsi:type="dcterms:W3CDTF">2012-11-08T12:06:00Z</dcterms:modified>
</cp:coreProperties>
</file>