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FA6C7D4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754A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DA4C2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DA4C2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48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FA6C7D4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754A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DA4C2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DA4C2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48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E8EC443" w:rsidR="00F45317" w:rsidRPr="00B42647" w:rsidRDefault="00F26326" w:rsidP="00B42647">
      <w:pPr>
        <w:pStyle w:val="Textheading"/>
      </w:pPr>
      <w:r>
        <w:t>2</w:t>
      </w:r>
      <w:r w:rsidR="00DA4C25">
        <w:t>.37</w:t>
      </w:r>
    </w:p>
    <w:p w14:paraId="13B3C847" w14:textId="7D4FA4AB" w:rsidR="00DA4C25" w:rsidRPr="00DA4C25" w:rsidRDefault="00DA4C25" w:rsidP="00DA4C25">
      <w:pPr>
        <w:pStyle w:val="Text"/>
        <w:rPr>
          <w:b/>
        </w:rPr>
      </w:pPr>
      <w:r w:rsidRPr="00DA4C25">
        <w:rPr>
          <w:b/>
        </w:rPr>
        <w:t>Z = Zoo manager, C = City Council</w:t>
      </w:r>
    </w:p>
    <w:p w14:paraId="73170D47" w14:textId="3FB3C35E" w:rsidR="00DA4C25" w:rsidRPr="00DA4C25" w:rsidRDefault="00DA4C25" w:rsidP="00DA4C25">
      <w:pPr>
        <w:pStyle w:val="Text"/>
      </w:pPr>
      <w:r w:rsidRPr="00DA4C25">
        <w:rPr>
          <w:b/>
        </w:rPr>
        <w:t>Z:</w:t>
      </w:r>
      <w:r w:rsidRPr="00DA4C25">
        <w:t xml:space="preserve"> What about giving us more money?</w:t>
      </w:r>
    </w:p>
    <w:p w14:paraId="084344AF" w14:textId="5D7BC20B" w:rsidR="00DA4C25" w:rsidRPr="00DA4C25" w:rsidRDefault="00DA4C25" w:rsidP="00DA4C25">
      <w:pPr>
        <w:pStyle w:val="Text"/>
      </w:pPr>
      <w:r>
        <w:rPr>
          <w:b/>
        </w:rPr>
        <w:t>C</w:t>
      </w:r>
      <w:r w:rsidRPr="00DA4C25">
        <w:rPr>
          <w:b/>
        </w:rPr>
        <w:t>:</w:t>
      </w:r>
      <w:r w:rsidRPr="00DA4C25">
        <w:t xml:space="preserve"> I’m sorry, but the coun</w:t>
      </w:r>
      <w:r w:rsidR="007128C9">
        <w:t xml:space="preserve">cil doesn’t have any more money </w:t>
      </w:r>
      <w:r w:rsidRPr="00DA4C25">
        <w:t>for the zoo.</w:t>
      </w:r>
    </w:p>
    <w:p w14:paraId="39022397" w14:textId="067D448C" w:rsidR="00DA4C25" w:rsidRPr="00DA4C25" w:rsidRDefault="00DA4C25" w:rsidP="00DA4C25">
      <w:pPr>
        <w:pStyle w:val="Text"/>
      </w:pPr>
      <w:r w:rsidRPr="00DA4C25">
        <w:rPr>
          <w:b/>
        </w:rPr>
        <w:t>Z:</w:t>
      </w:r>
      <w:r w:rsidRPr="00DA4C25">
        <w:t xml:space="preserve"> But if we don’t find a</w:t>
      </w:r>
      <w:r w:rsidR="007128C9">
        <w:t xml:space="preserve"> solution soon, then we’ll have </w:t>
      </w:r>
      <w:r w:rsidRPr="00DA4C25">
        <w:t>to close it. And the zoo is p</w:t>
      </w:r>
      <w:r w:rsidR="007128C9">
        <w:t xml:space="preserve">art of the city. It’s a tourist </w:t>
      </w:r>
      <w:r w:rsidRPr="00DA4C25">
        <w:t>attraction.</w:t>
      </w:r>
    </w:p>
    <w:p w14:paraId="17D1232C" w14:textId="7D5E7D3B" w:rsidR="00DA4C25" w:rsidRPr="00DA4C25" w:rsidRDefault="00DA4C25" w:rsidP="00DA4C25">
      <w:pPr>
        <w:pStyle w:val="Text"/>
      </w:pPr>
      <w:r>
        <w:rPr>
          <w:b/>
        </w:rPr>
        <w:t>C</w:t>
      </w:r>
      <w:r w:rsidRPr="00DA4C25">
        <w:rPr>
          <w:b/>
        </w:rPr>
        <w:t>:</w:t>
      </w:r>
      <w:r w:rsidRPr="00DA4C25">
        <w:t xml:space="preserve"> Yes, but that’s the po</w:t>
      </w:r>
      <w:r w:rsidR="007128C9">
        <w:t xml:space="preserve">int. It simply isn’t attracting </w:t>
      </w:r>
      <w:r w:rsidRPr="00DA4C25">
        <w:t xml:space="preserve">enough tourists. You’re </w:t>
      </w:r>
      <w:r w:rsidR="007128C9">
        <w:t xml:space="preserve">going to have to find the money </w:t>
      </w:r>
      <w:r w:rsidRPr="00DA4C25">
        <w:t>from somewhere else.</w:t>
      </w:r>
    </w:p>
    <w:p w14:paraId="6F21F28C" w14:textId="2D83CC78" w:rsidR="00CE19B7" w:rsidRPr="00DA4C25" w:rsidRDefault="00DA4C25" w:rsidP="00DA4C25">
      <w:pPr>
        <w:pStyle w:val="Text"/>
      </w:pPr>
      <w:r w:rsidRPr="00DA4C25">
        <w:rPr>
          <w:b/>
        </w:rPr>
        <w:t>Z:</w:t>
      </w:r>
      <w:r w:rsidRPr="00DA4C25">
        <w:t xml:space="preserve"> It’s also an important place for animal conser</w:t>
      </w:r>
      <w:r w:rsidR="007128C9">
        <w:t xml:space="preserve">vation. </w:t>
      </w:r>
      <w:r w:rsidRPr="00DA4C25">
        <w:t>Some of these animals</w:t>
      </w:r>
      <w:r w:rsidR="007128C9">
        <w:t xml:space="preserve"> are close to extinction. If we </w:t>
      </w:r>
      <w:r w:rsidRPr="00DA4C25">
        <w:t>didn’t have zoos they wouldn’t survive.</w:t>
      </w:r>
    </w:p>
    <w:p w14:paraId="7822B51A" w14:textId="7F51AE74" w:rsidR="00DA4C25" w:rsidRPr="00DA4C25" w:rsidRDefault="00DA4C25" w:rsidP="00DA4C25">
      <w:pPr>
        <w:pStyle w:val="Text"/>
      </w:pPr>
      <w:r>
        <w:rPr>
          <w:b/>
        </w:rPr>
        <w:t>C</w:t>
      </w:r>
      <w:r w:rsidRPr="00DA4C25">
        <w:rPr>
          <w:b/>
        </w:rPr>
        <w:t>:</w:t>
      </w:r>
      <w:r w:rsidRPr="00DA4C25">
        <w:t xml:space="preserve"> I understand that </w:t>
      </w:r>
      <w:r w:rsidR="007128C9">
        <w:t xml:space="preserve">but we need to find a different </w:t>
      </w:r>
      <w:r w:rsidRPr="00DA4C25">
        <w:t xml:space="preserve">solution. What if you </w:t>
      </w:r>
      <w:r w:rsidR="007128C9">
        <w:t xml:space="preserve">advertised the zoo more? In the </w:t>
      </w:r>
      <w:r w:rsidRPr="00DA4C25">
        <w:t>newspaper or on the radio</w:t>
      </w:r>
      <w:r w:rsidR="00917275">
        <w:t>,</w:t>
      </w:r>
      <w:r w:rsidRPr="00DA4C25">
        <w:t xml:space="preserve"> for example.</w:t>
      </w:r>
    </w:p>
    <w:p w14:paraId="668A950A" w14:textId="3CF96D0D" w:rsidR="00DA4C25" w:rsidRPr="00DA4C25" w:rsidRDefault="00DA4C25" w:rsidP="00DA4C25">
      <w:pPr>
        <w:pStyle w:val="Text"/>
      </w:pPr>
      <w:r w:rsidRPr="00DA4C25">
        <w:rPr>
          <w:b/>
        </w:rPr>
        <w:t>Z:</w:t>
      </w:r>
      <w:r w:rsidRPr="00DA4C25">
        <w:t xml:space="preserve"> But if we don’t have any money, we can’t advertise.</w:t>
      </w:r>
    </w:p>
    <w:p w14:paraId="0EF0BEE8" w14:textId="56B8F7E2" w:rsidR="00DA4C25" w:rsidRPr="00DA4C25" w:rsidRDefault="00DA4C25" w:rsidP="00DA4C25">
      <w:pPr>
        <w:pStyle w:val="Text"/>
      </w:pPr>
      <w:r>
        <w:rPr>
          <w:b/>
        </w:rPr>
        <w:t>C</w:t>
      </w:r>
      <w:r w:rsidRPr="00DA4C25">
        <w:rPr>
          <w:b/>
        </w:rPr>
        <w:t>:</w:t>
      </w:r>
      <w:r w:rsidRPr="00DA4C25">
        <w:t xml:space="preserve"> Well, why don’t you t</w:t>
      </w:r>
      <w:r w:rsidR="007128C9">
        <w:t xml:space="preserve">ry sponsorship? You know, ask a </w:t>
      </w:r>
      <w:r w:rsidRPr="00DA4C25">
        <w:t>company to support the zoo …</w:t>
      </w:r>
    </w:p>
    <w:p w14:paraId="44D88D31" w14:textId="7884C937" w:rsidR="00DA4C25" w:rsidRPr="00DA4C25" w:rsidRDefault="00DA4C25" w:rsidP="00DA4C25">
      <w:pPr>
        <w:pStyle w:val="Text"/>
      </w:pPr>
      <w:r w:rsidRPr="00DA4C25">
        <w:rPr>
          <w:b/>
        </w:rPr>
        <w:t>Z:</w:t>
      </w:r>
      <w:r w:rsidRPr="00DA4C25">
        <w:t xml:space="preserve"> Actually, that isn’t a bad idea. You might be right!</w:t>
      </w:r>
    </w:p>
    <w:p w14:paraId="61AC143C" w14:textId="2B3CBA37" w:rsidR="00DA4C25" w:rsidRPr="00DA4C25" w:rsidRDefault="00DA4C25" w:rsidP="00DA4C25">
      <w:pPr>
        <w:pStyle w:val="Text"/>
      </w:pPr>
      <w:r>
        <w:rPr>
          <w:b/>
        </w:rPr>
        <w:t>C</w:t>
      </w:r>
      <w:r w:rsidRPr="00DA4C25">
        <w:rPr>
          <w:b/>
        </w:rPr>
        <w:t>:</w:t>
      </w:r>
      <w:r w:rsidRPr="00DA4C25">
        <w:t xml:space="preserve"> I have the names o</w:t>
      </w:r>
      <w:r w:rsidR="007128C9">
        <w:t xml:space="preserve">f some company bosses you could </w:t>
      </w:r>
      <w:r w:rsidRPr="00DA4C25">
        <w:t>contact …</w:t>
      </w:r>
      <w:bookmarkStart w:id="0" w:name="_GoBack"/>
      <w:bookmarkEnd w:id="0"/>
    </w:p>
    <w:sectPr w:rsidR="00DA4C25" w:rsidRPr="00DA4C2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128C9"/>
    <w:rsid w:val="00723C47"/>
    <w:rsid w:val="00727B94"/>
    <w:rsid w:val="00742A07"/>
    <w:rsid w:val="00765DE9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17275"/>
    <w:rsid w:val="009212BD"/>
    <w:rsid w:val="0092325C"/>
    <w:rsid w:val="00924BD7"/>
    <w:rsid w:val="00955ABF"/>
    <w:rsid w:val="009754A6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165D4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36F1F"/>
    <w:rsid w:val="00D64C0B"/>
    <w:rsid w:val="00DA4C25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85EFF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865E56-DC53-4722-B511-FBC0D0B1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4</cp:revision>
  <dcterms:created xsi:type="dcterms:W3CDTF">2012-11-08T16:41:00Z</dcterms:created>
  <dcterms:modified xsi:type="dcterms:W3CDTF">2012-11-13T10:57:00Z</dcterms:modified>
</cp:coreProperties>
</file>