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CA4593D" w:rsidR="00ED18DE" w:rsidRPr="000B091F" w:rsidRDefault="005E229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9c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110</w:t>
                            </w:r>
                            <w:r w:rsidR="0035427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CA4593D" w:rsidR="00ED18DE" w:rsidRPr="000B091F" w:rsidRDefault="005E229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9c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110</w:t>
                      </w:r>
                      <w:r w:rsidR="0035427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A4F115F" w:rsidR="00F45317" w:rsidRPr="00B42647" w:rsidRDefault="005E2297" w:rsidP="00B42647">
      <w:pPr>
        <w:pStyle w:val="Textheading"/>
      </w:pPr>
      <w:r>
        <w:t>2.18</w:t>
      </w:r>
    </w:p>
    <w:p w14:paraId="3182C7FB" w14:textId="77777777" w:rsidR="005E2297" w:rsidRDefault="005E2297" w:rsidP="005E2297">
      <w:pPr>
        <w:pStyle w:val="Text"/>
      </w:pPr>
      <w:r w:rsidRPr="005E2297">
        <w:rPr>
          <w:b/>
        </w:rPr>
        <w:t>1</w:t>
      </w:r>
      <w:r w:rsidRPr="005E2297">
        <w:t xml:space="preserve"> They took away the children. </w:t>
      </w:r>
    </w:p>
    <w:p w14:paraId="47312AED" w14:textId="013EB909" w:rsidR="005E2297" w:rsidRPr="005E2297" w:rsidRDefault="005E2297" w:rsidP="005E2297">
      <w:pPr>
        <w:pStyle w:val="Text"/>
      </w:pPr>
      <w:r w:rsidRPr="005E2297">
        <w:rPr>
          <w:b/>
        </w:rPr>
        <w:t>2</w:t>
      </w:r>
      <w:r w:rsidRPr="005E2297">
        <w:t xml:space="preserve"> They gave up sm</w:t>
      </w:r>
      <w:bookmarkStart w:id="0" w:name="_GoBack"/>
      <w:bookmarkEnd w:id="0"/>
      <w:r w:rsidRPr="005E2297">
        <w:t xml:space="preserve">oking. </w:t>
      </w:r>
    </w:p>
    <w:sectPr w:rsidR="005E2297" w:rsidRPr="005E229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404F64"/>
    <w:rsid w:val="004211F3"/>
    <w:rsid w:val="00453AC9"/>
    <w:rsid w:val="00475802"/>
    <w:rsid w:val="004A507B"/>
    <w:rsid w:val="004A7BBC"/>
    <w:rsid w:val="004D41F7"/>
    <w:rsid w:val="005026C4"/>
    <w:rsid w:val="00515654"/>
    <w:rsid w:val="005700BD"/>
    <w:rsid w:val="005D7E4F"/>
    <w:rsid w:val="005E2297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348BC0-C1B6-4019-8241-80D75E2B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2012-11-08T15:41:00Z</dcterms:created>
  <dcterms:modified xsi:type="dcterms:W3CDTF">2012-11-08T15:41:00Z</dcterms:modified>
</cp:coreProperties>
</file>