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44487D1" w:rsidR="00ED18DE" w:rsidRPr="000B091F" w:rsidRDefault="001B7CE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6d Page 76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44487D1" w:rsidR="00ED18DE" w:rsidRPr="000B091F" w:rsidRDefault="001B7CE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6d Page 76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013AB75" w:rsidR="00F45317" w:rsidRPr="00F45317" w:rsidRDefault="00515654" w:rsidP="00F45317">
      <w:pPr>
        <w:pStyle w:val="Textheading"/>
      </w:pPr>
      <w:r>
        <w:t>1.40</w:t>
      </w:r>
    </w:p>
    <w:p w14:paraId="4E8621D8" w14:textId="77777777" w:rsidR="00515654" w:rsidRPr="00515654" w:rsidRDefault="00515654" w:rsidP="00515654">
      <w:pPr>
        <w:pStyle w:val="Text"/>
        <w:rPr>
          <w:b/>
        </w:rPr>
      </w:pPr>
      <w:r w:rsidRPr="00515654">
        <w:rPr>
          <w:b/>
        </w:rPr>
        <w:t>Conversation 1</w:t>
      </w:r>
    </w:p>
    <w:p w14:paraId="0ACD2E58" w14:textId="77777777" w:rsidR="00515654" w:rsidRPr="00515654" w:rsidRDefault="00515654" w:rsidP="00515654">
      <w:pPr>
        <w:pStyle w:val="Text"/>
        <w:rPr>
          <w:b/>
        </w:rPr>
      </w:pPr>
      <w:r w:rsidRPr="00515654">
        <w:rPr>
          <w:b/>
        </w:rPr>
        <w:t>I = Ian, A = Abdullah</w:t>
      </w:r>
    </w:p>
    <w:p w14:paraId="7C779565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Hi Abdullah. How’s it going?</w:t>
      </w:r>
    </w:p>
    <w:p w14:paraId="12AB4313" w14:textId="77777777" w:rsidR="00515654" w:rsidRPr="00515654" w:rsidRDefault="00515654" w:rsidP="00515654">
      <w:pPr>
        <w:pStyle w:val="Text"/>
      </w:pPr>
      <w:r w:rsidRPr="00515654">
        <w:rPr>
          <w:b/>
        </w:rPr>
        <w:t>A:</w:t>
      </w:r>
      <w:r w:rsidRPr="00515654">
        <w:t xml:space="preserve"> Good. I finished all my courses today so I can relax. </w:t>
      </w:r>
    </w:p>
    <w:p w14:paraId="4F38DB49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Great. Maybe you’ll have time for some travelling and sightseeing now.</w:t>
      </w:r>
    </w:p>
    <w:p w14:paraId="53415FE0" w14:textId="77777777" w:rsidR="00515654" w:rsidRPr="00515654" w:rsidRDefault="00515654" w:rsidP="00515654">
      <w:pPr>
        <w:pStyle w:val="Text"/>
      </w:pPr>
      <w:r w:rsidRPr="00515654">
        <w:rPr>
          <w:b/>
        </w:rPr>
        <w:t>A:</w:t>
      </w:r>
      <w:r w:rsidRPr="00515654">
        <w:t xml:space="preserve"> Maybe. But I think I’ll take it easy this weekend.</w:t>
      </w:r>
    </w:p>
    <w:p w14:paraId="0E0804D9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Oh! Well, why don’t you come to my house? My family is coming over. We’re having a barbecue in the back garden. It’ll be fun. </w:t>
      </w:r>
    </w:p>
    <w:p w14:paraId="64AE9E98" w14:textId="77777777" w:rsidR="00515654" w:rsidRPr="00515654" w:rsidRDefault="00515654" w:rsidP="00515654">
      <w:pPr>
        <w:pStyle w:val="Text"/>
      </w:pPr>
      <w:r w:rsidRPr="00515654">
        <w:rPr>
          <w:b/>
        </w:rPr>
        <w:t>A:</w:t>
      </w:r>
      <w:r w:rsidRPr="00515654">
        <w:t xml:space="preserve"> Thanks, but I have a few things to do at home and it’s with your family so you probably don’t want other people there … </w:t>
      </w:r>
    </w:p>
    <w:p w14:paraId="1A071C0A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No, really. Don’t worry because I’m inviting a few people from our class as well. So you’ll know people. I’d really like you to come.</w:t>
      </w:r>
    </w:p>
    <w:p w14:paraId="1DCB77EA" w14:textId="77777777" w:rsidR="00515654" w:rsidRPr="00515654" w:rsidRDefault="00515654" w:rsidP="00515654">
      <w:pPr>
        <w:pStyle w:val="Text"/>
      </w:pPr>
      <w:r w:rsidRPr="00515654">
        <w:rPr>
          <w:b/>
        </w:rPr>
        <w:t>A:</w:t>
      </w:r>
      <w:r w:rsidRPr="00515654">
        <w:t xml:space="preserve"> OK. </w:t>
      </w:r>
      <w:proofErr w:type="gramStart"/>
      <w:r w:rsidRPr="00515654">
        <w:t>Thanks, that</w:t>
      </w:r>
      <w:proofErr w:type="gramEnd"/>
      <w:r w:rsidRPr="00515654">
        <w:t xml:space="preserve"> would be great. Is it a special occasion?</w:t>
      </w:r>
    </w:p>
    <w:p w14:paraId="21C3FC0A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Well, my oldest sister has a new baby girl so it’s a bit of a celebration for that. </w:t>
      </w:r>
    </w:p>
    <w:p w14:paraId="76A8CFAA" w14:textId="77777777" w:rsidR="00515654" w:rsidRPr="00515654" w:rsidRDefault="00515654" w:rsidP="00515654">
      <w:pPr>
        <w:pStyle w:val="Text"/>
      </w:pPr>
      <w:r w:rsidRPr="00515654">
        <w:rPr>
          <w:b/>
        </w:rPr>
        <w:t>A:</w:t>
      </w:r>
      <w:r w:rsidRPr="00515654">
        <w:t xml:space="preserve"> Oh! So I should bring something.</w:t>
      </w:r>
    </w:p>
    <w:p w14:paraId="4533AA43" w14:textId="77777777" w:rsidR="00515654" w:rsidRPr="00515654" w:rsidRDefault="00515654" w:rsidP="00515654">
      <w:pPr>
        <w:pStyle w:val="Text"/>
      </w:pPr>
      <w:r w:rsidRPr="00515654">
        <w:rPr>
          <w:b/>
        </w:rPr>
        <w:t>I:</w:t>
      </w:r>
      <w:r w:rsidRPr="00515654">
        <w:t xml:space="preserve"> No, please don’t. It isn’t like that. There’s no need …</w:t>
      </w:r>
    </w:p>
    <w:p w14:paraId="6A17AFC4" w14:textId="77777777" w:rsidR="00515654" w:rsidRPr="00515654" w:rsidRDefault="00515654" w:rsidP="00515654">
      <w:pPr>
        <w:pStyle w:val="Text"/>
        <w:rPr>
          <w:b/>
        </w:rPr>
      </w:pPr>
      <w:r w:rsidRPr="00515654">
        <w:rPr>
          <w:b/>
        </w:rPr>
        <w:t>Conversation 2</w:t>
      </w:r>
    </w:p>
    <w:p w14:paraId="29BEF3D5" w14:textId="77777777" w:rsidR="00515654" w:rsidRPr="00515654" w:rsidRDefault="00515654" w:rsidP="00515654">
      <w:pPr>
        <w:pStyle w:val="Text"/>
        <w:rPr>
          <w:b/>
        </w:rPr>
      </w:pPr>
      <w:r w:rsidRPr="00515654">
        <w:rPr>
          <w:b/>
        </w:rPr>
        <w:t>J = Joanna, S = Sally</w:t>
      </w:r>
    </w:p>
    <w:p w14:paraId="1D9CEF00" w14:textId="77777777" w:rsidR="00515654" w:rsidRPr="00515654" w:rsidRDefault="00515654" w:rsidP="00515654">
      <w:pPr>
        <w:pStyle w:val="Text"/>
      </w:pPr>
      <w:r w:rsidRPr="00515654">
        <w:rPr>
          <w:b/>
        </w:rPr>
        <w:t>J:</w:t>
      </w:r>
      <w:r w:rsidRPr="00515654">
        <w:t xml:space="preserve"> Hello Sally. How are you?</w:t>
      </w:r>
    </w:p>
    <w:p w14:paraId="28898474" w14:textId="77777777" w:rsidR="00515654" w:rsidRPr="00515654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Fine, thanks. It’s been a busy week.</w:t>
      </w:r>
    </w:p>
    <w:p w14:paraId="3EAB2B7C" w14:textId="77777777" w:rsidR="00515654" w:rsidRPr="00515654" w:rsidRDefault="00515654" w:rsidP="00515654">
      <w:pPr>
        <w:pStyle w:val="Text"/>
      </w:pPr>
      <w:r w:rsidRPr="00515654">
        <w:rPr>
          <w:b/>
        </w:rPr>
        <w:lastRenderedPageBreak/>
        <w:t>J:</w:t>
      </w:r>
      <w:r w:rsidRPr="00515654">
        <w:t xml:space="preserve"> Yes, I imagine. When do you finish?</w:t>
      </w:r>
    </w:p>
    <w:p w14:paraId="47B0099D" w14:textId="77777777" w:rsidR="00515654" w:rsidRPr="00515654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Tomorrow.</w:t>
      </w:r>
    </w:p>
    <w:p w14:paraId="476DB682" w14:textId="77777777" w:rsidR="00515654" w:rsidRPr="00515654" w:rsidRDefault="00515654" w:rsidP="00515654">
      <w:pPr>
        <w:pStyle w:val="Text"/>
      </w:pPr>
      <w:r w:rsidRPr="00515654">
        <w:rPr>
          <w:b/>
        </w:rPr>
        <w:t>J:</w:t>
      </w:r>
      <w:r w:rsidRPr="00515654">
        <w:t xml:space="preserve"> Oh, really. I didn’t realise it was so soon.</w:t>
      </w:r>
    </w:p>
    <w:p w14:paraId="56FF7756" w14:textId="77777777" w:rsidR="00515654" w:rsidRPr="00515654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Well actually, my flight home is on Saturday.</w:t>
      </w:r>
    </w:p>
    <w:p w14:paraId="2191FD7A" w14:textId="77777777" w:rsidR="00515654" w:rsidRPr="00515654" w:rsidRDefault="00515654" w:rsidP="00515654">
      <w:pPr>
        <w:pStyle w:val="Text"/>
      </w:pPr>
      <w:r w:rsidRPr="00515654">
        <w:rPr>
          <w:b/>
        </w:rPr>
        <w:t>J:</w:t>
      </w:r>
      <w:r w:rsidRPr="00515654">
        <w:t xml:space="preserve"> But you’re staying for another week?</w:t>
      </w:r>
    </w:p>
    <w:p w14:paraId="78B605FC" w14:textId="77777777" w:rsidR="00515654" w:rsidRPr="00515654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No. </w:t>
      </w:r>
    </w:p>
    <w:p w14:paraId="7A109E7D" w14:textId="77777777" w:rsidR="00515654" w:rsidRPr="00515654" w:rsidRDefault="00515654" w:rsidP="00515654">
      <w:pPr>
        <w:pStyle w:val="Text"/>
      </w:pPr>
      <w:r w:rsidRPr="00515654">
        <w:rPr>
          <w:b/>
        </w:rPr>
        <w:t>J:</w:t>
      </w:r>
      <w:r w:rsidRPr="00515654">
        <w:t xml:space="preserve"> Oh. Well, what are doing tonight?</w:t>
      </w:r>
    </w:p>
    <w:p w14:paraId="6A9D0AAF" w14:textId="77777777" w:rsidR="00515654" w:rsidRPr="00515654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Nothing at the moment. I’ll be at my hotel.</w:t>
      </w:r>
    </w:p>
    <w:p w14:paraId="25AFBD5C" w14:textId="77777777" w:rsidR="00515654" w:rsidRPr="00515654" w:rsidRDefault="00515654" w:rsidP="00515654">
      <w:pPr>
        <w:pStyle w:val="Text"/>
      </w:pPr>
      <w:r w:rsidRPr="00515654">
        <w:rPr>
          <w:b/>
        </w:rPr>
        <w:t>J:</w:t>
      </w:r>
      <w:r w:rsidRPr="00515654">
        <w:t xml:space="preserve"> Well, would you like to come out for dinner? Let’s go somewhere this evening.</w:t>
      </w:r>
    </w:p>
    <w:p w14:paraId="5C7D9C3C" w14:textId="77777777" w:rsidR="007D2862" w:rsidRDefault="00515654" w:rsidP="00515654">
      <w:pPr>
        <w:pStyle w:val="Text"/>
      </w:pPr>
      <w:r w:rsidRPr="00515654">
        <w:rPr>
          <w:b/>
        </w:rPr>
        <w:t>S:</w:t>
      </w:r>
      <w:r w:rsidRPr="00515654">
        <w:t xml:space="preserve"> Really? I’d love to.</w:t>
      </w:r>
    </w:p>
    <w:p w14:paraId="51C5A91E" w14:textId="77777777" w:rsidR="007D2862" w:rsidRPr="007D2862" w:rsidRDefault="007D2862" w:rsidP="007D2862">
      <w:pPr>
        <w:pStyle w:val="Text"/>
      </w:pPr>
      <w:r w:rsidRPr="007D2862">
        <w:rPr>
          <w:b/>
        </w:rPr>
        <w:t>J:</w:t>
      </w:r>
      <w:r w:rsidRPr="007D2862">
        <w:t xml:space="preserve"> Of course. I’d like to take you to my favourite restaurant.</w:t>
      </w:r>
    </w:p>
    <w:p w14:paraId="26F5BBF1" w14:textId="77777777" w:rsidR="007D2862" w:rsidRPr="007D2862" w:rsidRDefault="007D2862" w:rsidP="007D2862">
      <w:pPr>
        <w:pStyle w:val="Text"/>
      </w:pPr>
      <w:r w:rsidRPr="007D2862">
        <w:rPr>
          <w:b/>
        </w:rPr>
        <w:t>S:</w:t>
      </w:r>
      <w:r w:rsidRPr="007D2862">
        <w:t xml:space="preserve"> That would be wonderful. I’d like that very much.</w:t>
      </w:r>
    </w:p>
    <w:p w14:paraId="3C37D070" w14:textId="77777777" w:rsidR="007D2862" w:rsidRPr="007D2862" w:rsidRDefault="007D2862" w:rsidP="007D2862">
      <w:pPr>
        <w:pStyle w:val="Text"/>
      </w:pPr>
      <w:r w:rsidRPr="007D2862">
        <w:rPr>
          <w:b/>
        </w:rPr>
        <w:t>J:</w:t>
      </w:r>
      <w:r w:rsidRPr="007D2862">
        <w:t xml:space="preserve"> Great. Let’s go straight after work. I’ll meet you downstairs in reception.</w:t>
      </w:r>
    </w:p>
    <w:p w14:paraId="444421E4" w14:textId="77777777" w:rsidR="007D2862" w:rsidRPr="007D2862" w:rsidRDefault="007D2862" w:rsidP="007D2862">
      <w:pPr>
        <w:pStyle w:val="Text"/>
      </w:pPr>
      <w:r w:rsidRPr="007D2862">
        <w:rPr>
          <w:b/>
        </w:rPr>
        <w:t>S:</w:t>
      </w:r>
      <w:r w:rsidRPr="007D2862">
        <w:t xml:space="preserve"> OK. What time?</w:t>
      </w:r>
    </w:p>
    <w:p w14:paraId="04D5136E" w14:textId="77777777" w:rsidR="007D2862" w:rsidRPr="007D2862" w:rsidRDefault="007D2862" w:rsidP="007D2862">
      <w:pPr>
        <w:pStyle w:val="Text"/>
      </w:pPr>
      <w:r w:rsidRPr="007D2862">
        <w:rPr>
          <w:b/>
        </w:rPr>
        <w:t>J:</w:t>
      </w:r>
      <w:r w:rsidRPr="007D2862">
        <w:t xml:space="preserve"> I finish at six. Is that OK for you?</w:t>
      </w:r>
    </w:p>
    <w:p w14:paraId="7CAD7DBF" w14:textId="7D571024" w:rsidR="00453AC9" w:rsidRPr="007D2862" w:rsidRDefault="007D2862" w:rsidP="007D2862">
      <w:pPr>
        <w:pStyle w:val="Text"/>
      </w:pPr>
      <w:bookmarkStart w:id="0" w:name="_GoBack"/>
      <w:r w:rsidRPr="007D2862">
        <w:rPr>
          <w:b/>
        </w:rPr>
        <w:t>S:</w:t>
      </w:r>
      <w:r w:rsidRPr="007D2862">
        <w:t xml:space="preserve"> </w:t>
      </w:r>
      <w:bookmarkEnd w:id="0"/>
      <w:r w:rsidRPr="007D2862">
        <w:t>Sure. I’ll see you then. Bye.</w:t>
      </w:r>
      <w:r w:rsidR="008C6F75" w:rsidRPr="007D286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FC2924" wp14:editId="4215B7C8">
                <wp:simplePos x="0" y="0"/>
                <wp:positionH relativeFrom="margin">
                  <wp:posOffset>-911225</wp:posOffset>
                </wp:positionH>
                <wp:positionV relativeFrom="topMargin">
                  <wp:posOffset>439420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833A0" w14:textId="77777777" w:rsidR="008C6F75" w:rsidRPr="009212BD" w:rsidRDefault="008C6F75" w:rsidP="008C6F75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1.75pt;margin-top:34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K/ZNld8AAAALAQAADwAAAAAAAAAA&#10;AAAAAAAABQAAZHJzL2Rvd25yZXYueG1sUEsFBgAAAAAEAAQA8wAAAAwGAAAAAA==&#10;" fillcolor="#ffd300" stroked="f" strokeweight="2pt">
                <v:textbox inset=",14.4pt">
                  <w:txbxContent>
                    <w:p w14:paraId="676833A0" w14:textId="77777777" w:rsidR="008C6F75" w:rsidRPr="009212BD" w:rsidRDefault="008C6F75" w:rsidP="008C6F75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6383E82" w14:textId="77777777" w:rsidR="008C6F75" w:rsidRDefault="008C6F75" w:rsidP="008C6F75">
      <w:pPr>
        <w:pStyle w:val="Text"/>
      </w:pPr>
    </w:p>
    <w:p w14:paraId="46C2ECAC" w14:textId="77777777" w:rsidR="008C6F75" w:rsidRDefault="008C6F75" w:rsidP="008C6F75">
      <w:pPr>
        <w:pStyle w:val="Text"/>
      </w:pPr>
    </w:p>
    <w:sectPr w:rsidR="008C6F7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B7CE5"/>
    <w:rsid w:val="001C769A"/>
    <w:rsid w:val="002231A1"/>
    <w:rsid w:val="00253731"/>
    <w:rsid w:val="002740A5"/>
    <w:rsid w:val="002A41DF"/>
    <w:rsid w:val="002C3C9F"/>
    <w:rsid w:val="0030458E"/>
    <w:rsid w:val="00305712"/>
    <w:rsid w:val="00315166"/>
    <w:rsid w:val="00357465"/>
    <w:rsid w:val="00366802"/>
    <w:rsid w:val="003A023A"/>
    <w:rsid w:val="003A281A"/>
    <w:rsid w:val="00404F64"/>
    <w:rsid w:val="004211F3"/>
    <w:rsid w:val="00453AC9"/>
    <w:rsid w:val="004A507B"/>
    <w:rsid w:val="004A7BBC"/>
    <w:rsid w:val="004D41F7"/>
    <w:rsid w:val="005026C4"/>
    <w:rsid w:val="00515654"/>
    <w:rsid w:val="005700BD"/>
    <w:rsid w:val="005D7E4F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70380E-A249-4BFA-B857-7C1F2C92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2012-11-07T14:15:00Z</dcterms:created>
  <dcterms:modified xsi:type="dcterms:W3CDTF">2012-11-08T12:27:00Z</dcterms:modified>
</cp:coreProperties>
</file>