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F25A679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754A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754A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42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F25A679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754A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754A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42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77A3D06" w:rsidR="00F45317" w:rsidRPr="00B42647" w:rsidRDefault="00F26326" w:rsidP="00B42647">
      <w:pPr>
        <w:pStyle w:val="Textheading"/>
      </w:pPr>
      <w:r>
        <w:t>2</w:t>
      </w:r>
      <w:r w:rsidR="009754A6">
        <w:t>.34</w:t>
      </w:r>
    </w:p>
    <w:p w14:paraId="6F21F28C" w14:textId="6976CDDB" w:rsidR="00CE19B7" w:rsidRPr="009754A6" w:rsidRDefault="009754A6" w:rsidP="009754A6">
      <w:pPr>
        <w:pStyle w:val="Text"/>
      </w:pPr>
      <w:r w:rsidRPr="009754A6">
        <w:t>Everyone looks at nature differently. Maybe you’re</w:t>
      </w:r>
      <w:r>
        <w:t xml:space="preserve"> </w:t>
      </w:r>
      <w:r w:rsidRPr="009754A6">
        <w:t>somebody who has no i</w:t>
      </w:r>
      <w:r>
        <w:t xml:space="preserve">nterest in nature and if you go </w:t>
      </w:r>
      <w:r w:rsidRPr="009754A6">
        <w:t xml:space="preserve">anywhere green, you </w:t>
      </w:r>
      <w:r>
        <w:t xml:space="preserve">don’t notice anything. Or maybe </w:t>
      </w:r>
      <w:r w:rsidRPr="009754A6">
        <w:t xml:space="preserve">you can name a few </w:t>
      </w:r>
      <w:r>
        <w:t xml:space="preserve">different plants and animals in </w:t>
      </w:r>
      <w:r w:rsidRPr="009754A6">
        <w:t>your local park. But for people like David</w:t>
      </w:r>
      <w:r>
        <w:t xml:space="preserve"> </w:t>
      </w:r>
      <w:proofErr w:type="spellStart"/>
      <w:r>
        <w:t>Liittschwager</w:t>
      </w:r>
      <w:proofErr w:type="spellEnd"/>
      <w:r>
        <w:t xml:space="preserve">, </w:t>
      </w:r>
      <w:r w:rsidRPr="009754A6">
        <w:t>nowhere in the worl</w:t>
      </w:r>
      <w:r>
        <w:t xml:space="preserve">d is without natural beauty. He </w:t>
      </w:r>
      <w:r w:rsidRPr="009754A6">
        <w:t>sees plants and animal</w:t>
      </w:r>
      <w:r>
        <w:t xml:space="preserve">s everywhere he looks. David is </w:t>
      </w:r>
      <w:r w:rsidRPr="009754A6">
        <w:t xml:space="preserve">a photographer for </w:t>
      </w:r>
      <w:r w:rsidRPr="009754A6">
        <w:rPr>
          <w:i/>
        </w:rPr>
        <w:t>National Geographic</w:t>
      </w:r>
      <w:r w:rsidRPr="009754A6">
        <w:t xml:space="preserve"> </w:t>
      </w:r>
      <w:r>
        <w:t xml:space="preserve">magazine and </w:t>
      </w:r>
      <w:r w:rsidRPr="009754A6">
        <w:t>he wanted to show how</w:t>
      </w:r>
      <w:r>
        <w:t xml:space="preserve"> much nature there is around us </w:t>
      </w:r>
      <w:r w:rsidRPr="009754A6">
        <w:t>all the time. So, he too</w:t>
      </w:r>
      <w:r>
        <w:t xml:space="preserve">k a green metal frame measuring </w:t>
      </w:r>
      <w:r w:rsidRPr="009754A6">
        <w:t>one cubic foot to differ</w:t>
      </w:r>
      <w:r>
        <w:t xml:space="preserve">ent locations around the world. </w:t>
      </w:r>
      <w:proofErr w:type="gramStart"/>
      <w:r w:rsidRPr="009754A6">
        <w:t>For example, to the middl</w:t>
      </w:r>
      <w:r>
        <w:t xml:space="preserve">e of a forest, on the side of a </w:t>
      </w:r>
      <w:r w:rsidRPr="009754A6">
        <w:t xml:space="preserve">mountain, in the ocean </w:t>
      </w:r>
      <w:r>
        <w:t>and in a river.</w:t>
      </w:r>
      <w:proofErr w:type="gramEnd"/>
      <w:r>
        <w:t xml:space="preserve"> Nowhere was too </w:t>
      </w:r>
      <w:r w:rsidRPr="009754A6">
        <w:t>far away or too difficult for Da</w:t>
      </w:r>
      <w:r>
        <w:t xml:space="preserve">vid. Then, he spent three </w:t>
      </w:r>
      <w:r w:rsidRPr="009754A6">
        <w:t>weeks in each place</w:t>
      </w:r>
      <w:r>
        <w:t xml:space="preserve"> and he photographed everything </w:t>
      </w:r>
      <w:r w:rsidRPr="009754A6">
        <w:t>alive inside the g</w:t>
      </w:r>
      <w:r>
        <w:t xml:space="preserve">reen metal frame. This included </w:t>
      </w:r>
      <w:r w:rsidRPr="009754A6">
        <w:t>photographing living th</w:t>
      </w:r>
      <w:r>
        <w:t xml:space="preserve">ings as small as one millimetre </w:t>
      </w:r>
      <w:r w:rsidRPr="009754A6">
        <w:t xml:space="preserve">in size. The result was a </w:t>
      </w:r>
      <w:r>
        <w:t xml:space="preserve">series of photos showing over a </w:t>
      </w:r>
      <w:r w:rsidRPr="009754A6">
        <w:t>thousand individual org</w:t>
      </w:r>
      <w:r>
        <w:t xml:space="preserve">anisms in each cubic foot and a </w:t>
      </w:r>
      <w:r w:rsidRPr="009754A6">
        <w:t>new view of our world and its ecosystem.</w:t>
      </w:r>
      <w:bookmarkStart w:id="0" w:name="_GoBack"/>
      <w:bookmarkEnd w:id="0"/>
    </w:p>
    <w:sectPr w:rsidR="00CE19B7" w:rsidRPr="009754A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27B94"/>
    <w:rsid w:val="00742A07"/>
    <w:rsid w:val="00765DE9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754A6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165D4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7BA3C5-7625-4C10-BB70-992D7B00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2012-11-08T16:32:00Z</dcterms:created>
  <dcterms:modified xsi:type="dcterms:W3CDTF">2012-11-08T16:32:00Z</dcterms:modified>
</cp:coreProperties>
</file>