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F881B0C" w:rsidR="00ED18DE" w:rsidRPr="000B091F" w:rsidRDefault="002D148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1f</w:t>
                            </w:r>
                            <w:r w:rsidR="00DE0B7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19</w:t>
                            </w:r>
                            <w:r w:rsidR="009302D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F881B0C" w:rsidR="00ED18DE" w:rsidRPr="000B091F" w:rsidRDefault="002D148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1f</w:t>
                      </w:r>
                      <w:r w:rsidR="00DE0B7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19</w:t>
                      </w:r>
                      <w:r w:rsidR="009302D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5FA7738" w:rsidR="00F45317" w:rsidRPr="00F45317" w:rsidRDefault="002D1486" w:rsidP="00F45317">
      <w:pPr>
        <w:pStyle w:val="Textheading"/>
      </w:pPr>
      <w:r>
        <w:t>Slow food</w:t>
      </w:r>
    </w:p>
    <w:p w14:paraId="107E4E5C" w14:textId="0C38D65F" w:rsidR="002D1486" w:rsidRPr="002D1486" w:rsidRDefault="002D1486" w:rsidP="002D1486">
      <w:pPr>
        <w:pStyle w:val="Text"/>
      </w:pPr>
      <w:r>
        <w:rPr>
          <w:b/>
        </w:rPr>
        <w:t>00.00–00.20</w:t>
      </w:r>
      <w:r w:rsidRPr="002D1486">
        <w:t xml:space="preserve"> Chianti is a region in Italy. It’s between the</w:t>
      </w:r>
      <w:r>
        <w:t xml:space="preserve"> </w:t>
      </w:r>
      <w:r w:rsidRPr="002D1486">
        <w:t>famous cities of Florence and Siena</w:t>
      </w:r>
      <w:r>
        <w:t xml:space="preserve">. It’s famous for its beautiful </w:t>
      </w:r>
      <w:r w:rsidRPr="002D1486">
        <w:t>countryside and its vineyards.</w:t>
      </w:r>
    </w:p>
    <w:p w14:paraId="45D4E70D" w14:textId="63DCD0EC" w:rsidR="002D1486" w:rsidRPr="002D1486" w:rsidRDefault="002D1486" w:rsidP="002D1486">
      <w:pPr>
        <w:pStyle w:val="Text"/>
      </w:pPr>
      <w:r w:rsidRPr="002D1486">
        <w:rPr>
          <w:b/>
        </w:rPr>
        <w:t>00.20–00.48</w:t>
      </w:r>
      <w:r w:rsidRPr="002D1486">
        <w:t xml:space="preserve"> In Chianti, there</w:t>
      </w:r>
      <w:r>
        <w:t xml:space="preserve"> is a town called </w:t>
      </w:r>
      <w:proofErr w:type="spellStart"/>
      <w:r>
        <w:t>Greve</w:t>
      </w:r>
      <w:proofErr w:type="spellEnd"/>
      <w:r>
        <w:t xml:space="preserve">. It has </w:t>
      </w:r>
      <w:r w:rsidRPr="002D1486">
        <w:t>a population of 4,000 people, and it’s</w:t>
      </w:r>
      <w:r>
        <w:t xml:space="preserve"> the centre of traditional </w:t>
      </w:r>
      <w:r w:rsidRPr="002D1486">
        <w:t>products from the region</w:t>
      </w:r>
      <w:r>
        <w:t xml:space="preserve">. There are local products like </w:t>
      </w:r>
      <w:r w:rsidRPr="002D1486">
        <w:t xml:space="preserve">mushrooms and cheese. </w:t>
      </w:r>
      <w:proofErr w:type="spellStart"/>
      <w:r w:rsidRPr="002D1486">
        <w:t>Greve</w:t>
      </w:r>
      <w:proofErr w:type="spellEnd"/>
      <w:r w:rsidRPr="002D1486">
        <w:t xml:space="preserve"> is </w:t>
      </w:r>
      <w:r>
        <w:t xml:space="preserve">a place with tradition. </w:t>
      </w:r>
      <w:proofErr w:type="gramStart"/>
      <w:r>
        <w:t xml:space="preserve">A place </w:t>
      </w:r>
      <w:r w:rsidRPr="002D1486">
        <w:t>where time is slower.</w:t>
      </w:r>
      <w:proofErr w:type="gramEnd"/>
    </w:p>
    <w:p w14:paraId="7F592BA4" w14:textId="4E15C92B" w:rsidR="002D1486" w:rsidRPr="002D1486" w:rsidRDefault="002D1486" w:rsidP="002D1486">
      <w:pPr>
        <w:pStyle w:val="Text"/>
      </w:pPr>
      <w:r w:rsidRPr="002D1486">
        <w:rPr>
          <w:b/>
        </w:rPr>
        <w:t>00.48–00.59</w:t>
      </w:r>
      <w:r w:rsidRPr="002D1486">
        <w:t xml:space="preserve"> </w:t>
      </w:r>
      <w:r w:rsidRPr="002D1486">
        <w:rPr>
          <w:b/>
        </w:rPr>
        <w:t>Mayor</w:t>
      </w:r>
      <w:r w:rsidRPr="002D1486">
        <w:t xml:space="preserve"> Our ai</w:t>
      </w:r>
      <w:r>
        <w:t xml:space="preserve">m is to keep </w:t>
      </w:r>
      <w:proofErr w:type="spellStart"/>
      <w:r>
        <w:t>Greve</w:t>
      </w:r>
      <w:proofErr w:type="spellEnd"/>
      <w:r>
        <w:t xml:space="preserve"> the same. We </w:t>
      </w:r>
      <w:r w:rsidRPr="002D1486">
        <w:t xml:space="preserve">want to keep </w:t>
      </w:r>
      <w:proofErr w:type="spellStart"/>
      <w:r w:rsidRPr="002D1486">
        <w:t>Greve</w:t>
      </w:r>
      <w:proofErr w:type="spellEnd"/>
      <w:r w:rsidRPr="002D1486">
        <w:t xml:space="preserve"> and all the other slow cities special.</w:t>
      </w:r>
    </w:p>
    <w:p w14:paraId="5C8CC4E1" w14:textId="0778B3D3" w:rsidR="002D1486" w:rsidRPr="002D1486" w:rsidRDefault="002D1486" w:rsidP="002D1486">
      <w:pPr>
        <w:pStyle w:val="Text"/>
      </w:pPr>
      <w:r w:rsidRPr="002D1486">
        <w:rPr>
          <w:b/>
        </w:rPr>
        <w:t>00.59–01.17</w:t>
      </w:r>
      <w:r w:rsidRPr="002D1486">
        <w:t xml:space="preserve"> The mayor</w:t>
      </w:r>
      <w:r>
        <w:t xml:space="preserve"> of </w:t>
      </w:r>
      <w:proofErr w:type="spellStart"/>
      <w:r>
        <w:t>Greve</w:t>
      </w:r>
      <w:proofErr w:type="spellEnd"/>
      <w:r>
        <w:t xml:space="preserve"> and mayors from three </w:t>
      </w:r>
      <w:r w:rsidRPr="002D1486">
        <w:t xml:space="preserve">other Italian cities started the </w:t>
      </w:r>
      <w:r>
        <w:t xml:space="preserve">Slow Cities League. The purpose </w:t>
      </w:r>
      <w:r w:rsidRPr="002D1486">
        <w:t>of the Slow Cities League i</w:t>
      </w:r>
      <w:r>
        <w:t xml:space="preserve">s to stop their home towns from </w:t>
      </w:r>
      <w:r w:rsidRPr="002D1486">
        <w:t>becoming fast cities. That’s why the Slow Food movement began.</w:t>
      </w:r>
    </w:p>
    <w:p w14:paraId="7440406E" w14:textId="799692DD" w:rsidR="002D1486" w:rsidRPr="002D1486" w:rsidRDefault="002D1486" w:rsidP="002D1486">
      <w:pPr>
        <w:pStyle w:val="Text"/>
      </w:pPr>
      <w:r w:rsidRPr="002D1486">
        <w:rPr>
          <w:b/>
        </w:rPr>
        <w:t>01.17–01.34</w:t>
      </w:r>
      <w:r w:rsidRPr="002D1486">
        <w:t xml:space="preserve"> The idea is sim</w:t>
      </w:r>
      <w:r>
        <w:t xml:space="preserve">ple. They want a good life with </w:t>
      </w:r>
      <w:r w:rsidRPr="002D1486">
        <w:t>good food, family and frie</w:t>
      </w:r>
      <w:r>
        <w:t xml:space="preserve">nds. Now the Slow Food movement </w:t>
      </w:r>
      <w:r w:rsidRPr="002D1486">
        <w:t xml:space="preserve">is an international movement. </w:t>
      </w:r>
      <w:r>
        <w:t xml:space="preserve">It has more than 66,000 members </w:t>
      </w:r>
      <w:r w:rsidRPr="002D1486">
        <w:t>worldwide.</w:t>
      </w:r>
    </w:p>
    <w:p w14:paraId="201E2417" w14:textId="78446F4D" w:rsidR="002D1486" w:rsidRPr="002D1486" w:rsidRDefault="002D1486" w:rsidP="002D1486">
      <w:pPr>
        <w:pStyle w:val="Text"/>
      </w:pPr>
      <w:r w:rsidRPr="002D1486">
        <w:rPr>
          <w:b/>
        </w:rPr>
        <w:t>01.34–01.53</w:t>
      </w:r>
      <w:r w:rsidRPr="002D1486">
        <w:t xml:space="preserve"> </w:t>
      </w:r>
      <w:proofErr w:type="spellStart"/>
      <w:r w:rsidR="00E428E3">
        <w:rPr>
          <w:b/>
        </w:rPr>
        <w:t>Greve</w:t>
      </w:r>
      <w:proofErr w:type="spellEnd"/>
      <w:r w:rsidR="00E428E3">
        <w:rPr>
          <w:b/>
        </w:rPr>
        <w:t xml:space="preserve"> r</w:t>
      </w:r>
      <w:r w:rsidRPr="002D1486">
        <w:rPr>
          <w:b/>
        </w:rPr>
        <w:t>esident</w:t>
      </w:r>
      <w:r w:rsidRPr="002D1486">
        <w:t xml:space="preserve"> </w:t>
      </w:r>
      <w:r>
        <w:t xml:space="preserve">It’s very nice to live here </w:t>
      </w:r>
      <w:r w:rsidRPr="002D1486">
        <w:t>because we have a nice atmosp</w:t>
      </w:r>
      <w:r>
        <w:t xml:space="preserve">here, we have nice landscapes … </w:t>
      </w:r>
      <w:r w:rsidRPr="002D1486">
        <w:t>and so, when you have nice things t</w:t>
      </w:r>
      <w:r>
        <w:t xml:space="preserve">o see, a nice place to live in, </w:t>
      </w:r>
      <w:r w:rsidRPr="002D1486">
        <w:t>it’s very easy.</w:t>
      </w:r>
    </w:p>
    <w:p w14:paraId="171C944C" w14:textId="6C456D00" w:rsidR="002D1486" w:rsidRPr="002D1486" w:rsidRDefault="002D1486" w:rsidP="002D1486">
      <w:pPr>
        <w:pStyle w:val="Text"/>
      </w:pPr>
      <w:r w:rsidRPr="002D1486">
        <w:rPr>
          <w:b/>
        </w:rPr>
        <w:t>01.53–02.06</w:t>
      </w:r>
      <w:r w:rsidRPr="002D1486">
        <w:t xml:space="preserve"> Salvatore </w:t>
      </w:r>
      <w:proofErr w:type="spellStart"/>
      <w:r w:rsidRPr="002D1486">
        <w:t>Toscano</w:t>
      </w:r>
      <w:proofErr w:type="spellEnd"/>
      <w:r>
        <w:t xml:space="preserve"> lives in </w:t>
      </w:r>
      <w:proofErr w:type="spellStart"/>
      <w:r>
        <w:t>Greve</w:t>
      </w:r>
      <w:proofErr w:type="spellEnd"/>
      <w:r>
        <w:t xml:space="preserve">. In the past he </w:t>
      </w:r>
      <w:r w:rsidR="00ED0053">
        <w:t>ran an American-</w:t>
      </w:r>
      <w:r w:rsidRPr="002D1486">
        <w:t>style restaurant in Florence. All da</w:t>
      </w:r>
      <w:r>
        <w:t xml:space="preserve">y, he served </w:t>
      </w:r>
      <w:r w:rsidRPr="002D1486">
        <w:t>fast food, like burgers.</w:t>
      </w:r>
    </w:p>
    <w:p w14:paraId="340808F9" w14:textId="61D52524" w:rsidR="002D1486" w:rsidRPr="002D1486" w:rsidRDefault="002D1486" w:rsidP="002D1486">
      <w:pPr>
        <w:pStyle w:val="Text"/>
      </w:pPr>
      <w:r w:rsidRPr="002D1486">
        <w:rPr>
          <w:b/>
        </w:rPr>
        <w:t>02.06–02.14</w:t>
      </w:r>
      <w:r w:rsidRPr="002D1486">
        <w:t xml:space="preserve"> Five year</w:t>
      </w:r>
      <w:r>
        <w:t xml:space="preserve">s ago he moved to </w:t>
      </w:r>
      <w:proofErr w:type="spellStart"/>
      <w:r>
        <w:t>Greve</w:t>
      </w:r>
      <w:proofErr w:type="spellEnd"/>
      <w:r>
        <w:t xml:space="preserve">, and he </w:t>
      </w:r>
      <w:r w:rsidRPr="002D1486">
        <w:t>opened a new restaurant.</w:t>
      </w:r>
    </w:p>
    <w:p w14:paraId="0D963781" w14:textId="63588A79" w:rsidR="002D1486" w:rsidRPr="002D1486" w:rsidRDefault="002D1486" w:rsidP="002D1486">
      <w:pPr>
        <w:pStyle w:val="Text"/>
      </w:pPr>
      <w:r>
        <w:rPr>
          <w:b/>
        </w:rPr>
        <w:t>02.14–02.22</w:t>
      </w:r>
      <w:r w:rsidRPr="002D1486">
        <w:rPr>
          <w:b/>
        </w:rPr>
        <w:t xml:space="preserve"> Salvatore</w:t>
      </w:r>
      <w:r w:rsidRPr="002D1486">
        <w:t xml:space="preserve"> It’s</w:t>
      </w:r>
      <w:r>
        <w:t xml:space="preserve"> about taking more time, so you </w:t>
      </w:r>
      <w:r w:rsidRPr="002D1486">
        <w:t>are more calm and relaxed. Th</w:t>
      </w:r>
      <w:r>
        <w:t xml:space="preserve">is means you also have to think </w:t>
      </w:r>
      <w:r w:rsidRPr="002D1486">
        <w:t>about what you eat.</w:t>
      </w:r>
    </w:p>
    <w:p w14:paraId="53C07806" w14:textId="4AC66EDE" w:rsidR="002D1486" w:rsidRPr="002D1486" w:rsidRDefault="002D1486" w:rsidP="002D1486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7404806">
                <wp:simplePos x="0" y="0"/>
                <wp:positionH relativeFrom="margin">
                  <wp:posOffset>-931545</wp:posOffset>
                </wp:positionH>
                <wp:positionV relativeFrom="topMargin">
                  <wp:posOffset>471170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5pt;margin-top:37.1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BE2/jfAAAACwEAAA8AAABk&#10;cnMvZG93bnJldi54bWxMj8tOwzAQAO9I/IO1SNxa52ESlMapKiTUA+JA4QO2sRuHxusQu23697gn&#10;OK52NDtbr2c7sLOefO9IQrpMgGlqneqpk/D1+bp4BuYDksLBkZZw1R7Wzf1djZVyF/rQ513oWJSQ&#10;r1CCCWGsOPet0Rb90o2a4u7gJoshjlPH1YSXKLcDz5Kk4BZ7ihcMjvrF6Pa4O1kJ2ftPnm83b7j9&#10;NljkxydB/CqkfHyYNytgQc/hD4ZbfkyHJjbt3YmUZ4OERSqKMrISSpEBuxEizYHto77MMuBNzf//&#10;0PwC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ETb+N8AAAALAQAADwAAAAAAAAAA&#10;AAAAAAAABQAAZHJzL2Rvd25yZXYueG1sUEsFBgAAAAAEAAQA8wAAAAwGAAAAAA==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2D1486">
        <w:rPr>
          <w:b/>
        </w:rPr>
        <w:t>02.22–02.39</w:t>
      </w:r>
      <w:r w:rsidRPr="002D1486">
        <w:t xml:space="preserve"> In the mountains of Pistoia, in northern Tuscany,</w:t>
      </w:r>
      <w:r>
        <w:t xml:space="preserve"> </w:t>
      </w:r>
      <w:r w:rsidRPr="002D1486">
        <w:t>farmers produce pecorino cheese.</w:t>
      </w:r>
    </w:p>
    <w:p w14:paraId="5D4DDD76" w14:textId="021AC33B" w:rsidR="002D1486" w:rsidRPr="002D1486" w:rsidRDefault="002D1486" w:rsidP="002D1486">
      <w:pPr>
        <w:pStyle w:val="Text"/>
      </w:pPr>
      <w:r w:rsidRPr="002D1486">
        <w:rPr>
          <w:b/>
        </w:rPr>
        <w:t>02.39–02.52</w:t>
      </w:r>
      <w:r w:rsidRPr="002D1486">
        <w:t xml:space="preserve"> They make it wit</w:t>
      </w:r>
      <w:r>
        <w:t xml:space="preserve">h the milk of black sheep twice </w:t>
      </w:r>
      <w:r w:rsidRPr="002D1486">
        <w:t>a day.</w:t>
      </w:r>
    </w:p>
    <w:p w14:paraId="13AD6B19" w14:textId="4C38DD08" w:rsidR="002D1486" w:rsidRPr="002D1486" w:rsidRDefault="002D1486" w:rsidP="002D1486">
      <w:pPr>
        <w:pStyle w:val="Text"/>
      </w:pPr>
      <w:r w:rsidRPr="002D1486">
        <w:rPr>
          <w:b/>
        </w:rPr>
        <w:t>02.52–03.06</w:t>
      </w:r>
      <w:r w:rsidRPr="002D1486">
        <w:t xml:space="preserve"> </w:t>
      </w:r>
      <w:proofErr w:type="gramStart"/>
      <w:r w:rsidRPr="002D1486">
        <w:t>This</w:t>
      </w:r>
      <w:proofErr w:type="gramEnd"/>
      <w:r w:rsidRPr="002D1486">
        <w:t xml:space="preserve"> traditio</w:t>
      </w:r>
      <w:r>
        <w:t xml:space="preserve">nal food was dying out. But the </w:t>
      </w:r>
      <w:r w:rsidRPr="002D1486">
        <w:t>Slow Food movement helped</w:t>
      </w:r>
      <w:r>
        <w:t xml:space="preserve"> the farmers. Now the cheese is </w:t>
      </w:r>
      <w:r w:rsidRPr="002D1486">
        <w:t>popular again.</w:t>
      </w:r>
    </w:p>
    <w:p w14:paraId="2DCFC2AB" w14:textId="6D174DF0" w:rsidR="002D1486" w:rsidRPr="002D1486" w:rsidRDefault="002D1486" w:rsidP="002D1486">
      <w:pPr>
        <w:pStyle w:val="Text"/>
      </w:pPr>
      <w:r w:rsidRPr="002D1486">
        <w:rPr>
          <w:b/>
        </w:rPr>
        <w:t>03.06–03.18</w:t>
      </w:r>
      <w:r w:rsidRPr="002D1486">
        <w:t xml:space="preserve"> </w:t>
      </w:r>
      <w:r w:rsidR="00E428E3">
        <w:rPr>
          <w:b/>
        </w:rPr>
        <w:t>Cheese m</w:t>
      </w:r>
      <w:r w:rsidRPr="002D1486">
        <w:rPr>
          <w:b/>
        </w:rPr>
        <w:t>aker</w:t>
      </w:r>
      <w:r w:rsidRPr="002D1486">
        <w:t xml:space="preserve"> </w:t>
      </w:r>
      <w:proofErr w:type="gramStart"/>
      <w:r>
        <w:t>Not</w:t>
      </w:r>
      <w:proofErr w:type="gramEnd"/>
      <w:r>
        <w:t xml:space="preserve"> everyone knows about </w:t>
      </w:r>
      <w:r w:rsidRPr="002D1486">
        <w:t xml:space="preserve">our product, but now the </w:t>
      </w:r>
      <w:r>
        <w:t xml:space="preserve">Slow Food movement means people </w:t>
      </w:r>
      <w:r w:rsidRPr="002D1486">
        <w:t>know about us.</w:t>
      </w:r>
    </w:p>
    <w:p w14:paraId="03946595" w14:textId="7E49D678" w:rsidR="002D1486" w:rsidRPr="002D1486" w:rsidRDefault="002D1486" w:rsidP="002D1486">
      <w:pPr>
        <w:pStyle w:val="Text"/>
      </w:pPr>
      <w:r w:rsidRPr="002D1486">
        <w:rPr>
          <w:b/>
        </w:rPr>
        <w:t>03.18–03.38 Farmer</w:t>
      </w:r>
      <w:r w:rsidRPr="002D1486">
        <w:t xml:space="preserve"> </w:t>
      </w:r>
      <w:proofErr w:type="gramStart"/>
      <w:r>
        <w:t>From</w:t>
      </w:r>
      <w:proofErr w:type="gramEnd"/>
      <w:r>
        <w:t xml:space="preserve"> Singapore to Macau, in New </w:t>
      </w:r>
      <w:r w:rsidRPr="002D1486">
        <w:t>York, in Rome, you alway</w:t>
      </w:r>
      <w:r>
        <w:t xml:space="preserve">s find the same pizza, the same </w:t>
      </w:r>
      <w:r w:rsidRPr="002D1486">
        <w:t>hamburgers. Slow Food doesn’t</w:t>
      </w:r>
      <w:r>
        <w:t xml:space="preserve"> want this. Slow Food wants the </w:t>
      </w:r>
      <w:r w:rsidRPr="002D1486">
        <w:t>specialness of every product to be respected.</w:t>
      </w:r>
    </w:p>
    <w:p w14:paraId="2B7A1896" w14:textId="03A17EFD" w:rsidR="00CF3A4B" w:rsidRPr="002D1486" w:rsidRDefault="002D1486" w:rsidP="002D1486">
      <w:pPr>
        <w:pStyle w:val="Text"/>
      </w:pPr>
      <w:r w:rsidRPr="002D1486">
        <w:rPr>
          <w:b/>
        </w:rPr>
        <w:t>03.38–end</w:t>
      </w:r>
      <w:r w:rsidRPr="002D1486">
        <w:t xml:space="preserve"> </w:t>
      </w:r>
      <w:r>
        <w:t xml:space="preserve">The city of </w:t>
      </w:r>
      <w:proofErr w:type="spellStart"/>
      <w:r>
        <w:t>Greve</w:t>
      </w:r>
      <w:proofErr w:type="spellEnd"/>
      <w:r>
        <w:t xml:space="preserve"> does not want </w:t>
      </w:r>
      <w:r w:rsidRPr="002D1486">
        <w:t>to leave the mode</w:t>
      </w:r>
      <w:r>
        <w:t xml:space="preserve">rn world, but it wants to enjoy </w:t>
      </w:r>
      <w:r w:rsidRPr="002D1486">
        <w:t xml:space="preserve">itself </w:t>
      </w:r>
      <w:bookmarkStart w:id="0" w:name="_GoBack"/>
      <w:bookmarkEnd w:id="0"/>
      <w:r w:rsidRPr="002D1486">
        <w:t>… slowly.</w: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302D8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0B75"/>
    <w:rsid w:val="00DE75AC"/>
    <w:rsid w:val="00E428E3"/>
    <w:rsid w:val="00E7219A"/>
    <w:rsid w:val="00E74F25"/>
    <w:rsid w:val="00ED0053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462CD2-B6D6-4B0A-9C4A-C9DE548F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10</cp:revision>
  <dcterms:created xsi:type="dcterms:W3CDTF">2012-11-07T14:30:00Z</dcterms:created>
  <dcterms:modified xsi:type="dcterms:W3CDTF">2012-11-13T11:09:00Z</dcterms:modified>
</cp:coreProperties>
</file>