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9366A5C" w:rsidR="00ED18DE" w:rsidRPr="000B091F" w:rsidRDefault="00F15EC5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 w:rsidR="00EE6B11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55</w:t>
                            </w:r>
                            <w:r w:rsidR="00A34073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bookmarkStart w:id="0" w:name="_GoBack"/>
                            <w:bookmarkEnd w:id="0"/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  <w:r w:rsidR="00EE6B11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9366A5C" w:rsidR="00ED18DE" w:rsidRPr="000B091F" w:rsidRDefault="00F15EC5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 w:rsidR="00EE6B11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55</w:t>
                      </w:r>
                      <w:r w:rsidR="00A34073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bookmarkStart w:id="1" w:name="_GoBack"/>
                      <w:bookmarkEnd w:id="1"/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  <w:r w:rsidR="00EE6B11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C24D3DA" w:rsidR="00F45317" w:rsidRPr="00F45317" w:rsidRDefault="00F15EC5" w:rsidP="00F45317">
      <w:pPr>
        <w:pStyle w:val="Textheading"/>
      </w:pPr>
      <w:r>
        <w:t>Alaskan ice climbing</w:t>
      </w:r>
    </w:p>
    <w:p w14:paraId="62887A44" w14:textId="3356B944" w:rsidR="00F15EC5" w:rsidRPr="00F15EC5" w:rsidRDefault="00F15EC5" w:rsidP="00F15EC5">
      <w:pPr>
        <w:pStyle w:val="Text"/>
      </w:pPr>
      <w:r w:rsidRPr="00F15EC5">
        <w:rPr>
          <w:b/>
        </w:rPr>
        <w:t>00.00–00.16</w:t>
      </w:r>
      <w:r w:rsidRPr="00F15EC5">
        <w:t xml:space="preserve"> There’s only one thing that’s certain about the</w:t>
      </w:r>
      <w:r>
        <w:t xml:space="preserve"> </w:t>
      </w:r>
      <w:r w:rsidRPr="00F15EC5">
        <w:t>weather in Alaska … it changes al</w:t>
      </w:r>
      <w:r>
        <w:t xml:space="preserve">l the time! There’s rain, wind, </w:t>
      </w:r>
      <w:r w:rsidRPr="00F15EC5">
        <w:t xml:space="preserve">snow … and sometimes </w:t>
      </w:r>
      <w:proofErr w:type="gramStart"/>
      <w:r w:rsidRPr="00F15EC5">
        <w:t>it’s</w:t>
      </w:r>
      <w:proofErr w:type="gramEnd"/>
      <w:r w:rsidRPr="00F15EC5">
        <w:t xml:space="preserve"> fine with lots of sunshine.</w:t>
      </w:r>
    </w:p>
    <w:p w14:paraId="7BC0B5DA" w14:textId="6B1C536A" w:rsidR="00F15EC5" w:rsidRPr="00F15EC5" w:rsidRDefault="00F15EC5" w:rsidP="00F15EC5">
      <w:pPr>
        <w:pStyle w:val="Text"/>
      </w:pPr>
      <w:r w:rsidRPr="00F15EC5">
        <w:rPr>
          <w:b/>
        </w:rPr>
        <w:t>00.16–00.30</w:t>
      </w:r>
      <w:r w:rsidRPr="00F15EC5">
        <w:t xml:space="preserve"> But today, there’</w:t>
      </w:r>
      <w:r>
        <w:t xml:space="preserve">s rain and fog all the way from </w:t>
      </w:r>
      <w:r w:rsidRPr="00F15EC5">
        <w:t xml:space="preserve">Denali National Park to the town </w:t>
      </w:r>
      <w:r>
        <w:t xml:space="preserve">of </w:t>
      </w:r>
      <w:proofErr w:type="spellStart"/>
      <w:r>
        <w:t>Talkeetna</w:t>
      </w:r>
      <w:proofErr w:type="spellEnd"/>
      <w:r>
        <w:t xml:space="preserve">. There, a group of </w:t>
      </w:r>
      <w:r w:rsidRPr="00F15EC5">
        <w:t>visitors is planning to fly onto a g</w:t>
      </w:r>
      <w:r>
        <w:t xml:space="preserve">lacier and ski down it. But the </w:t>
      </w:r>
      <w:r w:rsidRPr="00F15EC5">
        <w:t>weather has other plans.</w:t>
      </w:r>
    </w:p>
    <w:p w14:paraId="2B0D6535" w14:textId="182E8BF6" w:rsidR="00F15EC5" w:rsidRPr="00F15EC5" w:rsidRDefault="00F15EC5" w:rsidP="00F15EC5">
      <w:pPr>
        <w:pStyle w:val="Text"/>
      </w:pPr>
      <w:r w:rsidRPr="00F15EC5">
        <w:rPr>
          <w:b/>
        </w:rPr>
        <w:t>00.30–00.38</w:t>
      </w:r>
      <w:r w:rsidRPr="00F15EC5">
        <w:t xml:space="preserve"> </w:t>
      </w:r>
      <w:r w:rsidRPr="00F15EC5">
        <w:rPr>
          <w:b/>
        </w:rPr>
        <w:t>Visitor</w:t>
      </w:r>
      <w:r w:rsidRPr="00F15EC5">
        <w:t xml:space="preserve"> </w:t>
      </w:r>
      <w:proofErr w:type="gramStart"/>
      <w:r w:rsidRPr="00F15EC5">
        <w:t>So</w:t>
      </w:r>
      <w:proofErr w:type="gramEnd"/>
      <w:r w:rsidRPr="00F15EC5">
        <w:t>, can we go today?</w:t>
      </w:r>
    </w:p>
    <w:p w14:paraId="3BF06338" w14:textId="77777777" w:rsidR="00F15EC5" w:rsidRPr="00F15EC5" w:rsidRDefault="00F15EC5" w:rsidP="00F15EC5">
      <w:pPr>
        <w:pStyle w:val="Text"/>
      </w:pPr>
      <w:r w:rsidRPr="00F15EC5">
        <w:rPr>
          <w:b/>
        </w:rPr>
        <w:t xml:space="preserve">Colby </w:t>
      </w:r>
      <w:proofErr w:type="spellStart"/>
      <w:r w:rsidRPr="00F15EC5">
        <w:t>Er</w:t>
      </w:r>
      <w:proofErr w:type="spellEnd"/>
      <w:r w:rsidRPr="00F15EC5">
        <w:t>, not until the pilots are comfortable with the weather.</w:t>
      </w:r>
    </w:p>
    <w:p w14:paraId="01D1B24A" w14:textId="259789D0" w:rsidR="00F15EC5" w:rsidRPr="00F15EC5" w:rsidRDefault="00F15EC5" w:rsidP="00F15EC5">
      <w:pPr>
        <w:pStyle w:val="Text"/>
      </w:pPr>
      <w:r w:rsidRPr="00F15EC5">
        <w:rPr>
          <w:b/>
        </w:rPr>
        <w:t>00.30–01.00</w:t>
      </w:r>
      <w:r w:rsidRPr="00F15EC5">
        <w:t xml:space="preserve"> Colby Coombs then e</w:t>
      </w:r>
      <w:r>
        <w:t xml:space="preserve">xplains that the clouds are too </w:t>
      </w:r>
      <w:r w:rsidRPr="00F15EC5">
        <w:t xml:space="preserve">low, so the group can’t fly. Colby </w:t>
      </w:r>
      <w:r>
        <w:t xml:space="preserve">and Caitlin Palmer are mountain </w:t>
      </w:r>
      <w:r w:rsidRPr="00F15EC5">
        <w:t>guides. They run a climbing schoo</w:t>
      </w:r>
      <w:r>
        <w:t xml:space="preserve">l. They teach beginner climbers </w:t>
      </w:r>
      <w:r w:rsidRPr="00F15EC5">
        <w:t>and help experienced climbers to reac</w:t>
      </w:r>
      <w:r>
        <w:t xml:space="preserve">h the top of Denali, also known </w:t>
      </w:r>
      <w:r w:rsidRPr="00F15EC5">
        <w:t>as Mount McKinley. It’s the highest mountain in North America.</w:t>
      </w:r>
    </w:p>
    <w:p w14:paraId="7CDB21A3" w14:textId="7899C096" w:rsidR="00F15EC5" w:rsidRPr="00F15EC5" w:rsidRDefault="00F15EC5" w:rsidP="00F15EC5">
      <w:pPr>
        <w:pStyle w:val="Text"/>
      </w:pPr>
      <w:r w:rsidRPr="00F15EC5">
        <w:rPr>
          <w:b/>
        </w:rPr>
        <w:t>01.00–01.10</w:t>
      </w:r>
      <w:r w:rsidRPr="00F15EC5">
        <w:t xml:space="preserve"> Colby and Caitlin</w:t>
      </w:r>
      <w:r>
        <w:t xml:space="preserve"> are good climbers. They’re not </w:t>
      </w:r>
      <w:r w:rsidRPr="00F15EC5">
        <w:t xml:space="preserve">usually doubtful when they’re </w:t>
      </w:r>
      <w:r>
        <w:t xml:space="preserve">in the mountains. But even they </w:t>
      </w:r>
      <w:r w:rsidRPr="00F15EC5">
        <w:t>won’t take a small plane out in bad weather.</w:t>
      </w:r>
    </w:p>
    <w:p w14:paraId="762A8726" w14:textId="591EBBC3" w:rsidR="00F15EC5" w:rsidRPr="00F15EC5" w:rsidRDefault="00F15EC5" w:rsidP="00F15EC5">
      <w:pPr>
        <w:pStyle w:val="Text"/>
      </w:pPr>
      <w:r w:rsidRPr="00F15EC5">
        <w:rPr>
          <w:b/>
        </w:rPr>
        <w:t>01.10–01.16 Colby</w:t>
      </w:r>
      <w:r w:rsidRPr="00F15EC5">
        <w:t xml:space="preserve"> It</w:t>
      </w:r>
      <w:r>
        <w:t xml:space="preserve">’s kind of ornery weather … you </w:t>
      </w:r>
      <w:r w:rsidRPr="00F15EC5">
        <w:t>usually have to factor in a day or two to put up with bad weather.</w:t>
      </w:r>
    </w:p>
    <w:p w14:paraId="50D001FE" w14:textId="084C17A9" w:rsidR="00F15EC5" w:rsidRPr="00F15EC5" w:rsidRDefault="00F15EC5" w:rsidP="00F15EC5">
      <w:pPr>
        <w:pStyle w:val="Text"/>
      </w:pPr>
      <w:r w:rsidRPr="00F15EC5">
        <w:rPr>
          <w:b/>
        </w:rPr>
        <w:t>01.16–01.31</w:t>
      </w:r>
      <w:r w:rsidRPr="00F15EC5">
        <w:t xml:space="preserve"> So, Colby and </w:t>
      </w:r>
      <w:r>
        <w:t xml:space="preserve">Caitlin decide on another plan. </w:t>
      </w:r>
      <w:r w:rsidRPr="00F15EC5">
        <w:t>Instead of taking the group t</w:t>
      </w:r>
      <w:r>
        <w:t xml:space="preserve">o ski down a glacier, they will </w:t>
      </w:r>
      <w:r w:rsidRPr="00F15EC5">
        <w:t xml:space="preserve">take them to climb up one. One </w:t>
      </w:r>
      <w:r>
        <w:t xml:space="preserve">that they can reach by car: the </w:t>
      </w:r>
      <w:proofErr w:type="spellStart"/>
      <w:r w:rsidRPr="00F15EC5">
        <w:t>Matanuska</w:t>
      </w:r>
      <w:proofErr w:type="spellEnd"/>
      <w:r w:rsidRPr="00F15EC5">
        <w:t xml:space="preserve"> glacier.</w:t>
      </w:r>
    </w:p>
    <w:p w14:paraId="02A56F50" w14:textId="25D46AE3" w:rsidR="00F15EC5" w:rsidRPr="00F15EC5" w:rsidRDefault="009954A8" w:rsidP="00F15EC5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A1FC3C" wp14:editId="68E0DE33">
                <wp:simplePos x="0" y="0"/>
                <wp:positionH relativeFrom="margin">
                  <wp:posOffset>-938530</wp:posOffset>
                </wp:positionH>
                <wp:positionV relativeFrom="topMargin">
                  <wp:posOffset>442595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8DDE6C" w14:textId="77777777" w:rsidR="009954A8" w:rsidRPr="009212BD" w:rsidRDefault="009954A8" w:rsidP="009954A8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-73.9pt;margin-top:34.85pt;width:2in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" fillcolor="#ffd300" stroked="f" strokeweight="2pt">
                <v:textbox inset=",14.4pt">
                  <w:txbxContent>
                    <w:p w14:paraId="768DDE6C" w14:textId="77777777" w:rsidR="009954A8" w:rsidRPr="009212BD" w:rsidRDefault="009954A8" w:rsidP="009954A8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="00F15EC5" w:rsidRPr="00F15EC5">
        <w:rPr>
          <w:b/>
        </w:rPr>
        <w:t>01.31–01.51</w:t>
      </w:r>
      <w:r w:rsidR="00F15EC5" w:rsidRPr="00F15EC5">
        <w:t xml:space="preserve"> </w:t>
      </w:r>
      <w:proofErr w:type="spellStart"/>
      <w:r w:rsidR="00F15EC5" w:rsidRPr="00F15EC5">
        <w:t>Matanuska</w:t>
      </w:r>
      <w:proofErr w:type="spellEnd"/>
      <w:r w:rsidR="00F15EC5" w:rsidRPr="00F15EC5">
        <w:t xml:space="preserve"> is a </w:t>
      </w:r>
      <w:r w:rsidR="00F15EC5">
        <w:t xml:space="preserve">very big glacier. </w:t>
      </w:r>
      <w:proofErr w:type="gramStart"/>
      <w:r w:rsidR="00F15EC5">
        <w:t>It’s</w:t>
      </w:r>
      <w:proofErr w:type="gramEnd"/>
      <w:r w:rsidR="00F15EC5">
        <w:t xml:space="preserve"> 27 miles </w:t>
      </w:r>
      <w:r w:rsidR="00F15EC5" w:rsidRPr="00F15EC5">
        <w:t xml:space="preserve">long and two miles wide. </w:t>
      </w:r>
      <w:r w:rsidR="00F15EC5">
        <w:t>The name ‘</w:t>
      </w:r>
      <w:proofErr w:type="spellStart"/>
      <w:r w:rsidR="00F15EC5">
        <w:t>Matanuska</w:t>
      </w:r>
      <w:proofErr w:type="spellEnd"/>
      <w:r w:rsidR="00F15EC5">
        <w:t xml:space="preserve">’ comes from </w:t>
      </w:r>
      <w:r w:rsidR="00F15EC5" w:rsidRPr="00F15EC5">
        <w:t xml:space="preserve">an </w:t>
      </w:r>
      <w:proofErr w:type="gramStart"/>
      <w:r w:rsidR="00F15EC5" w:rsidRPr="00F15EC5">
        <w:t>old</w:t>
      </w:r>
      <w:proofErr w:type="gramEnd"/>
      <w:r w:rsidR="00F15EC5" w:rsidRPr="00F15EC5">
        <w:t xml:space="preserve"> Russian word for the </w:t>
      </w:r>
      <w:proofErr w:type="spellStart"/>
      <w:r w:rsidR="00F15EC5" w:rsidRPr="00F15EC5">
        <w:t>Athabascan</w:t>
      </w:r>
      <w:proofErr w:type="spellEnd"/>
      <w:r w:rsidR="00F15EC5" w:rsidRPr="00F15EC5">
        <w:t xml:space="preserve"> </w:t>
      </w: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F72EE2" wp14:editId="611550DE">
                <wp:simplePos x="0" y="0"/>
                <wp:positionH relativeFrom="margin">
                  <wp:posOffset>-988695</wp:posOffset>
                </wp:positionH>
                <wp:positionV relativeFrom="topMargin">
                  <wp:posOffset>466090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338CB7" w14:textId="77777777" w:rsidR="009954A8" w:rsidRPr="009212BD" w:rsidRDefault="009954A8" w:rsidP="009954A8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4" o:spid="_x0000_s1030" style="position:absolute;left:0;text-align:left;margin-left:-77.85pt;margin-top:36.7pt;width:2in;height:99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" fillcolor="#ffd300" stroked="f" strokeweight="2pt">
                <v:textbox inset=",14.4pt">
                  <w:txbxContent>
                    <w:p w14:paraId="20338CB7" w14:textId="77777777" w:rsidR="009954A8" w:rsidRPr="009212BD" w:rsidRDefault="009954A8" w:rsidP="009954A8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="00F15EC5" w:rsidRPr="00F15EC5">
        <w:t>Indians who live in the</w:t>
      </w:r>
      <w:r w:rsidR="00F15EC5">
        <w:t xml:space="preserve"> </w:t>
      </w:r>
      <w:r w:rsidR="00F15EC5" w:rsidRPr="00F15EC5">
        <w:t>area. The glacier is in a low area</w:t>
      </w:r>
      <w:r w:rsidR="00F15EC5">
        <w:t xml:space="preserve"> that has many trees. It formed </w:t>
      </w:r>
      <w:r w:rsidR="00F15EC5" w:rsidRPr="00F15EC5">
        <w:t>2,000 years ago, but it’s always changing.</w:t>
      </w:r>
    </w:p>
    <w:p w14:paraId="08956A57" w14:textId="25DCE1F0" w:rsidR="00F15EC5" w:rsidRPr="00F15EC5" w:rsidRDefault="00F15EC5" w:rsidP="00F15EC5">
      <w:pPr>
        <w:pStyle w:val="Text"/>
      </w:pPr>
      <w:r w:rsidRPr="00F15EC5">
        <w:rPr>
          <w:b/>
        </w:rPr>
        <w:t>01.51–02.00</w:t>
      </w:r>
      <w:r w:rsidRPr="00F15EC5">
        <w:t xml:space="preserve"> </w:t>
      </w:r>
      <w:proofErr w:type="gramStart"/>
      <w:r w:rsidRPr="00F15EC5">
        <w:t>The</w:t>
      </w:r>
      <w:proofErr w:type="gramEnd"/>
      <w:r w:rsidRPr="00F15EC5">
        <w:t xml:space="preserve"> g</w:t>
      </w:r>
      <w:r>
        <w:t xml:space="preserve">roup gets ready to climb one of </w:t>
      </w:r>
      <w:proofErr w:type="spellStart"/>
      <w:r w:rsidRPr="00F15EC5">
        <w:t>Matanuska’s</w:t>
      </w:r>
      <w:proofErr w:type="spellEnd"/>
      <w:r w:rsidRPr="00F15EC5">
        <w:t xml:space="preserve"> formations, a 30-foo</w:t>
      </w:r>
      <w:r>
        <w:t xml:space="preserve">t wall of ice. Caitlin explains </w:t>
      </w:r>
      <w:r w:rsidRPr="00F15EC5">
        <w:t>how to climb it, and it’s not going to be easy.</w:t>
      </w:r>
    </w:p>
    <w:p w14:paraId="07CEFCF8" w14:textId="23F62F89" w:rsidR="00F15EC5" w:rsidRPr="00F15EC5" w:rsidRDefault="00F15EC5" w:rsidP="00F15EC5">
      <w:pPr>
        <w:pStyle w:val="Text"/>
      </w:pPr>
      <w:r w:rsidRPr="00F15EC5">
        <w:rPr>
          <w:b/>
        </w:rPr>
        <w:t>02.00–02.26</w:t>
      </w:r>
      <w:r w:rsidRPr="00F15EC5">
        <w:t xml:space="preserve"> </w:t>
      </w:r>
      <w:r w:rsidRPr="00F15EC5">
        <w:rPr>
          <w:b/>
        </w:rPr>
        <w:t>Caitlin</w:t>
      </w:r>
      <w:r w:rsidRPr="00F15EC5">
        <w:t xml:space="preserve"> The mo</w:t>
      </w:r>
      <w:r>
        <w:t xml:space="preserve">st stable you’re going to be is </w:t>
      </w:r>
      <w:r w:rsidRPr="00F15EC5">
        <w:t>when you have all the points of your crampons sti</w:t>
      </w:r>
      <w:r>
        <w:t xml:space="preserve">cking on the </w:t>
      </w:r>
      <w:r w:rsidRPr="00F15EC5">
        <w:t xml:space="preserve">ice. </w:t>
      </w:r>
      <w:proofErr w:type="spellStart"/>
      <w:r w:rsidRPr="00F15EC5">
        <w:t>Erm</w:t>
      </w:r>
      <w:proofErr w:type="spellEnd"/>
      <w:r w:rsidRPr="00F15EC5">
        <w:t>, front points in … hee</w:t>
      </w:r>
      <w:r>
        <w:t xml:space="preserve">ls down. </w:t>
      </w:r>
      <w:proofErr w:type="gramStart"/>
      <w:r>
        <w:t xml:space="preserve">And if you’re going to </w:t>
      </w:r>
      <w:r w:rsidRPr="00F15EC5">
        <w:t>place a tool … really solid.</w:t>
      </w:r>
      <w:proofErr w:type="gramEnd"/>
      <w:r w:rsidRPr="00F15EC5">
        <w:t xml:space="preserve"> OK off we go.</w:t>
      </w:r>
    </w:p>
    <w:p w14:paraId="2ACB6201" w14:textId="77777777" w:rsidR="00F15EC5" w:rsidRPr="00F15EC5" w:rsidRDefault="00F15EC5" w:rsidP="00F15EC5">
      <w:pPr>
        <w:pStyle w:val="Text"/>
      </w:pPr>
      <w:proofErr w:type="gramStart"/>
      <w:r w:rsidRPr="00F15EC5">
        <w:t>Great.</w:t>
      </w:r>
      <w:proofErr w:type="gramEnd"/>
    </w:p>
    <w:p w14:paraId="38A1738D" w14:textId="3BCD55D9" w:rsidR="00F15EC5" w:rsidRPr="00F15EC5" w:rsidRDefault="00251E4E" w:rsidP="00F15EC5">
      <w:pPr>
        <w:pStyle w:val="Text"/>
      </w:pPr>
      <w:r>
        <w:rPr>
          <w:b/>
        </w:rPr>
        <w:t>02.26–02.35</w:t>
      </w:r>
      <w:r w:rsidR="00F15EC5" w:rsidRPr="00F15EC5">
        <w:t xml:space="preserve"> The hike across </w:t>
      </w:r>
      <w:proofErr w:type="spellStart"/>
      <w:r>
        <w:t>Matanuska</w:t>
      </w:r>
      <w:proofErr w:type="spellEnd"/>
      <w:r>
        <w:t xml:space="preserve"> is beautiful. But, it </w:t>
      </w:r>
      <w:r w:rsidR="00F15EC5" w:rsidRPr="00F15EC5">
        <w:t>can also be very unsafe.</w:t>
      </w:r>
    </w:p>
    <w:p w14:paraId="30078B05" w14:textId="67B19649" w:rsidR="00F15EC5" w:rsidRPr="00F15EC5" w:rsidRDefault="00251E4E" w:rsidP="00F15EC5">
      <w:pPr>
        <w:pStyle w:val="Text"/>
      </w:pPr>
      <w:r w:rsidRPr="00251E4E">
        <w:rPr>
          <w:b/>
        </w:rPr>
        <w:t>02.35–02.56</w:t>
      </w:r>
      <w:r w:rsidR="00F15EC5" w:rsidRPr="00F15EC5">
        <w:t xml:space="preserve"> One summer, a young man fell into</w:t>
      </w:r>
      <w:r>
        <w:t xml:space="preserve"> an opening in </w:t>
      </w:r>
      <w:r w:rsidR="00F15EC5" w:rsidRPr="00F15EC5">
        <w:t>the ice called a cirque and died. The</w:t>
      </w:r>
      <w:r>
        <w:t xml:space="preserve">re are also stories of beginner </w:t>
      </w:r>
      <w:r w:rsidR="00F15EC5" w:rsidRPr="00F15EC5">
        <w:t>hikers who get lost and almo</w:t>
      </w:r>
      <w:r>
        <w:t xml:space="preserve">st die from the cold. There are </w:t>
      </w:r>
      <w:r w:rsidR="00F15EC5" w:rsidRPr="00F15EC5">
        <w:t>crevasses everywhere as well. The cl</w:t>
      </w:r>
      <w:r>
        <w:t xml:space="preserve">imbers have to be careful; they </w:t>
      </w:r>
      <w:r w:rsidR="00F15EC5" w:rsidRPr="00F15EC5">
        <w:t>could easily fall in.</w:t>
      </w:r>
    </w:p>
    <w:p w14:paraId="1B55E778" w14:textId="3ECDCE20" w:rsidR="00F15EC5" w:rsidRPr="00F15EC5" w:rsidRDefault="00251E4E" w:rsidP="00F15EC5">
      <w:pPr>
        <w:pStyle w:val="Text"/>
      </w:pPr>
      <w:r w:rsidRPr="00251E4E">
        <w:rPr>
          <w:b/>
        </w:rPr>
        <w:t>02.56–03.10</w:t>
      </w:r>
      <w:r w:rsidR="00F15EC5" w:rsidRPr="00F15EC5">
        <w:t xml:space="preserve"> </w:t>
      </w:r>
      <w:proofErr w:type="gramStart"/>
      <w:r w:rsidR="00F15EC5" w:rsidRPr="00F15EC5">
        <w:t>The</w:t>
      </w:r>
      <w:proofErr w:type="gramEnd"/>
      <w:r w:rsidR="00F15EC5" w:rsidRPr="00F15EC5">
        <w:t xml:space="preserve"> group walk</w:t>
      </w:r>
      <w:r>
        <w:t xml:space="preserve">s across the glacier. It’s very </w:t>
      </w:r>
      <w:r w:rsidR="00F15EC5" w:rsidRPr="00F15EC5">
        <w:t>cold; they have to keep moving to</w:t>
      </w:r>
      <w:r>
        <w:t xml:space="preserve"> stay warm. Finally, they reach </w:t>
      </w:r>
      <w:r w:rsidR="00F15EC5" w:rsidRPr="00F15EC5">
        <w:t>solid ice – the heart of the glacier.</w:t>
      </w:r>
    </w:p>
    <w:p w14:paraId="44A17491" w14:textId="2695BDD9" w:rsidR="00F15EC5" w:rsidRPr="00F15EC5" w:rsidRDefault="00251E4E" w:rsidP="00F15EC5">
      <w:pPr>
        <w:pStyle w:val="Text"/>
      </w:pPr>
      <w:r w:rsidRPr="00251E4E">
        <w:rPr>
          <w:b/>
        </w:rPr>
        <w:t>03.10–03.43</w:t>
      </w:r>
      <w:r w:rsidR="00F15EC5" w:rsidRPr="00F15EC5">
        <w:t xml:space="preserve"> From here, it’s a wo</w:t>
      </w:r>
      <w:r>
        <w:t xml:space="preserve">nderful view. There’s a glacial </w:t>
      </w:r>
      <w:r w:rsidR="00F15EC5" w:rsidRPr="00F15EC5">
        <w:t xml:space="preserve">lake with many </w:t>
      </w:r>
      <w:proofErr w:type="spellStart"/>
      <w:r w:rsidR="00F15EC5" w:rsidRPr="00F15EC5">
        <w:t>seracs</w:t>
      </w:r>
      <w:proofErr w:type="spellEnd"/>
      <w:r w:rsidR="00F15EC5" w:rsidRPr="00F15EC5">
        <w:t xml:space="preserve"> in the background. </w:t>
      </w:r>
      <w:proofErr w:type="spellStart"/>
      <w:r w:rsidR="00F15EC5" w:rsidRPr="00F15EC5">
        <w:t>Seracs</w:t>
      </w:r>
      <w:proofErr w:type="spellEnd"/>
      <w:r w:rsidR="00F15EC5" w:rsidRPr="00F15EC5">
        <w:t xml:space="preserve"> are l</w:t>
      </w:r>
      <w:r>
        <w:t xml:space="preserve">arge pieces of </w:t>
      </w:r>
      <w:r w:rsidR="00F15EC5" w:rsidRPr="00F15EC5">
        <w:t>blue glacial ice that stick up in th</w:t>
      </w:r>
      <w:r>
        <w:t xml:space="preserve">e air. The pieces are made when </w:t>
      </w:r>
      <w:r w:rsidR="00F15EC5" w:rsidRPr="00F15EC5">
        <w:t>the glacier moves. Colby explains t</w:t>
      </w:r>
      <w:r>
        <w:t xml:space="preserve">hat an area with many </w:t>
      </w:r>
      <w:proofErr w:type="spellStart"/>
      <w:r>
        <w:t>seracs</w:t>
      </w:r>
      <w:proofErr w:type="spellEnd"/>
      <w:r>
        <w:t xml:space="preserve"> is </w:t>
      </w:r>
      <w:r w:rsidR="00F15EC5" w:rsidRPr="00F15EC5">
        <w:t>called an ‘ice fall’. He also adds that</w:t>
      </w:r>
      <w:r>
        <w:t xml:space="preserve"> they can make the area unsafe. </w:t>
      </w:r>
      <w:r w:rsidR="00F15EC5" w:rsidRPr="00F15EC5">
        <w:t xml:space="preserve">This is because the </w:t>
      </w:r>
      <w:proofErr w:type="spellStart"/>
      <w:r w:rsidR="00F15EC5" w:rsidRPr="00F15EC5">
        <w:t>seracs</w:t>
      </w:r>
      <w:proofErr w:type="spellEnd"/>
      <w:r w:rsidR="00F15EC5" w:rsidRPr="00F15EC5">
        <w:t xml:space="preserve"> are very b</w:t>
      </w:r>
      <w:r>
        <w:t xml:space="preserve">ig and may fall. He adds that a </w:t>
      </w:r>
      <w:r w:rsidR="00F15EC5" w:rsidRPr="00F15EC5">
        <w:t>good climber wouldn’t hike below an ice fall!</w:t>
      </w:r>
    </w:p>
    <w:p w14:paraId="3A19113D" w14:textId="4F511FB1" w:rsidR="00F15EC5" w:rsidRPr="00F15EC5" w:rsidRDefault="00251E4E" w:rsidP="00F15EC5">
      <w:pPr>
        <w:pStyle w:val="Text"/>
      </w:pPr>
      <w:r w:rsidRPr="00251E4E">
        <w:rPr>
          <w:b/>
        </w:rPr>
        <w:t>03.43–03.57</w:t>
      </w:r>
      <w:r w:rsidR="00F15EC5" w:rsidRPr="00F15EC5">
        <w:t xml:space="preserve"> The group enjoys </w:t>
      </w:r>
      <w:r>
        <w:t xml:space="preserve">climbing the glacier. </w:t>
      </w:r>
      <w:proofErr w:type="gramStart"/>
      <w:r>
        <w:t>It’s</w:t>
      </w:r>
      <w:proofErr w:type="gramEnd"/>
      <w:r>
        <w:t xml:space="preserve"> hard </w:t>
      </w:r>
      <w:r w:rsidR="00F15EC5" w:rsidRPr="00F15EC5">
        <w:t>work, but Colby and Caitlin make it look easy.</w:t>
      </w:r>
    </w:p>
    <w:p w14:paraId="6EB71E2F" w14:textId="229C959C" w:rsidR="00F15EC5" w:rsidRPr="00F15EC5" w:rsidRDefault="00251E4E" w:rsidP="00F15EC5">
      <w:pPr>
        <w:pStyle w:val="Text"/>
      </w:pPr>
      <w:r w:rsidRPr="00251E4E">
        <w:rPr>
          <w:b/>
        </w:rPr>
        <w:t>03.57–03.59</w:t>
      </w:r>
      <w:r w:rsidR="00F15EC5" w:rsidRPr="00251E4E">
        <w:rPr>
          <w:b/>
        </w:rPr>
        <w:t xml:space="preserve"> Woman Climber</w:t>
      </w:r>
      <w:r w:rsidR="00F15EC5" w:rsidRPr="00F15EC5">
        <w:t xml:space="preserve"> Whoops – that was bad!</w:t>
      </w:r>
    </w:p>
    <w:p w14:paraId="020DF241" w14:textId="56FC5F67" w:rsidR="00F15EC5" w:rsidRPr="00F15EC5" w:rsidRDefault="00251E4E" w:rsidP="00F15EC5">
      <w:pPr>
        <w:pStyle w:val="Text"/>
      </w:pPr>
      <w:r w:rsidRPr="00251E4E">
        <w:rPr>
          <w:b/>
        </w:rPr>
        <w:t>03.59–04.03</w:t>
      </w:r>
      <w:r w:rsidR="00F15EC5" w:rsidRPr="00F15EC5">
        <w:t xml:space="preserve"> Next, one of the new climbers tries.</w:t>
      </w:r>
    </w:p>
    <w:p w14:paraId="6C1360C8" w14:textId="2A698883" w:rsidR="00F15EC5" w:rsidRPr="00F15EC5" w:rsidRDefault="00251E4E" w:rsidP="00F15EC5">
      <w:pPr>
        <w:pStyle w:val="Text"/>
      </w:pPr>
      <w:r w:rsidRPr="00251E4E">
        <w:rPr>
          <w:b/>
        </w:rPr>
        <w:t>04.03–04.14</w:t>
      </w:r>
      <w:r w:rsidR="00F15EC5" w:rsidRPr="00251E4E">
        <w:rPr>
          <w:b/>
        </w:rPr>
        <w:t xml:space="preserve"> Woman Climber</w:t>
      </w:r>
      <w:r w:rsidR="00F15EC5" w:rsidRPr="00F15EC5">
        <w:t xml:space="preserve"> Here I come!</w:t>
      </w:r>
    </w:p>
    <w:p w14:paraId="3E74C934" w14:textId="6BAACBC3" w:rsidR="00F15EC5" w:rsidRPr="00F15EC5" w:rsidRDefault="00251E4E" w:rsidP="00F15EC5">
      <w:pPr>
        <w:pStyle w:val="Text"/>
      </w:pPr>
      <w:r w:rsidRPr="00251E4E">
        <w:rPr>
          <w:b/>
        </w:rPr>
        <w:t>04.14–04.22</w:t>
      </w:r>
      <w:r w:rsidR="00F15EC5" w:rsidRPr="00F15EC5">
        <w:t xml:space="preserve"> It’s a very special feeling as they get to the top!</w:t>
      </w:r>
    </w:p>
    <w:p w14:paraId="37C462E3" w14:textId="342446B6" w:rsidR="00F15EC5" w:rsidRPr="00F15EC5" w:rsidRDefault="00251E4E" w:rsidP="00F15EC5">
      <w:pPr>
        <w:pStyle w:val="Text"/>
      </w:pPr>
      <w:r w:rsidRPr="00251E4E">
        <w:rPr>
          <w:b/>
        </w:rPr>
        <w:lastRenderedPageBreak/>
        <w:t>04.22–04.24</w:t>
      </w:r>
      <w:r w:rsidR="00F15EC5" w:rsidRPr="00F15EC5">
        <w:t xml:space="preserve"> </w:t>
      </w:r>
      <w:r w:rsidR="00F15EC5" w:rsidRPr="00251E4E">
        <w:rPr>
          <w:b/>
        </w:rPr>
        <w:t>Woman Climber</w:t>
      </w:r>
      <w:r w:rsidR="00F15EC5" w:rsidRPr="00F15EC5">
        <w:t xml:space="preserve"> </w:t>
      </w:r>
      <w:proofErr w:type="spellStart"/>
      <w:r>
        <w:t>Whoah</w:t>
      </w:r>
      <w:proofErr w:type="spellEnd"/>
      <w:r>
        <w:t xml:space="preserve">! Thank God for the </w:t>
      </w:r>
      <w:r w:rsidR="00F15EC5" w:rsidRPr="00F15EC5">
        <w:t>rope!</w:t>
      </w:r>
    </w:p>
    <w:p w14:paraId="11171825" w14:textId="7DD72403" w:rsidR="00F15EC5" w:rsidRPr="00F15EC5" w:rsidRDefault="00251E4E" w:rsidP="00F15EC5">
      <w:pPr>
        <w:pStyle w:val="Text"/>
      </w:pPr>
      <w:r w:rsidRPr="00251E4E">
        <w:rPr>
          <w:b/>
        </w:rPr>
        <w:t>04.24–04.38</w:t>
      </w:r>
      <w:r w:rsidR="00F15EC5" w:rsidRPr="00F15EC5">
        <w:t xml:space="preserve"> Alaska is home to 100,000 glaciers. These peopl</w:t>
      </w:r>
      <w:r>
        <w:t xml:space="preserve">e </w:t>
      </w:r>
      <w:r w:rsidR="00F15EC5" w:rsidRPr="00F15EC5">
        <w:t>can say they have successfull</w:t>
      </w:r>
      <w:r>
        <w:t xml:space="preserve">y climbed one – </w:t>
      </w:r>
      <w:proofErr w:type="spellStart"/>
      <w:r>
        <w:t>Matanuska</w:t>
      </w:r>
      <w:proofErr w:type="spellEnd"/>
      <w:r>
        <w:t xml:space="preserve">. Now, </w:t>
      </w:r>
      <w:r w:rsidR="00F15EC5" w:rsidRPr="00F15EC5">
        <w:t>just 99,999 more glaciers to climb!</w:t>
      </w:r>
    </w:p>
    <w:p w14:paraId="0698DD16" w14:textId="1D8D6D6B" w:rsidR="00E355E0" w:rsidRPr="00F15EC5" w:rsidRDefault="00251E4E" w:rsidP="00F15EC5">
      <w:pPr>
        <w:pStyle w:val="Text"/>
      </w:pPr>
      <w:r w:rsidRPr="00251E4E">
        <w:rPr>
          <w:b/>
        </w:rPr>
        <w:t>04.38–end</w:t>
      </w:r>
      <w:r w:rsidR="00F15EC5" w:rsidRPr="00F15EC5">
        <w:t xml:space="preserve"> </w:t>
      </w:r>
      <w:r w:rsidR="00F15EC5" w:rsidRPr="00251E4E">
        <w:rPr>
          <w:b/>
        </w:rPr>
        <w:t>Woman Climber</w:t>
      </w:r>
      <w:r w:rsidR="00F15EC5" w:rsidRPr="00F15EC5">
        <w:t xml:space="preserve"> OK, I’m up! I made it! </w:t>
      </w:r>
      <w:proofErr w:type="spellStart"/>
      <w:r w:rsidR="00F15EC5" w:rsidRPr="00F15EC5">
        <w:t>Whoo</w:t>
      </w:r>
      <w:proofErr w:type="spellEnd"/>
      <w:r w:rsidR="00F15EC5" w:rsidRPr="00F15EC5">
        <w:t>!</w:t>
      </w:r>
    </w:p>
    <w:p w14:paraId="79A81FEE" w14:textId="7B381603" w:rsidR="00E355E0" w:rsidRPr="00E355E0" w:rsidRDefault="00E355E0" w:rsidP="00E355E0">
      <w:pPr>
        <w:pStyle w:val="Text"/>
      </w:pPr>
    </w:p>
    <w:p w14:paraId="1A6B041C" w14:textId="439F665F" w:rsidR="001B0E43" w:rsidRPr="001B0E43" w:rsidRDefault="001B0E43" w:rsidP="001B0E43">
      <w:pPr>
        <w:pStyle w:val="Text"/>
      </w:pPr>
    </w:p>
    <w:p w14:paraId="2B7A1896" w14:textId="7A2D2532" w:rsidR="00CF3A4B" w:rsidRPr="002D1486" w:rsidRDefault="002D1486" w:rsidP="002D1486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981D7B" wp14:editId="77404806">
                <wp:simplePos x="0" y="0"/>
                <wp:positionH relativeFrom="margin">
                  <wp:posOffset>-931545</wp:posOffset>
                </wp:positionH>
                <wp:positionV relativeFrom="topMargin">
                  <wp:posOffset>471170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66EF10" w14:textId="77777777" w:rsidR="002D1486" w:rsidRPr="009212BD" w:rsidRDefault="002D1486" w:rsidP="002D148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3.35pt;margin-top:37.1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wETb+N8AAAALAQAADwAAAAAAAAAA&#10;AAAAAAAABQAAZHJzL2Rvd25yZXYueG1sUEsFBgAAAAAEAAQA8wAAAAwGAAAAAA==&#10;" fillcolor="#ffd300" stroked="f" strokeweight="2pt">
                <v:textbox inset=",14.4pt">
                  <w:txbxContent>
                    <w:p w14:paraId="5B66EF10" w14:textId="77777777" w:rsidR="002D1486" w:rsidRPr="009212BD" w:rsidRDefault="002D1486" w:rsidP="002D148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CF3A4B" w:rsidRPr="002D14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B0E43"/>
    <w:rsid w:val="001C769A"/>
    <w:rsid w:val="00251E4E"/>
    <w:rsid w:val="002740A5"/>
    <w:rsid w:val="002C3C9F"/>
    <w:rsid w:val="002D1486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D7E4F"/>
    <w:rsid w:val="00603557"/>
    <w:rsid w:val="00634037"/>
    <w:rsid w:val="006B17AA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954A8"/>
    <w:rsid w:val="009C756E"/>
    <w:rsid w:val="00A11839"/>
    <w:rsid w:val="00A34073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4C0B"/>
    <w:rsid w:val="00DD72BE"/>
    <w:rsid w:val="00DE75AC"/>
    <w:rsid w:val="00E355E0"/>
    <w:rsid w:val="00E7219A"/>
    <w:rsid w:val="00E74F25"/>
    <w:rsid w:val="00ED18DE"/>
    <w:rsid w:val="00EE6B11"/>
    <w:rsid w:val="00F15EC5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CE5844-8217-40C0-96E8-2FAB07D3D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6</cp:revision>
  <dcterms:created xsi:type="dcterms:W3CDTF">2012-11-07T15:19:00Z</dcterms:created>
  <dcterms:modified xsi:type="dcterms:W3CDTF">2012-11-10T15:10:00Z</dcterms:modified>
</cp:coreProperties>
</file>