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E86A3CE" w:rsidR="00ED18DE" w:rsidRPr="000B091F" w:rsidRDefault="007A42B3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11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 w:rsidR="00F63F3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139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VIDEOSCRIPT</w:t>
                            </w:r>
                            <w:r w:rsidR="00F63F3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E86A3CE" w:rsidR="00ED18DE" w:rsidRPr="000B091F" w:rsidRDefault="007A42B3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11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 w:rsidR="00F63F3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139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VIDEOSCRIPT</w:t>
                      </w:r>
                      <w:r w:rsidR="00F63F3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073CD16" w:rsidR="00F45317" w:rsidRPr="00F45317" w:rsidRDefault="007A42B3" w:rsidP="00F45317">
      <w:pPr>
        <w:pStyle w:val="Textheading"/>
      </w:pPr>
      <w:r>
        <w:t>The lost city of Machu Picchu</w:t>
      </w:r>
    </w:p>
    <w:p w14:paraId="248EB35C" w14:textId="0C369400" w:rsidR="007A42B3" w:rsidRPr="007A42B3" w:rsidRDefault="007A42B3" w:rsidP="007A42B3">
      <w:pPr>
        <w:pStyle w:val="Text"/>
      </w:pPr>
      <w:r w:rsidRPr="007A42B3">
        <w:rPr>
          <w:b/>
        </w:rPr>
        <w:t>00.00–00.17</w:t>
      </w:r>
      <w:r w:rsidRPr="007A42B3">
        <w:t xml:space="preserve"> This beautiful, quiet place is covered in sunshine</w:t>
      </w:r>
      <w:r>
        <w:t xml:space="preserve"> </w:t>
      </w:r>
      <w:r w:rsidRPr="007A42B3">
        <w:t>and has mountains all around it.</w:t>
      </w:r>
      <w:r>
        <w:t xml:space="preserve"> Its name is Machu Picchu. It’s </w:t>
      </w:r>
      <w:r w:rsidRPr="007A42B3">
        <w:t xml:space="preserve">sometimes called the lost city of </w:t>
      </w:r>
      <w:r>
        <w:t xml:space="preserve">the Inca, and it’s nearly 8,000 </w:t>
      </w:r>
      <w:r w:rsidRPr="007A42B3">
        <w:t>feet up in the Andes.</w:t>
      </w:r>
    </w:p>
    <w:p w14:paraId="240AD0C2" w14:textId="295646DE" w:rsidR="007A42B3" w:rsidRPr="007A42B3" w:rsidRDefault="007A42B3" w:rsidP="007A42B3">
      <w:pPr>
        <w:pStyle w:val="Text"/>
      </w:pPr>
      <w:r w:rsidRPr="007A42B3">
        <w:rPr>
          <w:b/>
        </w:rPr>
        <w:t>00.17–00.28 Julio</w:t>
      </w:r>
      <w:r w:rsidRPr="007A42B3">
        <w:t xml:space="preserve"> </w:t>
      </w:r>
      <w:r>
        <w:t xml:space="preserve">It’s a magic attraction, that you can feel </w:t>
      </w:r>
      <w:r w:rsidRPr="007A42B3">
        <w:t>it here. It’s known all over the wo</w:t>
      </w:r>
      <w:r>
        <w:t xml:space="preserve">rld that Machu Picchu is one of </w:t>
      </w:r>
      <w:r w:rsidRPr="007A42B3">
        <w:t>the magnetic centres of the ancient world.</w:t>
      </w:r>
    </w:p>
    <w:p w14:paraId="5CA70062" w14:textId="77777777" w:rsidR="007A42B3" w:rsidRDefault="007A42B3" w:rsidP="007A42B3">
      <w:pPr>
        <w:pStyle w:val="Text"/>
      </w:pPr>
      <w:r w:rsidRPr="007A42B3">
        <w:rPr>
          <w:b/>
        </w:rPr>
        <w:t>00.28–01.31</w:t>
      </w:r>
      <w:r w:rsidRPr="007A42B3">
        <w:t xml:space="preserve"> Machu Picchu is </w:t>
      </w:r>
      <w:r>
        <w:t xml:space="preserve">more than 500 years old. Today, </w:t>
      </w:r>
      <w:r w:rsidRPr="007A42B3">
        <w:t>it’s a favourite place for visitors f</w:t>
      </w:r>
      <w:r>
        <w:t xml:space="preserve">rom all over the world. Even in </w:t>
      </w:r>
      <w:r w:rsidRPr="007A42B3">
        <w:t xml:space="preserve">the rain and fog, it’s wonderful </w:t>
      </w:r>
      <w:r>
        <w:t xml:space="preserve">to walk through the ruins. When </w:t>
      </w:r>
      <w:r w:rsidRPr="007A42B3">
        <w:t>the Inca civilisation ende</w:t>
      </w:r>
      <w:r>
        <w:t xml:space="preserve">d, few people knew Machu Picchu </w:t>
      </w:r>
      <w:r w:rsidRPr="007A42B3">
        <w:t>existed. For a long time it was lost</w:t>
      </w:r>
      <w:r>
        <w:t xml:space="preserve"> to the outside world. Then, in </w:t>
      </w:r>
      <w:r w:rsidRPr="007A42B3">
        <w:t>1911, an explorer calle</w:t>
      </w:r>
      <w:r>
        <w:t xml:space="preserve">d Hiram Bingham found it again. </w:t>
      </w:r>
    </w:p>
    <w:p w14:paraId="25C45484" w14:textId="4B64C356" w:rsidR="007A42B3" w:rsidRPr="007A42B3" w:rsidRDefault="007A42B3" w:rsidP="007A42B3">
      <w:pPr>
        <w:pStyle w:val="Text"/>
      </w:pPr>
      <w:r w:rsidRPr="007A42B3">
        <w:t>At first, very few people</w:t>
      </w:r>
      <w:r>
        <w:t xml:space="preserve"> visited Machu Picchu. But now, </w:t>
      </w:r>
      <w:r w:rsidRPr="007A42B3">
        <w:t>hundreds of tourists come h</w:t>
      </w:r>
      <w:r>
        <w:t xml:space="preserve">ere every day. They walk up the </w:t>
      </w:r>
      <w:r w:rsidRPr="007A42B3">
        <w:t>steps of the ancient city and cli</w:t>
      </w:r>
      <w:r>
        <w:t xml:space="preserve">mb over the ruins. Machu Picchu </w:t>
      </w:r>
      <w:r w:rsidRPr="007A42B3">
        <w:t xml:space="preserve">is no longer quiet. It’s full of the </w:t>
      </w:r>
      <w:r>
        <w:t xml:space="preserve">sounds of tourists. Some people </w:t>
      </w:r>
      <w:r w:rsidRPr="007A42B3">
        <w:t>in Peru hope that more tourist</w:t>
      </w:r>
      <w:r>
        <w:t xml:space="preserve">s will come here. They think it </w:t>
      </w:r>
      <w:r w:rsidRPr="007A42B3">
        <w:t xml:space="preserve">will mean more business and </w:t>
      </w:r>
      <w:r>
        <w:t xml:space="preserve">money for the country. However, </w:t>
      </w:r>
      <w:r w:rsidRPr="007A42B3">
        <w:t>some conservationists worry t</w:t>
      </w:r>
      <w:r>
        <w:t xml:space="preserve">hat more visitors won’t be good </w:t>
      </w:r>
      <w:r w:rsidRPr="007A42B3">
        <w:t xml:space="preserve">for Machu Picchu. They say that </w:t>
      </w:r>
      <w:r>
        <w:t xml:space="preserve">tourism may not be good for the environment. </w:t>
      </w:r>
      <w:r w:rsidRPr="007A42B3">
        <w:t>José, a local hot</w:t>
      </w:r>
      <w:r>
        <w:t xml:space="preserve">el owner, says Machu Picchu and </w:t>
      </w:r>
      <w:r w:rsidRPr="007A42B3">
        <w:t>Peru can take a few more visitors.</w:t>
      </w:r>
    </w:p>
    <w:p w14:paraId="173ED037" w14:textId="042CD97B" w:rsidR="007A42B3" w:rsidRPr="007A42B3" w:rsidRDefault="007A42B3" w:rsidP="007A42B3">
      <w:pPr>
        <w:pStyle w:val="Text"/>
      </w:pPr>
      <w:r w:rsidRPr="007A42B3">
        <w:rPr>
          <w:b/>
        </w:rPr>
        <w:t>01.31–01.43 José</w:t>
      </w:r>
      <w:r w:rsidRPr="007A42B3">
        <w:t xml:space="preserve"> Why not be like the rest of the wor</w:t>
      </w:r>
      <w:r>
        <w:t xml:space="preserve">ld? </w:t>
      </w:r>
      <w:r w:rsidRPr="007A42B3">
        <w:t xml:space="preserve">Why not expose and show </w:t>
      </w:r>
      <w:r>
        <w:t xml:space="preserve">Machu Picchu to the rest of the </w:t>
      </w:r>
      <w:r w:rsidRPr="007A42B3">
        <w:t>world? It’s such a wonderful place, why keep it to the few?</w:t>
      </w:r>
    </w:p>
    <w:p w14:paraId="363239AF" w14:textId="4A0BBD5F" w:rsidR="007A42B3" w:rsidRPr="007A42B3" w:rsidRDefault="007A42B3" w:rsidP="007A42B3">
      <w:pPr>
        <w:pStyle w:val="Text"/>
      </w:pPr>
      <w:r w:rsidRPr="007A42B3">
        <w:rPr>
          <w:b/>
        </w:rPr>
        <w:t>01.43–end</w:t>
      </w:r>
      <w:r w:rsidRPr="007A42B3">
        <w:t xml:space="preserve"> The truth is that p</w:t>
      </w:r>
      <w:r>
        <w:t xml:space="preserve">arts of Peru are very poor, and </w:t>
      </w:r>
      <w:r w:rsidRPr="007A42B3">
        <w:t xml:space="preserve">tourists bring money to these </w:t>
      </w:r>
      <w:r>
        <w:t xml:space="preserve">communities. Aguas Calientes is </w:t>
      </w:r>
      <w:r w:rsidRPr="007A42B3">
        <w:t>a town that grew suddenly near an area where visitors get on</w:t>
      </w:r>
      <w:r>
        <w:t xml:space="preserve"> </w:t>
      </w:r>
      <w:r w:rsidRPr="007A42B3">
        <w:t xml:space="preserve">buses to get to the summit of Machu Picchu. The people here </w:t>
      </w:r>
      <w:r w:rsidRPr="007A42B3">
        <w:lastRenderedPageBreak/>
        <w:t>live</w:t>
      </w:r>
      <w:r>
        <w:t xml:space="preserve"> </w:t>
      </w:r>
      <w:r w:rsidRPr="007A42B3">
        <w:t>completely on money from tourism. The town is just a group of</w:t>
      </w:r>
      <w:r>
        <w:t xml:space="preserve"> </w:t>
      </w:r>
      <w:r w:rsidRPr="007A42B3">
        <w:t>stalls where local people sell a</w:t>
      </w:r>
      <w:r>
        <w:t xml:space="preserve">rt and things they have made to </w:t>
      </w:r>
      <w:r w:rsidRPr="007A42B3">
        <w:t>visitors.</w:t>
      </w:r>
    </w:p>
    <w:p w14:paraId="19DA35FD" w14:textId="68BCC580" w:rsidR="007A42B3" w:rsidRPr="007A42B3" w:rsidRDefault="007A42B3" w:rsidP="007A42B3">
      <w:pPr>
        <w:pStyle w:val="Text"/>
      </w:pPr>
      <w:r w:rsidRPr="007A42B3">
        <w:t>The ‘Lost City’ is no longer lo</w:t>
      </w:r>
      <w:r>
        <w:t xml:space="preserve">st. Tourists have found it. The </w:t>
      </w:r>
      <w:r w:rsidRPr="007A42B3">
        <w:t>modern world is coming closer t</w:t>
      </w:r>
      <w:r>
        <w:t xml:space="preserve">o this ancient world every day. </w:t>
      </w:r>
      <w:r w:rsidRPr="007A42B3">
        <w:t>Time may be running out for the ‘L</w:t>
      </w:r>
      <w:r>
        <w:t xml:space="preserve">ost City of the Inca’. More and </w:t>
      </w:r>
      <w:r w:rsidRPr="007A42B3">
        <w:t xml:space="preserve">more people are discovering it. In the end, it may be the </w:t>
      </w:r>
      <w:r>
        <w:t xml:space="preserve">modern </w:t>
      </w:r>
      <w:r w:rsidRPr="007A42B3">
        <w:t>world that forever changes this ancient city.</w:t>
      </w:r>
    </w:p>
    <w:p w14:paraId="1460F166" w14:textId="38E3C66D" w:rsidR="00EE1846" w:rsidRPr="00EE1846" w:rsidRDefault="00EE1846" w:rsidP="00EE1846">
      <w:pPr>
        <w:pStyle w:val="Text"/>
      </w:pPr>
    </w:p>
    <w:p w14:paraId="1FFBD5DE" w14:textId="18A333C4" w:rsidR="00393615" w:rsidRPr="00393615" w:rsidRDefault="00393615" w:rsidP="00393615">
      <w:pPr>
        <w:pStyle w:val="Text"/>
      </w:pPr>
    </w:p>
    <w:p w14:paraId="2B7A1896" w14:textId="67FDB636" w:rsidR="00CF3A4B" w:rsidRPr="002D1486" w:rsidRDefault="002D2FE4" w:rsidP="002D1486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BCBDF9" wp14:editId="1E49B632">
                <wp:simplePos x="0" y="0"/>
                <wp:positionH relativeFrom="margin">
                  <wp:posOffset>-917575</wp:posOffset>
                </wp:positionH>
                <wp:positionV relativeFrom="topMargin">
                  <wp:posOffset>437515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3E2E87" w14:textId="77777777" w:rsidR="002D2FE4" w:rsidRPr="009212BD" w:rsidRDefault="002D2FE4" w:rsidP="002D2FE4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-72.25pt;margin-top:34.45pt;width:2in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" fillcolor="#ffd300" stroked="f" strokeweight="2pt">
                <v:textbox inset=",14.4pt">
                  <w:txbxContent>
                    <w:p w14:paraId="2B3E2E87" w14:textId="77777777" w:rsidR="002D2FE4" w:rsidRPr="009212BD" w:rsidRDefault="002D2FE4" w:rsidP="002D2FE4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981D7B" wp14:editId="7B49D842">
                <wp:simplePos x="0" y="0"/>
                <wp:positionH relativeFrom="margin">
                  <wp:posOffset>-942340</wp:posOffset>
                </wp:positionH>
                <wp:positionV relativeFrom="topMargin">
                  <wp:posOffset>459105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66EF10" w14:textId="77777777" w:rsidR="002D1486" w:rsidRPr="009212BD" w:rsidRDefault="002D1486" w:rsidP="002D148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4.2pt;margin-top:36.1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" fillcolor="#ffd300" stroked="f" strokeweight="2pt">
                <v:textbox inset=",14.4pt">
                  <w:txbxContent>
                    <w:p w14:paraId="5B66EF10" w14:textId="77777777" w:rsidR="002D1486" w:rsidRPr="009212BD" w:rsidRDefault="002D1486" w:rsidP="002D148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CF3A4B" w:rsidRPr="002D14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656F3"/>
    <w:rsid w:val="000B091F"/>
    <w:rsid w:val="001442D1"/>
    <w:rsid w:val="001B0E43"/>
    <w:rsid w:val="001C769A"/>
    <w:rsid w:val="001E4E68"/>
    <w:rsid w:val="00227449"/>
    <w:rsid w:val="00251E4E"/>
    <w:rsid w:val="002645BB"/>
    <w:rsid w:val="002740A5"/>
    <w:rsid w:val="002C3C9F"/>
    <w:rsid w:val="002D1486"/>
    <w:rsid w:val="002D2FE4"/>
    <w:rsid w:val="00305712"/>
    <w:rsid w:val="00357465"/>
    <w:rsid w:val="00366802"/>
    <w:rsid w:val="00393615"/>
    <w:rsid w:val="003A023A"/>
    <w:rsid w:val="003A281A"/>
    <w:rsid w:val="00404F64"/>
    <w:rsid w:val="004A507B"/>
    <w:rsid w:val="004F3CD2"/>
    <w:rsid w:val="005026C4"/>
    <w:rsid w:val="005700BD"/>
    <w:rsid w:val="005D7E4F"/>
    <w:rsid w:val="00603557"/>
    <w:rsid w:val="00634037"/>
    <w:rsid w:val="006B17AA"/>
    <w:rsid w:val="00723C47"/>
    <w:rsid w:val="0073580A"/>
    <w:rsid w:val="00742A07"/>
    <w:rsid w:val="007963BE"/>
    <w:rsid w:val="007A42B3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11839"/>
    <w:rsid w:val="00A96A24"/>
    <w:rsid w:val="00AE3BE8"/>
    <w:rsid w:val="00AE3E59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4C0B"/>
    <w:rsid w:val="00DD72BE"/>
    <w:rsid w:val="00DE75AC"/>
    <w:rsid w:val="00E355E0"/>
    <w:rsid w:val="00E7219A"/>
    <w:rsid w:val="00E74F25"/>
    <w:rsid w:val="00ED18DE"/>
    <w:rsid w:val="00EE1846"/>
    <w:rsid w:val="00F15EC5"/>
    <w:rsid w:val="00F31066"/>
    <w:rsid w:val="00F45317"/>
    <w:rsid w:val="00F62836"/>
    <w:rsid w:val="00F63F3E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38CBD4-A6AE-4E55-83B0-13B2A419F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2012-11-07T16:37:00Z</dcterms:created>
  <dcterms:modified xsi:type="dcterms:W3CDTF">2012-11-08T09:33:00Z</dcterms:modified>
</cp:coreProperties>
</file>