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2D1F46B6" w:rsidR="00ED18DE" w:rsidRPr="000B091F" w:rsidRDefault="00E46917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10b Page 121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2D1F46B6" w:rsidR="00ED18DE" w:rsidRPr="000B091F" w:rsidRDefault="00E46917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10b Page 121</w:t>
                      </w:r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49B4DF3" w:rsidR="00F45317" w:rsidRPr="00F45317" w:rsidRDefault="00E46917" w:rsidP="00F45317">
      <w:pPr>
        <w:pStyle w:val="Textheading"/>
      </w:pPr>
      <w:r>
        <w:t>2.23</w:t>
      </w:r>
    </w:p>
    <w:p w14:paraId="7970060F" w14:textId="77777777" w:rsidR="00E46917" w:rsidRPr="00E46917" w:rsidRDefault="00E46917" w:rsidP="00E46917">
      <w:pPr>
        <w:pStyle w:val="Text"/>
      </w:pPr>
      <w:r w:rsidRPr="00E46917">
        <w:rPr>
          <w:b/>
        </w:rPr>
        <w:t xml:space="preserve">1 </w:t>
      </w:r>
      <w:r w:rsidRPr="00E46917">
        <w:t>I usually eat a big breakfast.</w:t>
      </w:r>
    </w:p>
    <w:p w14:paraId="59A567F5" w14:textId="7B445060" w:rsidR="00E46917" w:rsidRPr="00E46917" w:rsidRDefault="00E46917" w:rsidP="00E46917">
      <w:pPr>
        <w:pStyle w:val="Text"/>
      </w:pPr>
      <w:r w:rsidRPr="00E46917">
        <w:rPr>
          <w:b/>
        </w:rPr>
        <w:t>2</w:t>
      </w:r>
      <w:r w:rsidR="00AB291B">
        <w:t xml:space="preserve"> D</w:t>
      </w:r>
      <w:r w:rsidRPr="00E46917">
        <w:t>id you use to eat a big breakfast?</w:t>
      </w:r>
    </w:p>
    <w:p w14:paraId="27FF722D" w14:textId="6AE66957" w:rsidR="00306E6F" w:rsidRPr="00E46917" w:rsidRDefault="00E46917" w:rsidP="00E46917">
      <w:pPr>
        <w:pStyle w:val="Text"/>
      </w:pPr>
      <w:r w:rsidRPr="00E46917">
        <w:rPr>
          <w:b/>
        </w:rPr>
        <w:t>3</w:t>
      </w:r>
      <w:r w:rsidR="00AB291B">
        <w:t xml:space="preserve"> I</w:t>
      </w:r>
      <w:r w:rsidRPr="00E46917">
        <w:t>’</w:t>
      </w:r>
      <w:bookmarkStart w:id="0" w:name="_GoBack"/>
      <w:bookmarkEnd w:id="0"/>
      <w:r w:rsidRPr="00E46917">
        <w:t>m not used to eating a lot of meat.</w:t>
      </w:r>
    </w:p>
    <w:sectPr w:rsidR="00306E6F" w:rsidRPr="00E46917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469EC"/>
    <w:rsid w:val="00053630"/>
    <w:rsid w:val="000B091F"/>
    <w:rsid w:val="000F3E85"/>
    <w:rsid w:val="001442D1"/>
    <w:rsid w:val="001C769A"/>
    <w:rsid w:val="0023756F"/>
    <w:rsid w:val="00271E70"/>
    <w:rsid w:val="002740A5"/>
    <w:rsid w:val="00290B68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B291B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46917"/>
    <w:rsid w:val="00E7219A"/>
    <w:rsid w:val="00E74F25"/>
    <w:rsid w:val="00EB0176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B7DCD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8549EC-2C68-4427-B926-67E2A04CA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2012-11-09T16:59:00Z</dcterms:created>
  <dcterms:modified xsi:type="dcterms:W3CDTF">2012-11-10T16:27:00Z</dcterms:modified>
</cp:coreProperties>
</file>