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42FF7E2F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5E9896AE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148F849" w:rsidR="00ED18DE" w:rsidRPr="000B091F" w:rsidRDefault="00EA781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4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Opener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45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83005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148F849" w:rsidR="00ED18DE" w:rsidRPr="000B091F" w:rsidRDefault="00EA781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4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Opener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45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83005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D33CE37" w:rsidR="00F45317" w:rsidRPr="00F45317" w:rsidRDefault="003D4B62" w:rsidP="00F45317">
      <w:pPr>
        <w:pStyle w:val="Textheading"/>
      </w:pPr>
      <w:r>
        <w:t>1.24</w:t>
      </w:r>
    </w:p>
    <w:p w14:paraId="4C7E6395" w14:textId="1D91CDC7" w:rsidR="003D4B62" w:rsidRPr="003D4B62" w:rsidRDefault="003D4B62" w:rsidP="003D4B62">
      <w:pPr>
        <w:pStyle w:val="Text"/>
      </w:pPr>
      <w:r w:rsidRPr="003D4B62">
        <w:rPr>
          <w:b/>
        </w:rPr>
        <w:t>A:</w:t>
      </w:r>
      <w:r w:rsidRPr="003D4B62">
        <w:t xml:space="preserve"> People are never quite what you expect, are they? There’s a teacher that I work with who’s really quite a shy person … never exp</w:t>
      </w:r>
      <w:r w:rsidR="00A505ED">
        <w:t xml:space="preserve">resses a strong view or imposes </w:t>
      </w:r>
      <w:bookmarkStart w:id="0" w:name="_GoBack"/>
      <w:bookmarkEnd w:id="0"/>
      <w:proofErr w:type="gramStart"/>
      <w:r w:rsidRPr="003D4B62">
        <w:t>herself</w:t>
      </w:r>
      <w:proofErr w:type="gramEnd"/>
      <w:r w:rsidRPr="003D4B62">
        <w:t xml:space="preserve"> in a group. I worked with her for about a year before I found out that every weekend she becomes a street performer.</w:t>
      </w:r>
    </w:p>
    <w:p w14:paraId="27BF2592" w14:textId="77777777" w:rsidR="003D4B62" w:rsidRPr="003D4B62" w:rsidRDefault="003D4B62" w:rsidP="003D4B62">
      <w:pPr>
        <w:pStyle w:val="Text"/>
      </w:pPr>
      <w:r w:rsidRPr="003D4B62">
        <w:rPr>
          <w:b/>
        </w:rPr>
        <w:t>B:</w:t>
      </w:r>
      <w:r w:rsidRPr="003D4B62">
        <w:t xml:space="preserve"> What kind of street performer?</w:t>
      </w:r>
    </w:p>
    <w:p w14:paraId="6B110EBB" w14:textId="77777777" w:rsidR="003D4B62" w:rsidRPr="003D4B62" w:rsidRDefault="003D4B62" w:rsidP="003D4B62">
      <w:pPr>
        <w:pStyle w:val="Text"/>
      </w:pPr>
      <w:r w:rsidRPr="003D4B62">
        <w:rPr>
          <w:b/>
        </w:rPr>
        <w:t>A:</w:t>
      </w:r>
      <w:r w:rsidRPr="003D4B62">
        <w:t xml:space="preserve"> Well, she turns out to be some kind of acrobat. She was brought up in a circus and she still gets together at weekends with friends and puts on shows of circus skills with them in public places, like a busy shopping street on a Saturday afternoon. She doesn’t do it for money – just for fun. But it’s not what you imagine her doing when you meet her … </w:t>
      </w:r>
    </w:p>
    <w:p w14:paraId="1D3971A4" w14:textId="7B045E6B" w:rsidR="00533A6B" w:rsidRPr="003D4B62" w:rsidRDefault="003D4B62" w:rsidP="003D4B62">
      <w:pPr>
        <w:pStyle w:val="Text"/>
      </w:pPr>
      <w:r w:rsidRPr="003D4B62">
        <w:rPr>
          <w:b/>
        </w:rPr>
        <w:t>B:</w:t>
      </w:r>
      <w:r w:rsidRPr="003D4B62">
        <w:t xml:space="preserve"> That sounds a bit like my neighbour. He works for a firm of </w:t>
      </w:r>
      <w:proofErr w:type="gramStart"/>
      <w:r w:rsidRPr="003D4B62">
        <w:t>account</w:t>
      </w:r>
      <w:r>
        <w:t>ants,</w:t>
      </w:r>
      <w:proofErr w:type="gramEnd"/>
      <w:r>
        <w:t xml:space="preserve"> </w:t>
      </w:r>
      <w:r w:rsidRPr="003D4B62">
        <w:t xml:space="preserve">watches a lot of sport, but in his free time he writes poetry. I don’t think many people have read it, because he’s rather private, but he showed me a poem a while ago that he wrote when his little boy was sick in hospital and it was absolutely beautiful … </w:t>
      </w:r>
    </w:p>
    <w:sectPr w:rsidR="00533A6B" w:rsidRPr="003D4B6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01241"/>
    <w:rsid w:val="0023756F"/>
    <w:rsid w:val="002740A5"/>
    <w:rsid w:val="002C3C9F"/>
    <w:rsid w:val="00305712"/>
    <w:rsid w:val="00357465"/>
    <w:rsid w:val="00366802"/>
    <w:rsid w:val="003A023A"/>
    <w:rsid w:val="003A281A"/>
    <w:rsid w:val="003D4B62"/>
    <w:rsid w:val="00404F64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3005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505ED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94A83"/>
    <w:rsid w:val="00CE76EF"/>
    <w:rsid w:val="00CF3A4B"/>
    <w:rsid w:val="00D3767E"/>
    <w:rsid w:val="00D51286"/>
    <w:rsid w:val="00D64C0B"/>
    <w:rsid w:val="00DD72BE"/>
    <w:rsid w:val="00DD79EC"/>
    <w:rsid w:val="00DE75AC"/>
    <w:rsid w:val="00E7219A"/>
    <w:rsid w:val="00E74F25"/>
    <w:rsid w:val="00EA7813"/>
    <w:rsid w:val="00ED18DE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55B1C4-02D9-45B7-84B0-C5DACBB9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2012-11-07T19:53:00Z</dcterms:created>
  <dcterms:modified xsi:type="dcterms:W3CDTF">2012-11-12T15:33:00Z</dcterms:modified>
</cp:coreProperties>
</file>