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06FE53CE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EB0FB4A" w:rsidR="00ED18DE" w:rsidRPr="000B091F" w:rsidRDefault="00FC41F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6b Page 73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87702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EB0FB4A" w:rsidR="00ED18DE" w:rsidRPr="000B091F" w:rsidRDefault="00FC41F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6b Page 73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87702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ED25DE8" w:rsidR="00F45317" w:rsidRPr="00F45317" w:rsidRDefault="00A00465" w:rsidP="00F45317">
      <w:pPr>
        <w:pStyle w:val="Textheading"/>
      </w:pPr>
      <w:r>
        <w:t>1.39</w:t>
      </w:r>
    </w:p>
    <w:p w14:paraId="1D07ACC9" w14:textId="77777777" w:rsidR="00A00465" w:rsidRPr="00A00465" w:rsidRDefault="00A00465" w:rsidP="00A00465">
      <w:pPr>
        <w:pStyle w:val="Text"/>
      </w:pPr>
      <w:r w:rsidRPr="00A00465">
        <w:rPr>
          <w:b/>
        </w:rPr>
        <w:t xml:space="preserve">1 </w:t>
      </w:r>
      <w:r w:rsidRPr="00A00465">
        <w:t>You like the idea of volunteer vacations, don’t you?</w:t>
      </w:r>
    </w:p>
    <w:p w14:paraId="4A7C4A99" w14:textId="77777777" w:rsidR="00A00465" w:rsidRPr="00A00465" w:rsidRDefault="00A00465" w:rsidP="00A00465">
      <w:pPr>
        <w:pStyle w:val="Text"/>
      </w:pPr>
      <w:r w:rsidRPr="00A00465">
        <w:rPr>
          <w:b/>
        </w:rPr>
        <w:t xml:space="preserve">2 </w:t>
      </w:r>
      <w:r w:rsidRPr="00A00465">
        <w:t>Don’t you think it’s an interesting idea?</w:t>
      </w:r>
    </w:p>
    <w:p w14:paraId="1D46B689" w14:textId="77777777" w:rsidR="00A00465" w:rsidRPr="00A00465" w:rsidRDefault="00A00465" w:rsidP="00A00465">
      <w:pPr>
        <w:pStyle w:val="Text"/>
      </w:pPr>
      <w:r w:rsidRPr="00A00465">
        <w:rPr>
          <w:b/>
        </w:rPr>
        <w:t>3</w:t>
      </w:r>
      <w:r w:rsidRPr="00A00465">
        <w:t xml:space="preserve"> You’ve been on a volunteer vacation, haven’t you?</w:t>
      </w:r>
    </w:p>
    <w:p w14:paraId="3CD56F46" w14:textId="77777777" w:rsidR="00A00465" w:rsidRPr="00A00465" w:rsidRDefault="00A00465" w:rsidP="00A00465">
      <w:pPr>
        <w:pStyle w:val="Text"/>
      </w:pPr>
      <w:r w:rsidRPr="00A00465">
        <w:rPr>
          <w:b/>
        </w:rPr>
        <w:t>4</w:t>
      </w:r>
      <w:r w:rsidRPr="00A00465">
        <w:t xml:space="preserve"> Didn’t it seem strange to pay money in order to work?</w:t>
      </w:r>
    </w:p>
    <w:p w14:paraId="6E51CE92" w14:textId="631AB189" w:rsidR="00314FF7" w:rsidRPr="00A00465" w:rsidRDefault="00A00465" w:rsidP="00A00465">
      <w:pPr>
        <w:pStyle w:val="Text"/>
      </w:pPr>
      <w:r w:rsidRPr="00A00465">
        <w:rPr>
          <w:b/>
        </w:rPr>
        <w:t xml:space="preserve">5 </w:t>
      </w:r>
      <w:r w:rsidRPr="00A00465">
        <w:t>You won’t be going again this year, will</w:t>
      </w:r>
      <w:bookmarkStart w:id="0" w:name="_GoBack"/>
      <w:bookmarkEnd w:id="0"/>
      <w:r w:rsidRPr="00A00465">
        <w:t xml:space="preserve"> you?</w:t>
      </w:r>
    </w:p>
    <w:sectPr w:rsidR="00314FF7" w:rsidRPr="00A0046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6097C"/>
    <w:rsid w:val="005700BD"/>
    <w:rsid w:val="00594368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7702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0465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41F9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897FD3-735F-4E08-9067-202A121E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2012-11-09T16:40:00Z</dcterms:created>
  <dcterms:modified xsi:type="dcterms:W3CDTF">2012-11-09T16:40:00Z</dcterms:modified>
</cp:coreProperties>
</file>