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99753B3" w:rsidR="00ED18DE" w:rsidRPr="000B091F" w:rsidRDefault="008E78B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3 Opener Page 33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BC7C6D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99753B3" w:rsidR="00ED18DE" w:rsidRPr="000B091F" w:rsidRDefault="008E78B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3 Opener Page 33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BC7C6D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1D97D99" w:rsidR="00F45317" w:rsidRPr="00F45317" w:rsidRDefault="005B48BC" w:rsidP="00F45317">
      <w:pPr>
        <w:pStyle w:val="Textheading"/>
      </w:pPr>
      <w:r>
        <w:t>1.16</w:t>
      </w:r>
    </w:p>
    <w:p w14:paraId="1358B685" w14:textId="77777777" w:rsidR="005B48BC" w:rsidRPr="005B48BC" w:rsidRDefault="005B48BC" w:rsidP="005B48BC">
      <w:pPr>
        <w:pStyle w:val="Text"/>
        <w:rPr>
          <w:b/>
        </w:rPr>
      </w:pPr>
      <w:r w:rsidRPr="005B48BC">
        <w:rPr>
          <w:b/>
        </w:rPr>
        <w:t>1</w:t>
      </w:r>
    </w:p>
    <w:p w14:paraId="4D5ED419" w14:textId="77777777" w:rsidR="005B48BC" w:rsidRPr="005B48BC" w:rsidRDefault="005B48BC" w:rsidP="005B48BC">
      <w:pPr>
        <w:pStyle w:val="Text"/>
      </w:pPr>
      <w:r w:rsidRPr="005B48BC">
        <w:t>I expect that most of my generation will live to be around a hundred years old. There are already 12,000 people in the UK aged over a hundred and it’s predicted that by the year 2060 that number will have risen to about one million.</w:t>
      </w:r>
    </w:p>
    <w:p w14:paraId="49FB9D5F" w14:textId="77777777" w:rsidR="005B48BC" w:rsidRPr="005B48BC" w:rsidRDefault="005B48BC" w:rsidP="005B48BC">
      <w:pPr>
        <w:pStyle w:val="Text"/>
        <w:rPr>
          <w:b/>
        </w:rPr>
      </w:pPr>
      <w:r w:rsidRPr="005B48BC">
        <w:rPr>
          <w:b/>
        </w:rPr>
        <w:t>2</w:t>
      </w:r>
    </w:p>
    <w:p w14:paraId="54D11AA1" w14:textId="77777777" w:rsidR="005B48BC" w:rsidRPr="005B48BC" w:rsidRDefault="005B48BC" w:rsidP="005B48BC">
      <w:pPr>
        <w:pStyle w:val="Text"/>
      </w:pPr>
      <w:r w:rsidRPr="005B48BC">
        <w:t xml:space="preserve">I think people will be interacting with intelligent machines even more than they do now. I read this article about things called </w:t>
      </w:r>
      <w:proofErr w:type="spellStart"/>
      <w:r w:rsidRPr="005B48BC">
        <w:t>chatbots</w:t>
      </w:r>
      <w:proofErr w:type="spellEnd"/>
      <w:r w:rsidRPr="005B48BC">
        <w:t xml:space="preserve"> which are programs that can hold intelligent conversations with people in chat rooms on the Internet. These programmes already exist.</w:t>
      </w:r>
    </w:p>
    <w:p w14:paraId="74F77983" w14:textId="77777777" w:rsidR="005B48BC" w:rsidRPr="005B48BC" w:rsidRDefault="005B48BC" w:rsidP="005B48BC">
      <w:pPr>
        <w:pStyle w:val="Text"/>
        <w:rPr>
          <w:b/>
        </w:rPr>
      </w:pPr>
      <w:r w:rsidRPr="005B48BC">
        <w:rPr>
          <w:b/>
        </w:rPr>
        <w:t>3</w:t>
      </w:r>
    </w:p>
    <w:p w14:paraId="4C279B2C" w14:textId="54FD8D6D" w:rsidR="000F3E85" w:rsidRPr="005B48BC" w:rsidRDefault="005B48BC" w:rsidP="005B48BC">
      <w:pPr>
        <w:pStyle w:val="Text"/>
      </w:pPr>
      <w:r w:rsidRPr="005B48BC">
        <w:t>I don’t think global warming is going to be the problem that everyone says it is. By the middle of this century I think humans will have discovered ways to control the weather. If you think about it, the benefits, commercial and otherwise, are so great – for agriculture, for stopping natural disasters and so on – that it’s only a matter of time before someone works out a way.</w:t>
      </w:r>
    </w:p>
    <w:sectPr w:rsidR="000F3E85" w:rsidRPr="005B48BC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947F3"/>
    <w:rsid w:val="004A507B"/>
    <w:rsid w:val="005026C4"/>
    <w:rsid w:val="005700BD"/>
    <w:rsid w:val="00594368"/>
    <w:rsid w:val="005B48BC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E78B5"/>
    <w:rsid w:val="008F3297"/>
    <w:rsid w:val="009212BD"/>
    <w:rsid w:val="00924BD7"/>
    <w:rsid w:val="00955ABF"/>
    <w:rsid w:val="009810C3"/>
    <w:rsid w:val="00991CEA"/>
    <w:rsid w:val="009C756E"/>
    <w:rsid w:val="009E20F5"/>
    <w:rsid w:val="00A96A24"/>
    <w:rsid w:val="00AE3BE8"/>
    <w:rsid w:val="00B01074"/>
    <w:rsid w:val="00B33B60"/>
    <w:rsid w:val="00B50AA7"/>
    <w:rsid w:val="00B54031"/>
    <w:rsid w:val="00BC7C6D"/>
    <w:rsid w:val="00BE7360"/>
    <w:rsid w:val="00C130AF"/>
    <w:rsid w:val="00C60B33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E1921E-732B-453E-83A6-2837479FF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2012-11-07T19:41:00Z</dcterms:created>
  <dcterms:modified xsi:type="dcterms:W3CDTF">2012-11-09T16:14:00Z</dcterms:modified>
</cp:coreProperties>
</file>