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BFE18F2" w:rsidR="00ED18DE" w:rsidRPr="000B091F" w:rsidRDefault="0047657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6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69    </w:t>
                            </w:r>
                            <w:r w:rsidR="00AB044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BFE18F2" w:rsidR="00ED18DE" w:rsidRPr="000B091F" w:rsidRDefault="0047657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6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69    </w:t>
                      </w:r>
                      <w:r w:rsidR="00AB044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A609473" w:rsidR="00F45317" w:rsidRPr="00F45317" w:rsidRDefault="00314FF7" w:rsidP="00F45317">
      <w:pPr>
        <w:pStyle w:val="Textheading"/>
      </w:pPr>
      <w:r>
        <w:t>1.36</w:t>
      </w:r>
    </w:p>
    <w:p w14:paraId="6E51CE92" w14:textId="675A47AC" w:rsidR="00314FF7" w:rsidRPr="00314FF7" w:rsidRDefault="00314FF7" w:rsidP="00314FF7">
      <w:pPr>
        <w:pStyle w:val="Text"/>
      </w:pPr>
      <w:r w:rsidRPr="00314FF7">
        <w:t>I only get three weeks’ holiday a year so I always choose the places I go to carefully. I try to go to places with dramatic scenery … and unusual places. It can take time to get to these, but it’s generally worth it. I’ve visited a few ice hotels in my time in Scandinavia, but Hotel de Glace is something sp</w:t>
      </w:r>
      <w:bookmarkStart w:id="0" w:name="_GoBack"/>
      <w:bookmarkEnd w:id="0"/>
      <w:r w:rsidRPr="00314FF7">
        <w:t xml:space="preserve">ecial. It’s a real work of art. The furniture and fittings are all made of ice – there’s even an ice chandelier in the lobby – and the walls are decorated with pictures carved out of the snow. Once the sun goes down and all the coloured lighting is switched on, the effect is stunning. But … there is </w:t>
      </w:r>
      <w:proofErr w:type="gramStart"/>
      <w:r w:rsidRPr="00314FF7">
        <w:t xml:space="preserve">a </w:t>
      </w:r>
      <w:proofErr w:type="spellStart"/>
      <w:r w:rsidRPr="00314FF7">
        <w:t>but</w:t>
      </w:r>
      <w:proofErr w:type="spellEnd"/>
      <w:proofErr w:type="gramEnd"/>
      <w:r w:rsidRPr="00314FF7">
        <w:t>, I’m afraid – as a place to get a comfortable night, I’m not sure I’d recommend it. I know it sounds obvious, but the place is really cold. Unless you have a sauna before going to bed,</w:t>
      </w:r>
      <w:r>
        <w:t xml:space="preserve"> you’ll probably wake up in the </w:t>
      </w:r>
      <w:r w:rsidRPr="00314FF7">
        <w:t>night feeling chilly, even in the special minus 40 degree sleeping bags you are given. I guess it’s a bit like high class camping, if you like that kind of thing.</w:t>
      </w:r>
    </w:p>
    <w:sectPr w:rsidR="00314FF7" w:rsidRPr="00314FF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14FF7"/>
    <w:rsid w:val="00357465"/>
    <w:rsid w:val="00366802"/>
    <w:rsid w:val="0039296A"/>
    <w:rsid w:val="003A023A"/>
    <w:rsid w:val="003A281A"/>
    <w:rsid w:val="003D4B62"/>
    <w:rsid w:val="00404F64"/>
    <w:rsid w:val="0047657E"/>
    <w:rsid w:val="004947F3"/>
    <w:rsid w:val="004A507B"/>
    <w:rsid w:val="005026C4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B044E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2C0A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A3F437-3927-4359-B196-C4F4D178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5</cp:revision>
  <dcterms:created xsi:type="dcterms:W3CDTF">2012-11-08T08:53:00Z</dcterms:created>
  <dcterms:modified xsi:type="dcterms:W3CDTF">2012-11-09T16:35:00Z</dcterms:modified>
</cp:coreProperties>
</file>