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06FE53CE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EB0FB4A" w:rsidR="00ED18DE" w:rsidRPr="000B091F" w:rsidRDefault="00FC41F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6b Page 73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877024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EB0FB4A" w:rsidR="00ED18DE" w:rsidRPr="000B091F" w:rsidRDefault="00FC41F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6b Page 73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877024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B080F9A" w:rsidR="00F45317" w:rsidRPr="00F45317" w:rsidRDefault="00FC41F9" w:rsidP="00F45317">
      <w:pPr>
        <w:pStyle w:val="Textheading"/>
      </w:pPr>
      <w:r>
        <w:t>1.38</w:t>
      </w:r>
    </w:p>
    <w:p w14:paraId="2D95F455" w14:textId="25B2FB1A" w:rsidR="00FC41F9" w:rsidRPr="00FC41F9" w:rsidRDefault="00FC41F9" w:rsidP="00FC41F9">
      <w:pPr>
        <w:pStyle w:val="Text"/>
      </w:pPr>
      <w:r w:rsidRPr="00FC41F9">
        <w:t>Do you like visiting new places? Yes, now and again.</w:t>
      </w:r>
    </w:p>
    <w:p w14:paraId="6CCB19BF" w14:textId="2B5D9905" w:rsidR="00FC41F9" w:rsidRPr="00FC41F9" w:rsidRDefault="00FC41F9" w:rsidP="00FC41F9">
      <w:pPr>
        <w:pStyle w:val="Text"/>
      </w:pPr>
      <w:r w:rsidRPr="00FC41F9">
        <w:t xml:space="preserve">Don’t you like visiting new places? </w:t>
      </w:r>
      <w:proofErr w:type="gramStart"/>
      <w:r w:rsidRPr="00FC41F9">
        <w:t>No, not at all.</w:t>
      </w:r>
      <w:proofErr w:type="gramEnd"/>
    </w:p>
    <w:p w14:paraId="2A017F74" w14:textId="3879DA41" w:rsidR="00FC41F9" w:rsidRPr="00FC41F9" w:rsidRDefault="00FC41F9" w:rsidP="00FC41F9">
      <w:pPr>
        <w:pStyle w:val="Text"/>
      </w:pPr>
      <w:r w:rsidRPr="00FC41F9">
        <w:t>You like visiting new places, don’t you? Yes, I love it.</w:t>
      </w:r>
    </w:p>
    <w:p w14:paraId="6E51CE92" w14:textId="78ACC3C7" w:rsidR="00314FF7" w:rsidRPr="00FC41F9" w:rsidRDefault="00FC41F9" w:rsidP="00FC41F9">
      <w:pPr>
        <w:pStyle w:val="Text"/>
      </w:pPr>
      <w:r w:rsidRPr="00FC41F9">
        <w:t>You don’t like visiting new places, do you? No</w:t>
      </w:r>
      <w:bookmarkStart w:id="0" w:name="_GoBack"/>
      <w:r w:rsidRPr="00FC41F9">
        <w:t xml:space="preserve">, </w:t>
      </w:r>
      <w:bookmarkEnd w:id="0"/>
      <w:r w:rsidRPr="00FC41F9">
        <w:t>you’re right. I don’t.</w:t>
      </w:r>
    </w:p>
    <w:sectPr w:rsidR="00314FF7" w:rsidRPr="00FC41F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40A5"/>
    <w:rsid w:val="002C3C9F"/>
    <w:rsid w:val="00305712"/>
    <w:rsid w:val="00314FF7"/>
    <w:rsid w:val="00357465"/>
    <w:rsid w:val="00366802"/>
    <w:rsid w:val="0039296A"/>
    <w:rsid w:val="003A023A"/>
    <w:rsid w:val="003A281A"/>
    <w:rsid w:val="003D4B62"/>
    <w:rsid w:val="00404F64"/>
    <w:rsid w:val="004947F3"/>
    <w:rsid w:val="004A507B"/>
    <w:rsid w:val="005026C4"/>
    <w:rsid w:val="00533A6B"/>
    <w:rsid w:val="0056097C"/>
    <w:rsid w:val="005700BD"/>
    <w:rsid w:val="00594368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C424D"/>
    <w:rsid w:val="00841C9F"/>
    <w:rsid w:val="0084465D"/>
    <w:rsid w:val="00863991"/>
    <w:rsid w:val="00877024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E3BE8"/>
    <w:rsid w:val="00B01074"/>
    <w:rsid w:val="00B114AE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94A83"/>
    <w:rsid w:val="00CE2C0A"/>
    <w:rsid w:val="00CE76EF"/>
    <w:rsid w:val="00CF3A4B"/>
    <w:rsid w:val="00D353CC"/>
    <w:rsid w:val="00D3767E"/>
    <w:rsid w:val="00D51286"/>
    <w:rsid w:val="00D64C0B"/>
    <w:rsid w:val="00D67C3B"/>
    <w:rsid w:val="00DA7A12"/>
    <w:rsid w:val="00DD72BE"/>
    <w:rsid w:val="00DD79EC"/>
    <w:rsid w:val="00DE75AC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A24DC"/>
    <w:rsid w:val="00FA32B2"/>
    <w:rsid w:val="00FB1BF7"/>
    <w:rsid w:val="00FB7088"/>
    <w:rsid w:val="00FC41F9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D9A2D2-AD4C-46EC-A00D-12612FF14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2012-11-09T16:39:00Z</dcterms:created>
  <dcterms:modified xsi:type="dcterms:W3CDTF">2012-11-09T16:39:00Z</dcterms:modified>
</cp:coreProperties>
</file>