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6EC3D5D0" w:rsidR="00ED18DE" w:rsidRPr="000B091F" w:rsidRDefault="00254DB0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10d Page 124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6EC3D5D0" w:rsidR="00ED18DE" w:rsidRPr="000B091F" w:rsidRDefault="00254DB0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10d Page 124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7C6ACC9" w:rsidR="00F45317" w:rsidRPr="00F45317" w:rsidRDefault="00B26968" w:rsidP="00F45317">
      <w:pPr>
        <w:pStyle w:val="Textheading"/>
      </w:pPr>
      <w:r>
        <w:t>2.25</w:t>
      </w:r>
    </w:p>
    <w:p w14:paraId="00D547D3" w14:textId="77777777" w:rsidR="00B26968" w:rsidRPr="00B26968" w:rsidRDefault="00B26968" w:rsidP="00B26968">
      <w:pPr>
        <w:pStyle w:val="Text"/>
        <w:rPr>
          <w:b/>
        </w:rPr>
      </w:pPr>
      <w:r w:rsidRPr="00B26968">
        <w:rPr>
          <w:b/>
        </w:rPr>
        <w:t xml:space="preserve">M = Marie; E = Esther </w:t>
      </w:r>
    </w:p>
    <w:p w14:paraId="11310F32" w14:textId="77777777" w:rsidR="00B26968" w:rsidRPr="00B26968" w:rsidRDefault="00B26968" w:rsidP="00B26968">
      <w:pPr>
        <w:pStyle w:val="Text"/>
      </w:pPr>
      <w:r w:rsidRPr="00B26968">
        <w:rPr>
          <w:b/>
        </w:rPr>
        <w:t>M:</w:t>
      </w:r>
      <w:r w:rsidRPr="00B26968">
        <w:t xml:space="preserve"> I know of henna painting as a custom from Indian weddings … but you came across it in Turkey, didn’t you?</w:t>
      </w:r>
    </w:p>
    <w:p w14:paraId="2220A4B8" w14:textId="77777777" w:rsidR="00B26968" w:rsidRPr="00B26968" w:rsidRDefault="00B26968" w:rsidP="00B26968">
      <w:pPr>
        <w:pStyle w:val="Text"/>
      </w:pPr>
      <w:r w:rsidRPr="00B26968">
        <w:rPr>
          <w:b/>
        </w:rPr>
        <w:t>E:</w:t>
      </w:r>
      <w:r w:rsidRPr="00B26968">
        <w:t xml:space="preserve"> Yes, in eastern Turkey when I was travelling there. It takes place a few nights before the wedding.</w:t>
      </w:r>
    </w:p>
    <w:p w14:paraId="595BE49F" w14:textId="77777777" w:rsidR="00B26968" w:rsidRPr="00B26968" w:rsidRDefault="00B26968" w:rsidP="00B26968">
      <w:pPr>
        <w:pStyle w:val="Text"/>
      </w:pPr>
      <w:r w:rsidRPr="00B26968">
        <w:rPr>
          <w:b/>
        </w:rPr>
        <w:t>M:</w:t>
      </w:r>
      <w:r w:rsidRPr="00B26968">
        <w:t xml:space="preserve"> Was it a bit like a hen night? </w:t>
      </w:r>
    </w:p>
    <w:p w14:paraId="07216144" w14:textId="6ABD9B2C" w:rsidR="00B26968" w:rsidRPr="00B26968" w:rsidRDefault="00B26968" w:rsidP="00B26968">
      <w:pPr>
        <w:pStyle w:val="Text"/>
      </w:pPr>
      <w:r w:rsidRPr="00B26968">
        <w:rPr>
          <w:b/>
        </w:rPr>
        <w:t>E:</w:t>
      </w:r>
      <w:r w:rsidRPr="00B26968">
        <w:t xml:space="preserve"> Well</w:t>
      </w:r>
      <w:r>
        <w:t>,</w:t>
      </w:r>
      <w:r w:rsidRPr="00B26968">
        <w:t xml:space="preserve"> in the sense that it marks the last evening that a bride spends with female family and friends, I suppose it is a bit like that. What happens is typically, the women from both families get together, with the bride</w:t>
      </w:r>
      <w:r>
        <w:t>, to celebrate with music, song</w:t>
      </w:r>
      <w:r w:rsidRPr="00B26968">
        <w:t xml:space="preserve"> and dance. But it’s not just a party. It’s an occasion for sadness too, because it symbolises the end of life as a single person and the start of another stage. </w:t>
      </w:r>
    </w:p>
    <w:sectPr w:rsidR="00B26968" w:rsidRPr="00B26968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54DB0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26968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B0176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05FF1E-ABC4-4B92-8326-433CFF9E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2012-11-08T10:16:00Z</dcterms:created>
  <dcterms:modified xsi:type="dcterms:W3CDTF">2012-11-09T17:01:00Z</dcterms:modified>
</cp:coreProperties>
</file>