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74B0A0A" w:rsidR="00ED18DE" w:rsidRPr="000B091F" w:rsidRDefault="009B42EC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2d Page 28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692FD6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74B0A0A" w:rsidR="00ED18DE" w:rsidRPr="000B091F" w:rsidRDefault="009B42EC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2d Page 28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692FD6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8B0E28B" w:rsidR="00F45317" w:rsidRPr="00F45317" w:rsidRDefault="000F3E85" w:rsidP="00F45317">
      <w:pPr>
        <w:pStyle w:val="Textheading"/>
      </w:pPr>
      <w:r>
        <w:t>1.13</w:t>
      </w:r>
    </w:p>
    <w:p w14:paraId="24E2CEC6" w14:textId="77777777" w:rsidR="000F3E85" w:rsidRPr="000F3E85" w:rsidRDefault="000F3E85" w:rsidP="000F3E85">
      <w:pPr>
        <w:pStyle w:val="Text"/>
        <w:rPr>
          <w:b/>
        </w:rPr>
      </w:pPr>
      <w:r w:rsidRPr="000F3E85">
        <w:rPr>
          <w:b/>
        </w:rPr>
        <w:t>Conversation 1</w:t>
      </w:r>
    </w:p>
    <w:p w14:paraId="2C2353FA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The bus broke down on the motorway, so we were all left stranded until help could arrive. </w:t>
      </w:r>
    </w:p>
    <w:p w14:paraId="625973B0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What did you do? </w:t>
      </w:r>
    </w:p>
    <w:p w14:paraId="1CB806EC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Luckily another bus came within about 15 minutes and we all transferred to that one. </w:t>
      </w:r>
    </w:p>
    <w:p w14:paraId="5AEE595C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That must have been a relief.</w:t>
      </w:r>
    </w:p>
    <w:p w14:paraId="04E6FF29" w14:textId="77777777" w:rsidR="000F3E85" w:rsidRPr="000F3E85" w:rsidRDefault="000F3E85" w:rsidP="000F3E85">
      <w:pPr>
        <w:pStyle w:val="Text"/>
        <w:rPr>
          <w:b/>
        </w:rPr>
      </w:pPr>
      <w:r w:rsidRPr="000F3E85">
        <w:rPr>
          <w:b/>
        </w:rPr>
        <w:t>Conversation 2</w:t>
      </w:r>
    </w:p>
    <w:p w14:paraId="2CD7681D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My trousers got caught on the door handle and as I walked away they tore. </w:t>
      </w:r>
    </w:p>
    <w:p w14:paraId="5EC1FE6B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Oh, that’s awful. </w:t>
      </w:r>
    </w:p>
    <w:p w14:paraId="534A3F90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Yes, I had to walk right across the restaurant back to our table with my hands over the hole. </w:t>
      </w:r>
    </w:p>
    <w:p w14:paraId="62755858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How embarrassing!</w:t>
      </w:r>
    </w:p>
    <w:p w14:paraId="4ACB0A6D" w14:textId="77777777" w:rsidR="000F3E85" w:rsidRPr="000F3E85" w:rsidRDefault="000F3E85" w:rsidP="000F3E85">
      <w:pPr>
        <w:pStyle w:val="Text"/>
        <w:rPr>
          <w:b/>
        </w:rPr>
      </w:pPr>
      <w:r w:rsidRPr="000F3E85">
        <w:rPr>
          <w:b/>
        </w:rPr>
        <w:t>Conversation 3</w:t>
      </w:r>
    </w:p>
    <w:p w14:paraId="6A5BC4FF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I bent the key trying to force it into the door lock and when I tried to straighten the key it snapped. </w:t>
      </w:r>
    </w:p>
    <w:p w14:paraId="5DA15CD3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How did you get in?</w:t>
      </w:r>
    </w:p>
    <w:p w14:paraId="127303F7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I went to the neighbours’, but they weren’t at home. So I just had to wait ‘til someone came home.</w:t>
      </w:r>
    </w:p>
    <w:p w14:paraId="64EFD8B9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Yeah, a similar thing happened to me once.</w:t>
      </w:r>
    </w:p>
    <w:p w14:paraId="4C279B2C" w14:textId="77777777" w:rsidR="000F3E85" w:rsidRPr="000F3E85" w:rsidRDefault="000F3E85" w:rsidP="000F3E85">
      <w:pPr>
        <w:pStyle w:val="Text"/>
      </w:pPr>
    </w:p>
    <w:p w14:paraId="2678C8D8" w14:textId="77777777" w:rsidR="000F3E85" w:rsidRPr="000F3E85" w:rsidRDefault="000F3E85" w:rsidP="000F3E85">
      <w:pPr>
        <w:pStyle w:val="Text"/>
        <w:rPr>
          <w:b/>
        </w:rPr>
      </w:pPr>
      <w:r w:rsidRPr="000F3E85">
        <w:rPr>
          <w:b/>
        </w:rPr>
        <w:lastRenderedPageBreak/>
        <w:t>Conversation 4</w:t>
      </w:r>
    </w:p>
    <w:p w14:paraId="02BDC27E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The lift got stuck between floors 25 storeys up and two of the occupants were completely panic-stricken. </w:t>
      </w:r>
    </w:p>
    <w:p w14:paraId="44DAFBD8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What a nightmare!</w:t>
      </w:r>
    </w:p>
    <w:p w14:paraId="1FFC5D6C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It was. Then the lights in the lift went off and one of them started screaming.</w:t>
      </w:r>
    </w:p>
    <w:p w14:paraId="2F98BB72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Yeah I think I would have done the same thing.</w:t>
      </w:r>
    </w:p>
    <w:p w14:paraId="115BDBA2" w14:textId="77777777" w:rsidR="000F3E85" w:rsidRPr="000F3E85" w:rsidRDefault="000F3E85" w:rsidP="000F3E85">
      <w:pPr>
        <w:pStyle w:val="Text"/>
        <w:rPr>
          <w:b/>
        </w:rPr>
      </w:pPr>
      <w:r w:rsidRPr="000F3E85">
        <w:rPr>
          <w:b/>
        </w:rPr>
        <w:t>Conversation 5</w:t>
      </w:r>
    </w:p>
    <w:p w14:paraId="0C0599D1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The tyres on my bicycle were badly worn and when I hit a bump in the road one of them burst.</w:t>
      </w:r>
    </w:p>
    <w:p w14:paraId="4DEA90BC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Poor you!</w:t>
      </w:r>
    </w:p>
    <w:p w14:paraId="3ABF63C6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Well, I came off and cut my hand. Thank goodness there were no cars behind me. </w:t>
      </w:r>
    </w:p>
    <w:p w14:paraId="5B6376D9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That was lucky.</w:t>
      </w:r>
    </w:p>
    <w:p w14:paraId="11D34D75" w14:textId="77777777" w:rsidR="000F3E85" w:rsidRPr="000F3E85" w:rsidRDefault="000F3E85" w:rsidP="000F3E85">
      <w:pPr>
        <w:pStyle w:val="Text"/>
        <w:rPr>
          <w:b/>
        </w:rPr>
      </w:pPr>
      <w:r w:rsidRPr="000F3E85">
        <w:rPr>
          <w:b/>
        </w:rPr>
        <w:t>Conversation 6</w:t>
      </w:r>
    </w:p>
    <w:p w14:paraId="724F472F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My computer froze without any reason while I was working. </w:t>
      </w:r>
    </w:p>
    <w:p w14:paraId="666AD36D" w14:textId="77777777" w:rsidR="000F3E85" w:rsidRPr="000F3E85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Really? How strange!</w:t>
      </w:r>
    </w:p>
    <w:p w14:paraId="2B3DF875" w14:textId="77777777" w:rsidR="000F3E85" w:rsidRPr="000F3E85" w:rsidRDefault="000F3E85" w:rsidP="000F3E85">
      <w:pPr>
        <w:pStyle w:val="Text"/>
      </w:pPr>
      <w:r w:rsidRPr="000F3E85">
        <w:rPr>
          <w:b/>
        </w:rPr>
        <w:t>A:</w:t>
      </w:r>
      <w:r w:rsidRPr="000F3E85">
        <w:t xml:space="preserve"> Yeah, I thought I’d lost about four hours’ work, but I when I rebooted the computer I searched for some of the key words in my document and I found a temporary file which had most of the document in it. </w:t>
      </w:r>
    </w:p>
    <w:p w14:paraId="2B7A1896" w14:textId="03715DA6" w:rsidR="00CF3A4B" w:rsidRPr="006E087E" w:rsidRDefault="000F3E85" w:rsidP="000F3E85">
      <w:pPr>
        <w:pStyle w:val="Text"/>
      </w:pPr>
      <w:r w:rsidRPr="000F3E85">
        <w:rPr>
          <w:b/>
        </w:rPr>
        <w:t>B:</w:t>
      </w:r>
      <w:r w:rsidRPr="000F3E85">
        <w:t xml:space="preserve"> That was good thinking</w:t>
      </w:r>
      <w:r w:rsidRPr="000F3E85">
        <w:rPr>
          <w:rFonts w:cs="Palatino LT Std"/>
        </w:rPr>
        <w:t>.</w:t>
      </w:r>
      <w:r w:rsidR="006E087E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4A573A" wp14:editId="15C35430">
                <wp:simplePos x="0" y="0"/>
                <wp:positionH relativeFrom="margin">
                  <wp:posOffset>-955675</wp:posOffset>
                </wp:positionH>
                <wp:positionV relativeFrom="topMargin">
                  <wp:posOffset>472440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6CE33" w14:textId="77777777" w:rsidR="006E087E" w:rsidRPr="009212BD" w:rsidRDefault="006E087E" w:rsidP="006E087E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5.25pt;margin-top:37.2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" fillcolor="#ffd300" stroked="f" strokeweight="2pt">
                <v:textbox inset=",14.4pt">
                  <w:txbxContent>
                    <w:p w14:paraId="2656CE33" w14:textId="77777777" w:rsidR="006E087E" w:rsidRPr="009212BD" w:rsidRDefault="006E087E" w:rsidP="006E087E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6E087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947F3"/>
    <w:rsid w:val="004A507B"/>
    <w:rsid w:val="005026C4"/>
    <w:rsid w:val="005700BD"/>
    <w:rsid w:val="00594368"/>
    <w:rsid w:val="005D7E4F"/>
    <w:rsid w:val="005E20A5"/>
    <w:rsid w:val="00603557"/>
    <w:rsid w:val="00634037"/>
    <w:rsid w:val="00664D74"/>
    <w:rsid w:val="006837A8"/>
    <w:rsid w:val="00692FD6"/>
    <w:rsid w:val="006B17AA"/>
    <w:rsid w:val="006E087E"/>
    <w:rsid w:val="00723C47"/>
    <w:rsid w:val="00742A07"/>
    <w:rsid w:val="00753828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B42EC"/>
    <w:rsid w:val="009C756E"/>
    <w:rsid w:val="009E20F5"/>
    <w:rsid w:val="00A96A24"/>
    <w:rsid w:val="00AE3BE8"/>
    <w:rsid w:val="00B01074"/>
    <w:rsid w:val="00B33B60"/>
    <w:rsid w:val="00B50AA7"/>
    <w:rsid w:val="00B54031"/>
    <w:rsid w:val="00BE7360"/>
    <w:rsid w:val="00C130AF"/>
    <w:rsid w:val="00C60B33"/>
    <w:rsid w:val="00C66413"/>
    <w:rsid w:val="00C66F89"/>
    <w:rsid w:val="00CE76EF"/>
    <w:rsid w:val="00CF3A4B"/>
    <w:rsid w:val="00D3767E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726E7C-FEAC-44A5-BA46-BD8F54F2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2012-11-07T19:40:00Z</dcterms:created>
  <dcterms:modified xsi:type="dcterms:W3CDTF">2012-11-09T16:11:00Z</dcterms:modified>
</cp:coreProperties>
</file>