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A7BE5C1" w:rsidR="00ED18DE" w:rsidRPr="000B091F" w:rsidRDefault="00A0670D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11d Page 136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A7BE5C1" w:rsidR="00ED18DE" w:rsidRPr="000B091F" w:rsidRDefault="00A0670D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11d Page 136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0FA04734" w:rsidR="00F45317" w:rsidRPr="00F45317" w:rsidRDefault="00580CBA" w:rsidP="00F45317">
      <w:pPr>
        <w:pStyle w:val="Textheading"/>
      </w:pPr>
      <w:r>
        <w:t>2.38</w:t>
      </w:r>
    </w:p>
    <w:p w14:paraId="449B9A75" w14:textId="15F70C70" w:rsidR="00580CBA" w:rsidRPr="00580CBA" w:rsidRDefault="00580CBA" w:rsidP="00580CBA">
      <w:pPr>
        <w:pStyle w:val="Text"/>
      </w:pPr>
      <w:r w:rsidRPr="00580CBA">
        <w:t xml:space="preserve">Are you saving the course is full? </w:t>
      </w:r>
    </w:p>
    <w:p w14:paraId="2081541F" w14:textId="65903E16" w:rsidR="00580CBA" w:rsidRPr="00580CBA" w:rsidRDefault="00580CBA" w:rsidP="00580CBA">
      <w:pPr>
        <w:pStyle w:val="Text"/>
      </w:pPr>
      <w:r w:rsidRPr="00580CBA">
        <w:t xml:space="preserve">Can you speak up a little? </w:t>
      </w:r>
    </w:p>
    <w:p w14:paraId="613B4745" w14:textId="1C84E608" w:rsidR="00F668ED" w:rsidRDefault="00580CBA" w:rsidP="00580CBA">
      <w:pPr>
        <w:pStyle w:val="Text"/>
      </w:pPr>
      <w:r w:rsidRPr="00580CBA">
        <w:t>Could you give me an example?</w:t>
      </w:r>
      <w:bookmarkStart w:id="0" w:name="_GoBack"/>
      <w:bookmarkEnd w:id="0"/>
    </w:p>
    <w:p w14:paraId="41A4E1C1" w14:textId="6D758460" w:rsidR="00580CBA" w:rsidRDefault="00580CBA" w:rsidP="00580CBA">
      <w:pPr>
        <w:pStyle w:val="Text"/>
      </w:pPr>
      <w:r w:rsidRPr="00580CBA">
        <w:t>Did you say Tuesday?</w:t>
      </w:r>
    </w:p>
    <w:p w14:paraId="69AAC9CD" w14:textId="580CA852" w:rsidR="00580CBA" w:rsidRPr="00580CBA" w:rsidRDefault="00580CBA" w:rsidP="00580CBA">
      <w:pPr>
        <w:pStyle w:val="Text"/>
      </w:pPr>
      <w:r w:rsidRPr="00580CBA">
        <w:t>What do you mean?</w:t>
      </w:r>
    </w:p>
    <w:sectPr w:rsidR="00580CBA" w:rsidRPr="00580CBA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C3DB4"/>
    <w:rsid w:val="003D4B62"/>
    <w:rsid w:val="00404F64"/>
    <w:rsid w:val="00423714"/>
    <w:rsid w:val="004435C3"/>
    <w:rsid w:val="004947F3"/>
    <w:rsid w:val="004A507B"/>
    <w:rsid w:val="005026C4"/>
    <w:rsid w:val="00514E37"/>
    <w:rsid w:val="00533A6B"/>
    <w:rsid w:val="00537145"/>
    <w:rsid w:val="005663CD"/>
    <w:rsid w:val="005700BD"/>
    <w:rsid w:val="00580CBA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D3E4F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3106"/>
    <w:rsid w:val="00955ABF"/>
    <w:rsid w:val="009810C3"/>
    <w:rsid w:val="00991CEA"/>
    <w:rsid w:val="009C756E"/>
    <w:rsid w:val="009E20F5"/>
    <w:rsid w:val="00A01672"/>
    <w:rsid w:val="00A0670D"/>
    <w:rsid w:val="00A96A24"/>
    <w:rsid w:val="00AE3BE8"/>
    <w:rsid w:val="00AE4FC3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130E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668ED"/>
    <w:rsid w:val="00F738A9"/>
    <w:rsid w:val="00F8726D"/>
    <w:rsid w:val="00F94757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EB6E50-8D16-43E4-BAF1-7FE93AD04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2012-11-09T17:08:00Z</dcterms:created>
  <dcterms:modified xsi:type="dcterms:W3CDTF">2012-11-09T17:08:00Z</dcterms:modified>
</cp:coreProperties>
</file>