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964CC4C" w:rsidR="00ED18DE" w:rsidRPr="000B091F" w:rsidRDefault="00A233A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3a Page 35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BB083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964CC4C" w:rsidR="00ED18DE" w:rsidRPr="000B091F" w:rsidRDefault="00A233A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3a Page 35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BB083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2D004E6" w:rsidR="00F45317" w:rsidRPr="00F45317" w:rsidRDefault="00C94A83" w:rsidP="00F45317">
      <w:pPr>
        <w:pStyle w:val="Textheading"/>
      </w:pPr>
      <w:r>
        <w:t>1.21</w:t>
      </w:r>
    </w:p>
    <w:p w14:paraId="5EB02372" w14:textId="77777777" w:rsidR="00B114AE" w:rsidRPr="00DD79EC" w:rsidRDefault="00B114AE" w:rsidP="00DD79EC">
      <w:pPr>
        <w:pStyle w:val="Text"/>
      </w:pPr>
      <w:r w:rsidRPr="00DD79EC">
        <w:rPr>
          <w:b/>
        </w:rPr>
        <w:t xml:space="preserve">1 </w:t>
      </w:r>
      <w:r w:rsidRPr="00DD79EC">
        <w:t xml:space="preserve">World leaders are meeting in Geneva tomorrow to discuss the issue of overpopulation. </w:t>
      </w:r>
    </w:p>
    <w:p w14:paraId="264CB5C4" w14:textId="77777777" w:rsidR="00B114AE" w:rsidRPr="00DD79EC" w:rsidRDefault="00B114AE" w:rsidP="00DD79EC">
      <w:pPr>
        <w:pStyle w:val="Text"/>
      </w:pPr>
      <w:r w:rsidRPr="00DD79EC">
        <w:rPr>
          <w:b/>
        </w:rPr>
        <w:t xml:space="preserve">2 </w:t>
      </w:r>
      <w:r w:rsidRPr="00DD79EC">
        <w:t>In the next few weeks, the government is going to introduce a fee for each child that couples have after their first two children.</w:t>
      </w:r>
    </w:p>
    <w:p w14:paraId="67E5E283" w14:textId="77777777" w:rsidR="00B114AE" w:rsidRPr="00DD79EC" w:rsidRDefault="00B114AE" w:rsidP="00DD79EC">
      <w:pPr>
        <w:pStyle w:val="Text"/>
      </w:pPr>
      <w:r w:rsidRPr="00DD79EC">
        <w:rPr>
          <w:b/>
        </w:rPr>
        <w:t xml:space="preserve">3 </w:t>
      </w:r>
      <w:r w:rsidRPr="00DD79EC">
        <w:t>Scientists say that space colonies will be the only solution for overpopulation in the medium term.</w:t>
      </w:r>
    </w:p>
    <w:p w14:paraId="792FB246" w14:textId="77777777" w:rsidR="00B114AE" w:rsidRPr="00DD79EC" w:rsidRDefault="00B114AE" w:rsidP="00DD79EC">
      <w:pPr>
        <w:pStyle w:val="Text"/>
      </w:pPr>
      <w:r w:rsidRPr="00DD79EC">
        <w:rPr>
          <w:b/>
        </w:rPr>
        <w:t xml:space="preserve">4 </w:t>
      </w:r>
      <w:r w:rsidRPr="00DD79EC">
        <w:t>Doctors have said that in future they are not going to spend so much effort keeping the old alive.</w:t>
      </w:r>
    </w:p>
    <w:p w14:paraId="35D71CD8" w14:textId="77777777" w:rsidR="00B114AE" w:rsidRPr="00DD79EC" w:rsidRDefault="00B114AE" w:rsidP="00DD79EC">
      <w:pPr>
        <w:pStyle w:val="Text"/>
      </w:pPr>
      <w:r w:rsidRPr="00DD79EC">
        <w:rPr>
          <w:b/>
        </w:rPr>
        <w:t>5</w:t>
      </w:r>
      <w:r w:rsidRPr="00DD79EC">
        <w:t xml:space="preserve"> The government will launch a new education programme later today to encourage </w:t>
      </w:r>
      <w:proofErr w:type="gramStart"/>
      <w:r w:rsidRPr="00DD79EC">
        <w:t>women</w:t>
      </w:r>
      <w:proofErr w:type="gramEnd"/>
      <w:r w:rsidRPr="00DD79EC">
        <w:t xml:space="preserve"> to have fewer children.</w:t>
      </w:r>
    </w:p>
    <w:p w14:paraId="5BF10393" w14:textId="6070155C" w:rsidR="0023756F" w:rsidRPr="0023756F" w:rsidRDefault="00B114AE" w:rsidP="00DD79EC">
      <w:pPr>
        <w:pStyle w:val="Text"/>
      </w:pPr>
      <w:r w:rsidRPr="00DD79EC">
        <w:rPr>
          <w:b/>
        </w:rPr>
        <w:t xml:space="preserve">6 </w:t>
      </w:r>
      <w:r w:rsidRPr="00DD79EC">
        <w:t xml:space="preserve">People will have to change their lifestyles if they want the world’s resources to support the growing population in the coming years. </w:t>
      </w:r>
      <w:bookmarkStart w:id="0" w:name="_GoBack"/>
      <w:bookmarkEnd w:id="0"/>
    </w:p>
    <w:sectPr w:rsidR="0023756F" w:rsidRPr="0023756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40A5"/>
    <w:rsid w:val="002C3C9F"/>
    <w:rsid w:val="00305712"/>
    <w:rsid w:val="00357465"/>
    <w:rsid w:val="00366802"/>
    <w:rsid w:val="003A023A"/>
    <w:rsid w:val="003A281A"/>
    <w:rsid w:val="00404F64"/>
    <w:rsid w:val="004947F3"/>
    <w:rsid w:val="004A507B"/>
    <w:rsid w:val="005026C4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23C47"/>
    <w:rsid w:val="00740A43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233A1"/>
    <w:rsid w:val="00A96A24"/>
    <w:rsid w:val="00AE3BE8"/>
    <w:rsid w:val="00B01074"/>
    <w:rsid w:val="00B114AE"/>
    <w:rsid w:val="00B33B60"/>
    <w:rsid w:val="00B50AA7"/>
    <w:rsid w:val="00B54031"/>
    <w:rsid w:val="00BB0835"/>
    <w:rsid w:val="00BE7360"/>
    <w:rsid w:val="00C130AF"/>
    <w:rsid w:val="00C60B33"/>
    <w:rsid w:val="00C66413"/>
    <w:rsid w:val="00C66F89"/>
    <w:rsid w:val="00C94A83"/>
    <w:rsid w:val="00CE76EF"/>
    <w:rsid w:val="00CF3A4B"/>
    <w:rsid w:val="00D3767E"/>
    <w:rsid w:val="00D51286"/>
    <w:rsid w:val="00D64C0B"/>
    <w:rsid w:val="00DD72BE"/>
    <w:rsid w:val="00DD79EC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FFF93D-5FFA-4EB3-8FD4-5C7299B2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6</cp:revision>
  <dcterms:created xsi:type="dcterms:W3CDTF">2012-11-07T19:46:00Z</dcterms:created>
  <dcterms:modified xsi:type="dcterms:W3CDTF">2012-11-10T16:22:00Z</dcterms:modified>
</cp:coreProperties>
</file>