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945212" w14:textId="5B2CF6DE" w:rsidR="00357465" w:rsidRPr="008F3297" w:rsidRDefault="009C756E" w:rsidP="009C756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70528" behindDoc="1" locked="0" layoutInCell="1" allowOverlap="1" wp14:anchorId="347DFB4D" wp14:editId="683FB139">
                <wp:simplePos x="0" y="0"/>
                <wp:positionH relativeFrom="margin">
                  <wp:posOffset>914400</wp:posOffset>
                </wp:positionH>
                <wp:positionV relativeFrom="margin">
                  <wp:posOffset>342900</wp:posOffset>
                </wp:positionV>
                <wp:extent cx="6355080" cy="457200"/>
                <wp:effectExtent l="0" t="0" r="0" b="0"/>
                <wp:wrapSquare wrapText="bothSides"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4572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08C088" w14:textId="3FE0FA5D" w:rsidR="00ED18DE" w:rsidRPr="000B091F" w:rsidRDefault="00846F01" w:rsidP="009C756E">
                            <w:pPr>
                              <w:ind w:right="-471"/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12c</w:t>
                            </w:r>
                            <w:r w:rsidR="00F53512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Page 147</w:t>
                            </w:r>
                            <w:r w:rsidR="00FF2C6F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</w:t>
                            </w:r>
                            <w:r w:rsidR="00760A5D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  </w:t>
                            </w:r>
                            <w:r w:rsidR="00ED18DE" w:rsidRPr="000B091F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READING TEXT</w:t>
                            </w:r>
                          </w:p>
                          <w:p w14:paraId="064919AB" w14:textId="5500A6B8" w:rsidR="00ED18DE" w:rsidRPr="009C756E" w:rsidRDefault="00ED18DE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margin-left:1in;margin-top:27pt;width:500.4pt;height:36pt;z-index:-251645952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" fillcolor="#7f7f7f [1612]" stroked="f" strokeweight="2pt">
                <v:textbox inset="14.4pt,14.4pt,14.4pt,7.2pt">
                  <w:txbxContent>
                    <w:p w14:paraId="1508C088" w14:textId="3FE0FA5D" w:rsidR="00ED18DE" w:rsidRPr="000B091F" w:rsidRDefault="00846F01" w:rsidP="009C756E">
                      <w:pPr>
                        <w:ind w:right="-471"/>
                        <w:jc w:val="both"/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12c</w:t>
                      </w:r>
                      <w:r w:rsidR="00F53512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Page 147</w:t>
                      </w:r>
                      <w:r w:rsidR="00FF2C6F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</w:t>
                      </w:r>
                      <w:r w:rsidR="00760A5D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  </w:t>
                      </w:r>
                      <w:r w:rsidR="00ED18DE" w:rsidRPr="000B091F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READING TEXT</w:t>
                      </w:r>
                    </w:p>
                    <w:p w14:paraId="064919AB" w14:textId="5500A6B8" w:rsidR="00ED18DE" w:rsidRPr="009C756E" w:rsidRDefault="00ED18DE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48"/>
                          <w:szCs w:val="48"/>
                        </w:rPr>
                      </w:pP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F62836"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68480" behindDoc="1" locked="0" layoutInCell="1" allowOverlap="1" wp14:anchorId="4F66AA5C" wp14:editId="67077B23">
                <wp:simplePos x="0" y="0"/>
                <wp:positionH relativeFrom="margin">
                  <wp:posOffset>914400</wp:posOffset>
                </wp:positionH>
                <wp:positionV relativeFrom="margin">
                  <wp:posOffset>-457200</wp:posOffset>
                </wp:positionV>
                <wp:extent cx="6355080" cy="800100"/>
                <wp:effectExtent l="0" t="0" r="0" b="12700"/>
                <wp:wrapSquare wrapText="bothSides"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800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09CB64B" w14:textId="6F9939DA" w:rsidR="00ED18DE" w:rsidRPr="00E74F25" w:rsidRDefault="00760A5D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  <w:t xml:space="preserve">Upper </w:t>
                            </w:r>
                            <w:r w:rsidR="00ED18DE" w:rsidRPr="00E74F25"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  <w:t>Intermediate Student’s Book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7" style="position:absolute;margin-left:1in;margin-top:-36pt;width:500.4pt;height:63pt;z-index:-251648000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" fillcolor="#d8d8d8 [2732]" stroked="f" strokeweight="2pt">
                <v:textbox inset="14.4pt,14.4pt,14.4pt,7.2pt">
                  <w:txbxContent>
                    <w:p w14:paraId="509CB64B" w14:textId="6F9939DA" w:rsidR="00ED18DE" w:rsidRPr="00E74F25" w:rsidRDefault="00760A5D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</w:pPr>
                      <w:r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  <w:t xml:space="preserve">Upper </w:t>
                      </w:r>
                      <w:r w:rsidR="00ED18DE" w:rsidRPr="00E74F25"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  <w:t>Intermediate Student’s Book</w:t>
                      </w: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9212BD" w:rsidRPr="007C424D">
        <w:rPr>
          <w:rFonts w:ascii="Times New Roman" w:hAnsi="Times New Roman" w:cs="Times New Roman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0DFB8D" wp14:editId="18588671">
                <wp:simplePos x="0" y="0"/>
                <wp:positionH relativeFrom="margin">
                  <wp:posOffset>-914400</wp:posOffset>
                </wp:positionH>
                <wp:positionV relativeFrom="topMargin">
                  <wp:posOffset>457200</wp:posOffset>
                </wp:positionV>
                <wp:extent cx="1828800" cy="1257300"/>
                <wp:effectExtent l="0" t="0" r="0" b="12700"/>
                <wp:wrapThrough wrapText="bothSides">
                  <wp:wrapPolygon edited="1">
                    <wp:start x="-193" y="-542"/>
                    <wp:lineTo x="-321" y="4338"/>
                    <wp:lineTo x="-286" y="17061"/>
                    <wp:lineTo x="11" y="17546"/>
                    <wp:lineTo x="21591" y="17581"/>
                    <wp:lineTo x="21762" y="15644"/>
                    <wp:lineTo x="21838" y="4338"/>
                    <wp:lineTo x="21709" y="-542"/>
                    <wp:lineTo x="-193" y="-542"/>
                  </wp:wrapPolygon>
                </wp:wrapThrough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257300"/>
                        </a:xfrm>
                        <a:prstGeom prst="rect">
                          <a:avLst/>
                        </a:prstGeom>
                        <a:solidFill>
                          <a:srgbClr val="FFD300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3">
                          <a:schemeClr val="dk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A8C2B2B" w14:textId="3565AFB7" w:rsidR="00ED18DE" w:rsidRPr="009212BD" w:rsidRDefault="00ED18DE" w:rsidP="009212BD">
                            <w:pPr>
                              <w:pStyle w:val="TOC1"/>
                            </w:pPr>
                            <w:r w:rsidRPr="009212BD">
                              <w:t>Life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8288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topMargin">
                  <wp14:pctHeight>0</wp14:pctHeight>
                </wp14:sizeRelV>
              </wp:anchor>
            </w:drawing>
          </mc:Choice>
          <mc:Fallback>
            <w:pict>
              <v:rect id="Rectangle 1" o:spid="_x0000_s1028" style="position:absolute;margin-left:-1in;margin-top:36pt;width:2in;height:99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margin;mso-height-relative:top-margin-area;v-text-anchor:middle" wrapcoords="-193 -542 -321 4338 -286 17061 11 17546 21591 17581 21762 15644 21838 4338 21709 -542 -193 -5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" fillcolor="#ffd300" stroked="f" strokeweight="2pt">
                <v:textbox inset=",14.4pt">
                  <w:txbxContent>
                    <w:p w14:paraId="5A8C2B2B" w14:textId="3565AFB7" w:rsidR="00ED18DE" w:rsidRPr="009212BD" w:rsidRDefault="00ED18DE" w:rsidP="009212BD">
                      <w:pPr>
                        <w:pStyle w:val="TOC1"/>
                      </w:pPr>
                      <w:r w:rsidRPr="009212BD">
                        <w:t>Life</w:t>
                      </w:r>
                    </w:p>
                  </w:txbxContent>
                </v:textbox>
                <w10:wrap type="through" anchorx="margin" anchory="margin"/>
              </v:rect>
            </w:pict>
          </mc:Fallback>
        </mc:AlternateContent>
      </w:r>
    </w:p>
    <w:p w14:paraId="59EC9D93" w14:textId="54359634" w:rsidR="009100A6" w:rsidRPr="009100A6" w:rsidRDefault="00846F01" w:rsidP="009100A6">
      <w:pPr>
        <w:pStyle w:val="Textheading"/>
      </w:pPr>
      <w:r>
        <w:t>The gift economy</w:t>
      </w:r>
    </w:p>
    <w:p w14:paraId="2830CCE5" w14:textId="453782F5" w:rsidR="00846F01" w:rsidRPr="00846F01" w:rsidRDefault="00846F01" w:rsidP="00846F01">
      <w:pPr>
        <w:pStyle w:val="Text"/>
      </w:pPr>
      <w:r w:rsidRPr="00846F01">
        <w:t>The banking crisis of 2008 again raised concerns that</w:t>
      </w:r>
      <w:r>
        <w:t xml:space="preserve"> </w:t>
      </w:r>
      <w:r w:rsidRPr="00846F01">
        <w:t>our economy is base</w:t>
      </w:r>
      <w:r>
        <w:t xml:space="preserve">d too much on individual greed. </w:t>
      </w:r>
      <w:r w:rsidRPr="00846F01">
        <w:t xml:space="preserve">Such an economic model, </w:t>
      </w:r>
      <w:r>
        <w:t xml:space="preserve">critics say, comes from a false </w:t>
      </w:r>
      <w:r w:rsidRPr="00846F01">
        <w:t>understanding of human na</w:t>
      </w:r>
      <w:r>
        <w:t xml:space="preserve">ture. Human society is not made </w:t>
      </w:r>
      <w:r w:rsidRPr="00846F01">
        <w:t>up of individuals pursuing p</w:t>
      </w:r>
      <w:r>
        <w:t xml:space="preserve">rivate gain through competition </w:t>
      </w:r>
      <w:r w:rsidRPr="00846F01">
        <w:t xml:space="preserve">with each other. The real </w:t>
      </w:r>
      <w:r>
        <w:t xml:space="preserve">essence of human nature lies in </w:t>
      </w:r>
      <w:r w:rsidRPr="00846F01">
        <w:t>the social bonds that we ma</w:t>
      </w:r>
      <w:r>
        <w:t xml:space="preserve">ke through family, friendships, </w:t>
      </w:r>
      <w:r w:rsidRPr="00846F01">
        <w:t>professional associatio</w:t>
      </w:r>
      <w:r>
        <w:t xml:space="preserve">ns and local communities. These </w:t>
      </w:r>
      <w:r w:rsidRPr="00846F01">
        <w:t>bonds produce a sen</w:t>
      </w:r>
      <w:r>
        <w:t xml:space="preserve">se of common purpose and shared </w:t>
      </w:r>
      <w:r w:rsidRPr="00846F01">
        <w:t>values, in which groups of pe</w:t>
      </w:r>
      <w:r>
        <w:t xml:space="preserve">ople strive for the things that </w:t>
      </w:r>
      <w:r w:rsidRPr="00846F01">
        <w:t>are for the common good</w:t>
      </w:r>
      <w:r>
        <w:t xml:space="preserve">: a sound education, a pleasant </w:t>
      </w:r>
      <w:r w:rsidRPr="00846F01">
        <w:t>environment to live in, a healthy population. It is this</w:t>
      </w:r>
      <w:r>
        <w:t xml:space="preserve"> idea of </w:t>
      </w:r>
      <w:r w:rsidRPr="00846F01">
        <w:t>shared social interests that is at the heart of the gift economy.</w:t>
      </w:r>
    </w:p>
    <w:p w14:paraId="12262846" w14:textId="4EACC00C" w:rsidR="00846F01" w:rsidRPr="00846F01" w:rsidRDefault="00846F01" w:rsidP="00846F01">
      <w:pPr>
        <w:pStyle w:val="Text"/>
      </w:pPr>
      <w:r w:rsidRPr="00846F01">
        <w:t xml:space="preserve">Gift economies thrived in </w:t>
      </w:r>
      <w:r>
        <w:t xml:space="preserve">earlier times when people lived </w:t>
      </w:r>
      <w:r w:rsidRPr="00846F01">
        <w:t>in a world of greater abun</w:t>
      </w:r>
      <w:r>
        <w:t xml:space="preserve">dance and when their wants were </w:t>
      </w:r>
      <w:r w:rsidRPr="00846F01">
        <w:t>fewer. Stone Age hunter-g</w:t>
      </w:r>
      <w:r>
        <w:t xml:space="preserve">atherers had shelter and enough </w:t>
      </w:r>
      <w:r w:rsidRPr="00846F01">
        <w:t>food and did not need m</w:t>
      </w:r>
      <w:r>
        <w:t xml:space="preserve">any possessions – a few weapons </w:t>
      </w:r>
      <w:r w:rsidRPr="00846F01">
        <w:t>for hunting and clothing</w:t>
      </w:r>
      <w:r>
        <w:t xml:space="preserve"> to keep warm. They helped each </w:t>
      </w:r>
      <w:r w:rsidRPr="00846F01">
        <w:t>other by sharing food and t</w:t>
      </w:r>
      <w:r>
        <w:t xml:space="preserve">ools without any expectation of </w:t>
      </w:r>
      <w:r w:rsidRPr="00846F01">
        <w:t>payment or immediate rewar</w:t>
      </w:r>
      <w:r>
        <w:t xml:space="preserve">d. But this is not only an idea </w:t>
      </w:r>
      <w:r w:rsidRPr="00846F01">
        <w:t>that applies to a more primitive way</w:t>
      </w:r>
      <w:r>
        <w:t xml:space="preserve"> of life. There are also </w:t>
      </w:r>
      <w:r w:rsidRPr="00846F01">
        <w:t>many recent examples of the gift economy at work.</w:t>
      </w:r>
    </w:p>
    <w:p w14:paraId="26C07890" w14:textId="3B801E2C" w:rsidR="00846F01" w:rsidRPr="00846F01" w:rsidRDefault="00846F01" w:rsidP="00846F01">
      <w:pPr>
        <w:pStyle w:val="Text"/>
      </w:pPr>
      <w:r w:rsidRPr="00846F01">
        <w:t>In the past, American compan</w:t>
      </w:r>
      <w:r>
        <w:t xml:space="preserve">ies operating in Japan found it </w:t>
      </w:r>
      <w:r w:rsidRPr="00846F01">
        <w:t xml:space="preserve">difficult to attract Japanese </w:t>
      </w:r>
      <w:r>
        <w:t xml:space="preserve">recruits, even though, compared </w:t>
      </w:r>
      <w:r w:rsidRPr="00846F01">
        <w:t>with Japanese employers, th</w:t>
      </w:r>
      <w:r>
        <w:t xml:space="preserve">ey offered more generous wages, </w:t>
      </w:r>
      <w:r w:rsidRPr="00846F01">
        <w:t xml:space="preserve">shorter work hours and </w:t>
      </w:r>
      <w:r>
        <w:t xml:space="preserve">better promotion prospects. But </w:t>
      </w:r>
      <w:r w:rsidRPr="00846F01">
        <w:t>these factors were traditional</w:t>
      </w:r>
      <w:r>
        <w:t xml:space="preserve">ly not so important to Japanese </w:t>
      </w:r>
      <w:r w:rsidRPr="00846F01">
        <w:t>employees, who did not t</w:t>
      </w:r>
      <w:r>
        <w:t xml:space="preserve">hink of their services as being </w:t>
      </w:r>
      <w:r w:rsidRPr="00846F01">
        <w:t>‘bought’. Rather, they felt they</w:t>
      </w:r>
      <w:r>
        <w:t xml:space="preserve"> were entering into a long-term </w:t>
      </w:r>
      <w:r w:rsidRPr="00846F01">
        <w:t>– ‘gift exchange’ – relation</w:t>
      </w:r>
      <w:r>
        <w:t xml:space="preserve">ship with their employer, which </w:t>
      </w:r>
      <w:r w:rsidRPr="00846F01">
        <w:t>was of mutual benefit.</w:t>
      </w:r>
    </w:p>
    <w:p w14:paraId="3E5C2826" w14:textId="4F3B52C5" w:rsidR="00846F01" w:rsidRPr="00846F01" w:rsidRDefault="00846F01" w:rsidP="00846F01">
      <w:pPr>
        <w:pStyle w:val="Text"/>
      </w:pPr>
      <w:r w:rsidRPr="00846F01">
        <w:t>This relationship had man</w:t>
      </w:r>
      <w:r>
        <w:t xml:space="preserve">y aspects. At its most basic it </w:t>
      </w:r>
      <w:r w:rsidRPr="00846F01">
        <w:t>involved the simple exchange of physical gifts. For example,</w:t>
      </w:r>
      <w:r>
        <w:t xml:space="preserve"> </w:t>
      </w:r>
      <w:r w:rsidRPr="00846F01">
        <w:t>if the employee got married, the company sent a gift and</w:t>
      </w:r>
      <w:r>
        <w:t xml:space="preserve"> </w:t>
      </w:r>
      <w:r w:rsidRPr="00846F01">
        <w:t>even a departmental manager to represent it at the wedding.</w:t>
      </w:r>
    </w:p>
    <w:p w14:paraId="3F792335" w14:textId="73CA7A7B" w:rsidR="00846F01" w:rsidRPr="00846F01" w:rsidRDefault="00846F01" w:rsidP="00846F01">
      <w:pPr>
        <w:pStyle w:val="Text"/>
      </w:pPr>
      <w:r w:rsidRPr="00846F01">
        <w:lastRenderedPageBreak/>
        <w:t xml:space="preserve">Another company gift which </w:t>
      </w:r>
      <w:r>
        <w:t xml:space="preserve">is still popular among Japanese </w:t>
      </w:r>
      <w:r w:rsidRPr="00846F01">
        <w:t>employees is the yearly compa</w:t>
      </w:r>
      <w:r>
        <w:t xml:space="preserve">ny vacation. On these organised </w:t>
      </w:r>
      <w:r w:rsidRPr="00846F01">
        <w:t>weekends co-workers shar</w:t>
      </w:r>
      <w:r>
        <w:t xml:space="preserve">e dormitories, eat together and </w:t>
      </w:r>
      <w:r w:rsidRPr="00846F01">
        <w:t>visit the same attractions, largely a</w:t>
      </w:r>
      <w:r>
        <w:t xml:space="preserve">t the company’s expense. </w:t>
      </w:r>
      <w:r w:rsidRPr="00846F01">
        <w:t xml:space="preserve">For their part, the main gift </w:t>
      </w:r>
      <w:r>
        <w:t xml:space="preserve">given by the employees to their </w:t>
      </w:r>
      <w:r w:rsidRPr="00846F01">
        <w:t>company is their hard wor</w:t>
      </w:r>
      <w:r>
        <w:t xml:space="preserve">k and this is why each Japanese </w:t>
      </w:r>
      <w:r w:rsidRPr="00846F01">
        <w:t>employee gives such great attentio</w:t>
      </w:r>
      <w:r>
        <w:t xml:space="preserve">n to accuracy, quality in their </w:t>
      </w:r>
      <w:r w:rsidRPr="00846F01">
        <w:t xml:space="preserve">work and promptness in its delivery. Even the </w:t>
      </w:r>
      <w:r>
        <w:t xml:space="preserve">simplest tasks </w:t>
      </w:r>
      <w:r w:rsidRPr="00846F01">
        <w:t>are carried out with extraordinary care.</w:t>
      </w:r>
    </w:p>
    <w:p w14:paraId="75C02EC0" w14:textId="372FC95E" w:rsidR="00846F01" w:rsidRPr="00846F01" w:rsidRDefault="00846F01" w:rsidP="00846F01">
      <w:pPr>
        <w:pStyle w:val="Text"/>
      </w:pPr>
      <w:r w:rsidRPr="00846F01">
        <w:t>Elsewhere, the Internet is facil</w:t>
      </w:r>
      <w:r>
        <w:t xml:space="preserve">itating the re-emergence of the </w:t>
      </w:r>
      <w:r w:rsidRPr="00846F01">
        <w:t>gift economy. Neighbourhoo</w:t>
      </w:r>
      <w:r>
        <w:t xml:space="preserve">d groups use online networks to </w:t>
      </w:r>
      <w:r w:rsidRPr="00846F01">
        <w:t>share tools and skills. Som</w:t>
      </w:r>
      <w:r>
        <w:t xml:space="preserve">eone who needs a long ladder to </w:t>
      </w:r>
      <w:r w:rsidRPr="00846F01">
        <w:t>repair their roof does not n</w:t>
      </w:r>
      <w:r>
        <w:t xml:space="preserve">eed to go out and buy one; they </w:t>
      </w:r>
      <w:r w:rsidRPr="00846F01">
        <w:t xml:space="preserve">simply put a message up </w:t>
      </w:r>
      <w:r>
        <w:t xml:space="preserve">on the neighbourhood discussion </w:t>
      </w:r>
      <w:r w:rsidRPr="00846F01">
        <w:t>board and soon a neighbo</w:t>
      </w:r>
      <w:r>
        <w:t xml:space="preserve">ur will offer theirs. They will </w:t>
      </w:r>
      <w:r w:rsidRPr="00846F01">
        <w:t xml:space="preserve">probably even help them with </w:t>
      </w:r>
      <w:r>
        <w:t xml:space="preserve">the repair, because helping and </w:t>
      </w:r>
      <w:r w:rsidRPr="00846F01">
        <w:t>giving is part of human natu</w:t>
      </w:r>
      <w:r>
        <w:t xml:space="preserve">re. Via the Internet, knowledge </w:t>
      </w:r>
      <w:r w:rsidRPr="00846F01">
        <w:t>and advice can be shared o</w:t>
      </w:r>
      <w:r>
        <w:t xml:space="preserve">n almost everything, from how a </w:t>
      </w:r>
      <w:r w:rsidRPr="00846F01">
        <w:t>nuclear reactor works to ho</w:t>
      </w:r>
      <w:r>
        <w:t xml:space="preserve">w to plan your holiday or build </w:t>
      </w:r>
      <w:r w:rsidRPr="00846F01">
        <w:t>your own canoe.</w:t>
      </w:r>
    </w:p>
    <w:p w14:paraId="69CC6AC2" w14:textId="60894651" w:rsidR="00846F01" w:rsidRPr="00846F01" w:rsidRDefault="00846F01" w:rsidP="00846F01">
      <w:pPr>
        <w:pStyle w:val="Text"/>
      </w:pPr>
      <w:r w:rsidRPr="00846F01">
        <w:t>All this is very well, but th</w:t>
      </w:r>
      <w:r>
        <w:t xml:space="preserve">ese are hard times: helping our </w:t>
      </w:r>
      <w:r w:rsidRPr="00846F01">
        <w:t>neighbour with his roof isn’t goi</w:t>
      </w:r>
      <w:r>
        <w:t xml:space="preserve">ng to pay the bills, I hear you </w:t>
      </w:r>
      <w:r w:rsidRPr="00846F01">
        <w:t>say. But in an indirect way it is.</w:t>
      </w:r>
      <w:r>
        <w:t xml:space="preserve"> The point is that by stressing </w:t>
      </w:r>
      <w:r w:rsidRPr="00846F01">
        <w:t>the co-operative side of</w:t>
      </w:r>
      <w:r>
        <w:t xml:space="preserve"> human nature, the gift economy </w:t>
      </w:r>
      <w:r w:rsidRPr="00846F01">
        <w:t>helps us all. It keeps in check</w:t>
      </w:r>
      <w:r>
        <w:t xml:space="preserve"> the excesses of big commercial </w:t>
      </w:r>
      <w:r w:rsidRPr="00846F01">
        <w:t>organisations that seek to exploit</w:t>
      </w:r>
      <w:r>
        <w:t xml:space="preserve"> situations for their own gain. </w:t>
      </w:r>
      <w:r w:rsidRPr="00846F01">
        <w:t>So the big supermarket chain</w:t>
      </w:r>
      <w:r>
        <w:t xml:space="preserve">s must understand that it is in </w:t>
      </w:r>
      <w:r w:rsidRPr="00846F01">
        <w:t>the common interest not to</w:t>
      </w:r>
      <w:r>
        <w:t xml:space="preserve"> force small shopkeepers out of </w:t>
      </w:r>
      <w:r w:rsidRPr="00846F01">
        <w:t>business. Big industrial farms m</w:t>
      </w:r>
      <w:r>
        <w:t xml:space="preserve">ust realise that they cannot go </w:t>
      </w:r>
      <w:r w:rsidRPr="00846F01">
        <w:t>on intensively farming the land</w:t>
      </w:r>
      <w:r>
        <w:t xml:space="preserve"> until there is nothing left in </w:t>
      </w:r>
      <w:r w:rsidRPr="00846F01">
        <w:t>it. Other large companies shou</w:t>
      </w:r>
      <w:r>
        <w:t xml:space="preserve">ld not always seek to drive the </w:t>
      </w:r>
      <w:r w:rsidRPr="00846F01">
        <w:t>hardest bargain possible with the</w:t>
      </w:r>
      <w:r>
        <w:t xml:space="preserve">ir suppliers, but just pay them </w:t>
      </w:r>
      <w:r w:rsidRPr="00846F01">
        <w:t>fairly. That is the real lesson of the gift economy.</w:t>
      </w:r>
    </w:p>
    <w:p w14:paraId="10C8D47B" w14:textId="0A88FFF1" w:rsidR="00F40232" w:rsidRPr="00F40232" w:rsidRDefault="00F40232" w:rsidP="00F40232">
      <w:pPr>
        <w:pStyle w:val="Text"/>
      </w:pPr>
      <w:bookmarkStart w:id="0" w:name="_GoBack"/>
      <w:bookmarkEnd w:id="0"/>
      <w:r w:rsidRPr="0013015B">
        <w:rPr>
          <w:b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6A5C33B" wp14:editId="44CF7A65">
                <wp:simplePos x="0" y="0"/>
                <wp:positionH relativeFrom="margin">
                  <wp:posOffset>-949325</wp:posOffset>
                </wp:positionH>
                <wp:positionV relativeFrom="topMargin">
                  <wp:posOffset>506095</wp:posOffset>
                </wp:positionV>
                <wp:extent cx="1828800" cy="1257300"/>
                <wp:effectExtent l="0" t="0" r="0" b="0"/>
                <wp:wrapThrough wrapText="bothSides">
                  <wp:wrapPolygon edited="1">
                    <wp:start x="-193" y="-542"/>
                    <wp:lineTo x="-321" y="4338"/>
                    <wp:lineTo x="-286" y="17061"/>
                    <wp:lineTo x="11" y="17546"/>
                    <wp:lineTo x="21591" y="17581"/>
                    <wp:lineTo x="21762" y="15644"/>
                    <wp:lineTo x="21838" y="4338"/>
                    <wp:lineTo x="21709" y="-542"/>
                    <wp:lineTo x="-193" y="-542"/>
                  </wp:wrapPolygon>
                </wp:wrapThrough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257300"/>
                        </a:xfrm>
                        <a:prstGeom prst="rect">
                          <a:avLst/>
                        </a:prstGeom>
                        <a:solidFill>
                          <a:srgbClr val="FFD300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3">
                          <a:schemeClr val="dk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0F609CC" w14:textId="77777777" w:rsidR="00F40232" w:rsidRPr="009212BD" w:rsidRDefault="00F40232" w:rsidP="00F40232">
                            <w:pPr>
                              <w:pStyle w:val="TOC1"/>
                            </w:pPr>
                            <w:r w:rsidRPr="009212BD">
                              <w:t>Life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8288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topMargin">
                  <wp14:pctHeight>0</wp14:pctHeight>
                </wp14:sizeRelV>
              </wp:anchor>
            </w:drawing>
          </mc:Choice>
          <mc:Fallback>
            <w:pict>
              <v:rect id="Rectangle 13" o:spid="_x0000_s1029" style="position:absolute;left:0;text-align:left;margin-left:-74.75pt;margin-top:39.85pt;width:2in;height:99pt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margin;mso-height-relative:top-margin-area;v-text-anchor:middle" wrapcoords="-193 -542 -321 4338 -286 17061 11 17546 21591 17581 21762 15644 21838 4338 21709 -542 -193 -5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" fillcolor="#ffd300" stroked="f" strokeweight="2pt">
                <v:textbox inset=",14.4pt">
                  <w:txbxContent>
                    <w:p w14:paraId="30F609CC" w14:textId="77777777" w:rsidR="00F40232" w:rsidRPr="009212BD" w:rsidRDefault="00F40232" w:rsidP="00F40232">
                      <w:pPr>
                        <w:pStyle w:val="TOC1"/>
                      </w:pPr>
                      <w:r w:rsidRPr="009212BD">
                        <w:t>Life</w:t>
                      </w:r>
                    </w:p>
                  </w:txbxContent>
                </v:textbox>
                <w10:wrap type="through" anchorx="margin" anchory="margin"/>
              </v:rect>
            </w:pict>
          </mc:Fallback>
        </mc:AlternateContent>
      </w:r>
    </w:p>
    <w:sectPr w:rsidR="00F40232" w:rsidRPr="00F40232" w:rsidSect="00FA32B2">
      <w:type w:val="continuous"/>
      <w:pgSz w:w="11906" w:h="16838"/>
      <w:pgMar w:top="1440" w:right="1440" w:bottom="1440" w:left="1440" w:header="708" w:footer="708" w:gutter="0"/>
      <w:cols w:sep="1" w:space="63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4D74"/>
    <w:rsid w:val="00001D0C"/>
    <w:rsid w:val="0002221B"/>
    <w:rsid w:val="00053630"/>
    <w:rsid w:val="00083A31"/>
    <w:rsid w:val="000A6D86"/>
    <w:rsid w:val="000B091F"/>
    <w:rsid w:val="0013015B"/>
    <w:rsid w:val="001442D1"/>
    <w:rsid w:val="001C769A"/>
    <w:rsid w:val="002740A5"/>
    <w:rsid w:val="002C3C9F"/>
    <w:rsid w:val="002C4B63"/>
    <w:rsid w:val="00305712"/>
    <w:rsid w:val="00307B79"/>
    <w:rsid w:val="00340456"/>
    <w:rsid w:val="00340AF5"/>
    <w:rsid w:val="00357465"/>
    <w:rsid w:val="00366802"/>
    <w:rsid w:val="003A023A"/>
    <w:rsid w:val="003A281A"/>
    <w:rsid w:val="003C25CF"/>
    <w:rsid w:val="00404F64"/>
    <w:rsid w:val="004A507B"/>
    <w:rsid w:val="004C3BF9"/>
    <w:rsid w:val="005026C4"/>
    <w:rsid w:val="00545CF5"/>
    <w:rsid w:val="005700BD"/>
    <w:rsid w:val="005C7F1F"/>
    <w:rsid w:val="005D7E4F"/>
    <w:rsid w:val="00603557"/>
    <w:rsid w:val="00634037"/>
    <w:rsid w:val="006B17AA"/>
    <w:rsid w:val="006B423C"/>
    <w:rsid w:val="00742A07"/>
    <w:rsid w:val="00760A5D"/>
    <w:rsid w:val="007963BE"/>
    <w:rsid w:val="007B1A31"/>
    <w:rsid w:val="007C424D"/>
    <w:rsid w:val="00841C9F"/>
    <w:rsid w:val="0084465D"/>
    <w:rsid w:val="00846F01"/>
    <w:rsid w:val="00863991"/>
    <w:rsid w:val="00883626"/>
    <w:rsid w:val="00884D74"/>
    <w:rsid w:val="00890A81"/>
    <w:rsid w:val="0089565E"/>
    <w:rsid w:val="008A5B60"/>
    <w:rsid w:val="008F3297"/>
    <w:rsid w:val="009100A6"/>
    <w:rsid w:val="009212BD"/>
    <w:rsid w:val="00924BD7"/>
    <w:rsid w:val="00955ABF"/>
    <w:rsid w:val="009810C3"/>
    <w:rsid w:val="00991CEA"/>
    <w:rsid w:val="009C6CE0"/>
    <w:rsid w:val="009C756E"/>
    <w:rsid w:val="00A56F39"/>
    <w:rsid w:val="00A96A24"/>
    <w:rsid w:val="00AB2544"/>
    <w:rsid w:val="00AE3BE8"/>
    <w:rsid w:val="00B01074"/>
    <w:rsid w:val="00B50AA7"/>
    <w:rsid w:val="00B54031"/>
    <w:rsid w:val="00B90A81"/>
    <w:rsid w:val="00BE7360"/>
    <w:rsid w:val="00BF1FAF"/>
    <w:rsid w:val="00C130AF"/>
    <w:rsid w:val="00C207B0"/>
    <w:rsid w:val="00C63D44"/>
    <w:rsid w:val="00C66413"/>
    <w:rsid w:val="00C66F89"/>
    <w:rsid w:val="00CB634D"/>
    <w:rsid w:val="00CE76EF"/>
    <w:rsid w:val="00CF3A4B"/>
    <w:rsid w:val="00D64C0B"/>
    <w:rsid w:val="00D72155"/>
    <w:rsid w:val="00DD72BE"/>
    <w:rsid w:val="00DE75AC"/>
    <w:rsid w:val="00E61518"/>
    <w:rsid w:val="00E7219A"/>
    <w:rsid w:val="00E74F25"/>
    <w:rsid w:val="00E97C07"/>
    <w:rsid w:val="00EA3925"/>
    <w:rsid w:val="00EC03A6"/>
    <w:rsid w:val="00ED18DE"/>
    <w:rsid w:val="00EF19C1"/>
    <w:rsid w:val="00F40232"/>
    <w:rsid w:val="00F53512"/>
    <w:rsid w:val="00F62836"/>
    <w:rsid w:val="00FA24DC"/>
    <w:rsid w:val="00FA32B2"/>
    <w:rsid w:val="00FB1BF7"/>
    <w:rsid w:val="00FC7D8E"/>
    <w:rsid w:val="00FE7795"/>
    <w:rsid w:val="00FF2C6F"/>
    <w:rsid w:val="00FF6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27868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67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5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0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B4AADA2-1CCB-47FA-9AF5-AD8FC986F6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590</Words>
  <Characters>3363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Pre-Intermediate Student’s Book</vt:lpstr>
    </vt:vector>
  </TitlesOfParts>
  <Company>Hewlett-Packard Company</Company>
  <LinksUpToDate>false</LinksUpToDate>
  <CharactersWithSpaces>3946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Pre-Intermediate Student’s Book</dc:title>
  <dc:creator>Diane</dc:creator>
  <cp:lastModifiedBy>Nick</cp:lastModifiedBy>
  <cp:revision>2</cp:revision>
  <dcterms:created xsi:type="dcterms:W3CDTF">2012-11-10T13:56:00Z</dcterms:created>
  <dcterms:modified xsi:type="dcterms:W3CDTF">2012-11-10T13:56:00Z</dcterms:modified>
</cp:coreProperties>
</file>