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D0CB603" w:rsidR="00ED18DE" w:rsidRPr="000B091F" w:rsidRDefault="00D72155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4b Page 48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D0CB603" w:rsidR="00ED18DE" w:rsidRPr="000B091F" w:rsidRDefault="00D72155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4b Page 48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9EC9D93" w14:textId="3C6DCA6F" w:rsidR="009100A6" w:rsidRPr="009100A6" w:rsidRDefault="00D72155" w:rsidP="009100A6">
      <w:pPr>
        <w:pStyle w:val="Textheading"/>
      </w:pPr>
      <w:r>
        <w:t>Reverse graffiti</w:t>
      </w:r>
    </w:p>
    <w:p w14:paraId="61BCA99F" w14:textId="7924EA93" w:rsidR="00D72155" w:rsidRPr="00D72155" w:rsidRDefault="00D72155" w:rsidP="00D72155">
      <w:pPr>
        <w:pStyle w:val="Text"/>
      </w:pPr>
      <w:r w:rsidRPr="00D72155">
        <w:t xml:space="preserve">When is cleaning walls a crime? </w:t>
      </w:r>
      <w:proofErr w:type="gramStart"/>
      <w:r w:rsidRPr="00D72155">
        <w:t>When you’re doing it to</w:t>
      </w:r>
      <w:r>
        <w:t xml:space="preserve"> </w:t>
      </w:r>
      <w:r w:rsidRPr="00D72155">
        <w:t>create art, obviously.</w:t>
      </w:r>
      <w:proofErr w:type="gramEnd"/>
      <w:r w:rsidRPr="00D72155">
        <w:t xml:space="preserve"> A numb</w:t>
      </w:r>
      <w:r>
        <w:t xml:space="preserve">er of street artists around the </w:t>
      </w:r>
      <w:r w:rsidRPr="00D72155">
        <w:t>world have started expressin</w:t>
      </w:r>
      <w:r>
        <w:t xml:space="preserve">g themselves through a practice </w:t>
      </w:r>
      <w:r w:rsidRPr="00D72155">
        <w:t>known as reverse graffiti. Insp</w:t>
      </w:r>
      <w:r>
        <w:t xml:space="preserve">ired by the ‘clean me’ messages </w:t>
      </w:r>
      <w:r w:rsidRPr="00D72155">
        <w:t>that you see written on the</w:t>
      </w:r>
      <w:r>
        <w:t xml:space="preserve"> back of some trucks, they find </w:t>
      </w:r>
      <w:r w:rsidRPr="00D72155">
        <w:t>dirty surfaces and inscri</w:t>
      </w:r>
      <w:r>
        <w:t xml:space="preserve">be them with images or messages </w:t>
      </w:r>
      <w:r w:rsidRPr="00D72155">
        <w:t>using cleaning brushes or press</w:t>
      </w:r>
      <w:r>
        <w:t xml:space="preserve">ure hoses. Either way, it’s the </w:t>
      </w:r>
      <w:r w:rsidRPr="00D72155">
        <w:t>same principle: the image is made by cleaning away the dirt.</w:t>
      </w:r>
    </w:p>
    <w:p w14:paraId="2219D966" w14:textId="3B2499BD" w:rsidR="00D72155" w:rsidRPr="00D72155" w:rsidRDefault="00D72155" w:rsidP="00D72155">
      <w:pPr>
        <w:pStyle w:val="Text"/>
      </w:pPr>
      <w:r w:rsidRPr="00D72155">
        <w:t>Each artist has their own i</w:t>
      </w:r>
      <w:r>
        <w:t xml:space="preserve">ndividual style but all artists </w:t>
      </w:r>
      <w:r w:rsidRPr="00D72155">
        <w:t xml:space="preserve">share a common aim: to </w:t>
      </w:r>
      <w:r>
        <w:t xml:space="preserve">draw attention to the pollution </w:t>
      </w:r>
      <w:r w:rsidRPr="00D72155">
        <w:t>in our cities. The UK</w:t>
      </w:r>
      <w:r>
        <w:t xml:space="preserve">’s Paul Curtis, better known as </w:t>
      </w:r>
      <w:r w:rsidRPr="00D72155">
        <w:t>Moose, operates aroun</w:t>
      </w:r>
      <w:r>
        <w:t xml:space="preserve">d Leeds and London and has been </w:t>
      </w:r>
      <w:r w:rsidRPr="00D72155">
        <w:t>commissioned by a numb</w:t>
      </w:r>
      <w:r>
        <w:t xml:space="preserve">er of companies to make reverse </w:t>
      </w:r>
      <w:r w:rsidRPr="00D72155">
        <w:t>graffiti advertisements.</w:t>
      </w:r>
    </w:p>
    <w:p w14:paraId="7B9334F2" w14:textId="353B24E5" w:rsidR="00D72155" w:rsidRPr="00D72155" w:rsidRDefault="00D72155" w:rsidP="00D72155">
      <w:pPr>
        <w:pStyle w:val="Text"/>
      </w:pPr>
      <w:r w:rsidRPr="00D72155">
        <w:t xml:space="preserve">Brazilian artist, </w:t>
      </w:r>
      <w:proofErr w:type="spellStart"/>
      <w:r w:rsidRPr="00D72155">
        <w:t>Alexandre</w:t>
      </w:r>
      <w:proofErr w:type="spellEnd"/>
      <w:r w:rsidRPr="00D72155">
        <w:t xml:space="preserve"> O</w:t>
      </w:r>
      <w:r>
        <w:t xml:space="preserve">rion, turned one of São Paulo’s </w:t>
      </w:r>
      <w:r w:rsidRPr="00D72155">
        <w:t>transport tunnels into an am</w:t>
      </w:r>
      <w:r>
        <w:t xml:space="preserve">azing mural in 2006 by scraping </w:t>
      </w:r>
      <w:r w:rsidRPr="00D72155">
        <w:t>away the dirt. Made up of a series of white skulls, the m</w:t>
      </w:r>
      <w:r>
        <w:t xml:space="preserve">ural </w:t>
      </w:r>
      <w:r w:rsidRPr="00D72155">
        <w:t>reminds drivers of the effect t</w:t>
      </w:r>
      <w:r>
        <w:t xml:space="preserve">heir pollution is having on the </w:t>
      </w:r>
      <w:r w:rsidRPr="00D72155">
        <w:t>planet. ‘Every motorist sits i</w:t>
      </w:r>
      <w:r>
        <w:t xml:space="preserve">n the comfort of their car, but </w:t>
      </w:r>
      <w:r w:rsidRPr="00D72155">
        <w:t>they don’t give any considera</w:t>
      </w:r>
      <w:r>
        <w:t xml:space="preserve">tion to the price their comfort </w:t>
      </w:r>
      <w:r w:rsidRPr="00D72155">
        <w:t>has for the environment an</w:t>
      </w:r>
      <w:r>
        <w:t xml:space="preserve">d consequently for themselves,’ </w:t>
      </w:r>
      <w:r w:rsidRPr="00D72155">
        <w:t>says Orion.</w:t>
      </w:r>
    </w:p>
    <w:p w14:paraId="4033CCDB" w14:textId="6B47708F" w:rsidR="00D72155" w:rsidRPr="00D72155" w:rsidRDefault="00D72155" w:rsidP="00D72155">
      <w:pPr>
        <w:pStyle w:val="Text"/>
      </w:pPr>
      <w:r w:rsidRPr="00D72155">
        <w:t xml:space="preserve">The anti-pollution message </w:t>
      </w:r>
      <w:r>
        <w:t xml:space="preserve">of the reverse graffiti artists </w:t>
      </w:r>
      <w:r w:rsidRPr="00D72155">
        <w:t xml:space="preserve">confuses city authorities </w:t>
      </w:r>
      <w:r>
        <w:t xml:space="preserve">since the main argument against </w:t>
      </w:r>
      <w:r w:rsidRPr="00D72155">
        <w:t xml:space="preserve">graffiti is that it spoils </w:t>
      </w:r>
      <w:r>
        <w:t xml:space="preserve">the appearance of both types of </w:t>
      </w:r>
      <w:r w:rsidRPr="00D72155">
        <w:t>property: public and pr</w:t>
      </w:r>
      <w:r>
        <w:t xml:space="preserve">ivate. This was what Leeds City </w:t>
      </w:r>
      <w:r w:rsidRPr="00D72155">
        <w:t>Council said about Moose’s</w:t>
      </w:r>
      <w:r>
        <w:t xml:space="preserve"> work: ‘Leeds residents want to </w:t>
      </w:r>
      <w:r w:rsidRPr="00D72155">
        <w:t>live in clean and attracti</w:t>
      </w:r>
      <w:r>
        <w:t xml:space="preserve">ve neighbourhoods. We view this </w:t>
      </w:r>
      <w:r w:rsidRPr="00D72155">
        <w:t>kind of advertising as env</w:t>
      </w:r>
      <w:r>
        <w:t xml:space="preserve">ironmental damage and will take </w:t>
      </w:r>
      <w:r w:rsidRPr="00D72155">
        <w:t>strong action against an</w:t>
      </w:r>
      <w:r>
        <w:t xml:space="preserve">y advertisers carrying out such </w:t>
      </w:r>
      <w:r w:rsidRPr="00D72155">
        <w:t>campaigns.’ It seems that no action was</w:t>
      </w:r>
      <w:r>
        <w:t xml:space="preserve"> taken against the </w:t>
      </w:r>
      <w:proofErr w:type="gramStart"/>
      <w:r w:rsidRPr="00D72155">
        <w:t>advertisers – no fines</w:t>
      </w:r>
      <w:r>
        <w:t xml:space="preserve"> nor</w:t>
      </w:r>
      <w:proofErr w:type="gramEnd"/>
      <w:r>
        <w:t xml:space="preserve"> any other punishment – but </w:t>
      </w:r>
      <w:r w:rsidRPr="00D72155">
        <w:t>Moose himself was ordered to</w:t>
      </w:r>
      <w:r>
        <w:t xml:space="preserve"> ‘clean up his act’. How was he </w:t>
      </w:r>
      <w:r w:rsidRPr="00D72155">
        <w:t>supposed to do this: by mak</w:t>
      </w:r>
      <w:r>
        <w:t xml:space="preserve">ing all property he had cleaned </w:t>
      </w:r>
      <w:r w:rsidRPr="00D72155">
        <w:t>dirty again?</w:t>
      </w:r>
    </w:p>
    <w:p w14:paraId="07CBFD1A" w14:textId="4CDA4D11" w:rsidR="00D72155" w:rsidRPr="00D72155" w:rsidRDefault="00D72155" w:rsidP="00D72155">
      <w:pPr>
        <w:pStyle w:val="Text"/>
      </w:pPr>
      <w:r w:rsidRPr="00D72155">
        <w:lastRenderedPageBreak/>
        <w:t>As for the Brazilian artist’s work, the authorities were</w:t>
      </w:r>
      <w:r>
        <w:t xml:space="preserve"> </w:t>
      </w:r>
      <w:r w:rsidRPr="00D72155">
        <w:t>annoyed but could find n</w:t>
      </w:r>
      <w:r>
        <w:t xml:space="preserve">othing to charge him with. They </w:t>
      </w:r>
      <w:r w:rsidRPr="00D72155">
        <w:t xml:space="preserve">had no other option but to </w:t>
      </w:r>
      <w:r>
        <w:t xml:space="preserve">clean the tunnel – but only the </w:t>
      </w:r>
      <w:r w:rsidRPr="00D72155">
        <w:t xml:space="preserve">parts </w:t>
      </w:r>
      <w:proofErr w:type="spellStart"/>
      <w:r w:rsidRPr="00D72155">
        <w:t>Alexandre</w:t>
      </w:r>
      <w:proofErr w:type="spellEnd"/>
      <w:r w:rsidRPr="00D72155">
        <w:t xml:space="preserve"> had alr</w:t>
      </w:r>
      <w:r>
        <w:t xml:space="preserve">eady cleaned. The artist merely </w:t>
      </w:r>
      <w:r w:rsidRPr="00D72155">
        <w:t>continued his campaign on the</w:t>
      </w:r>
      <w:r>
        <w:t xml:space="preserve"> other side. The city officials </w:t>
      </w:r>
      <w:r w:rsidRPr="00D72155">
        <w:t>then decided to take drasti</w:t>
      </w:r>
      <w:r>
        <w:t xml:space="preserve">c action. They not only cleaned </w:t>
      </w:r>
      <w:r w:rsidRPr="00D72155">
        <w:t>the whole tunnel but also every tunnel in São Paulo.</w:t>
      </w:r>
    </w:p>
    <w:p w14:paraId="06AAA05B" w14:textId="4C5CF15F" w:rsidR="00AB2544" w:rsidRPr="00AB2544" w:rsidRDefault="00CB634D" w:rsidP="009100A6">
      <w:pPr>
        <w:pStyle w:val="Text"/>
      </w:pPr>
      <w:bookmarkStart w:id="0" w:name="_GoBack"/>
      <w:bookmarkEnd w:id="0"/>
      <w:r w:rsidRPr="009100A6"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D852E8" wp14:editId="24A4A095">
                <wp:simplePos x="0" y="0"/>
                <wp:positionH relativeFrom="margin">
                  <wp:posOffset>-917575</wp:posOffset>
                </wp:positionH>
                <wp:positionV relativeFrom="topMargin">
                  <wp:posOffset>484505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C5474E" w14:textId="77777777" w:rsidR="00CB634D" w:rsidRPr="009212BD" w:rsidRDefault="00CB634D" w:rsidP="00CB634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2.25pt;margin-top:38.1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Lm73S98AAAALAQAADwAAAAAAAAAA&#10;AAAAAAAABQAAZHJzL2Rvd25yZXYueG1sUEsFBgAAAAAEAAQA8wAAAAwGAAAAAA==&#10;" fillcolor="#ffd300" stroked="f" strokeweight="2pt">
                <v:textbox inset=",14.4pt">
                  <w:txbxContent>
                    <w:p w14:paraId="06C5474E" w14:textId="77777777" w:rsidR="00CB634D" w:rsidRPr="009212BD" w:rsidRDefault="00CB634D" w:rsidP="00CB634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AB2544" w:rsidRPr="00AB2544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B091F"/>
    <w:rsid w:val="0013015B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3C25CF"/>
    <w:rsid w:val="00404F64"/>
    <w:rsid w:val="004A507B"/>
    <w:rsid w:val="005026C4"/>
    <w:rsid w:val="005700BD"/>
    <w:rsid w:val="005D7E4F"/>
    <w:rsid w:val="00603557"/>
    <w:rsid w:val="00634037"/>
    <w:rsid w:val="006B17AA"/>
    <w:rsid w:val="006B423C"/>
    <w:rsid w:val="00742A07"/>
    <w:rsid w:val="00760A5D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100A6"/>
    <w:rsid w:val="009212BD"/>
    <w:rsid w:val="00924BD7"/>
    <w:rsid w:val="00955ABF"/>
    <w:rsid w:val="009810C3"/>
    <w:rsid w:val="00991CEA"/>
    <w:rsid w:val="009C6CE0"/>
    <w:rsid w:val="009C756E"/>
    <w:rsid w:val="00A96A24"/>
    <w:rsid w:val="00AB2544"/>
    <w:rsid w:val="00AE3BE8"/>
    <w:rsid w:val="00B01074"/>
    <w:rsid w:val="00B50AA7"/>
    <w:rsid w:val="00B54031"/>
    <w:rsid w:val="00BE7360"/>
    <w:rsid w:val="00BF1FAF"/>
    <w:rsid w:val="00C130AF"/>
    <w:rsid w:val="00C207B0"/>
    <w:rsid w:val="00C66413"/>
    <w:rsid w:val="00C66F89"/>
    <w:rsid w:val="00CB634D"/>
    <w:rsid w:val="00CE76EF"/>
    <w:rsid w:val="00CF3A4B"/>
    <w:rsid w:val="00D64C0B"/>
    <w:rsid w:val="00D72155"/>
    <w:rsid w:val="00DD72BE"/>
    <w:rsid w:val="00DE75AC"/>
    <w:rsid w:val="00E61518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056B0B-77A2-44DB-86BE-A811E74B7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2012-11-10T10:47:00Z</dcterms:created>
  <dcterms:modified xsi:type="dcterms:W3CDTF">2012-11-10T10:47:00Z</dcterms:modified>
</cp:coreProperties>
</file>