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7F1042F" w:rsidR="00ED18DE" w:rsidRPr="000B091F" w:rsidRDefault="00EC03A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10a Page 118</w:t>
                            </w:r>
                            <w:r w:rsidR="00F4023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760A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ED18DE" w:rsidRPr="000B091F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READING TEXT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7F1042F" w:rsidR="00ED18DE" w:rsidRPr="000B091F" w:rsidRDefault="00EC03A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10a Page 118</w:t>
                      </w:r>
                      <w:r w:rsidR="00F4023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760A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ED18DE" w:rsidRPr="000B091F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READING TEXT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6F9939DA" w:rsidR="00ED18DE" w:rsidRPr="00E74F25" w:rsidRDefault="00760A5D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6F9939DA" w:rsidR="00ED18DE" w:rsidRPr="00E74F25" w:rsidRDefault="00760A5D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59EC9D93" w14:textId="10F1EDF3" w:rsidR="009100A6" w:rsidRPr="009100A6" w:rsidRDefault="00EC03A6" w:rsidP="009100A6">
      <w:pPr>
        <w:pStyle w:val="Textheading"/>
      </w:pPr>
      <w:r>
        <w:t>Cruel to be kind</w:t>
      </w:r>
    </w:p>
    <w:p w14:paraId="203E6A0B" w14:textId="1F961B12" w:rsidR="00EC03A6" w:rsidRPr="00EC03A6" w:rsidRDefault="00EC03A6" w:rsidP="00EC03A6">
      <w:pPr>
        <w:pStyle w:val="Text"/>
      </w:pPr>
      <w:r w:rsidRPr="00EC03A6">
        <w:t>Is there a right way to bring up children? Some</w:t>
      </w:r>
      <w:r>
        <w:t xml:space="preserve"> </w:t>
      </w:r>
      <w:r w:rsidRPr="00EC03A6">
        <w:t>parents read guid</w:t>
      </w:r>
      <w:r>
        <w:t xml:space="preserve">es to find an answer, many just </w:t>
      </w:r>
      <w:r w:rsidRPr="00EC03A6">
        <w:t>follow their inst</w:t>
      </w:r>
      <w:r>
        <w:t xml:space="preserve">inct. Whatever they do, a doubt </w:t>
      </w:r>
      <w:r w:rsidRPr="00EC03A6">
        <w:t>always remains: could I have done a better job?</w:t>
      </w:r>
      <w:bookmarkStart w:id="0" w:name="_GoBack"/>
      <w:bookmarkEnd w:id="0"/>
    </w:p>
    <w:p w14:paraId="4198E3C0" w14:textId="038DE527" w:rsidR="00EC03A6" w:rsidRPr="00EC03A6" w:rsidRDefault="00EC03A6" w:rsidP="00EC03A6">
      <w:pPr>
        <w:pStyle w:val="Text"/>
      </w:pPr>
      <w:r w:rsidRPr="00EC03A6">
        <w:t>A recent contributi</w:t>
      </w:r>
      <w:r>
        <w:t xml:space="preserve">on to the subject is Amy Chua’s </w:t>
      </w:r>
      <w:r w:rsidRPr="00EC03A6">
        <w:t xml:space="preserve">controversial book </w:t>
      </w:r>
      <w:r w:rsidRPr="00EC03A6">
        <w:rPr>
          <w:i/>
        </w:rPr>
        <w:t>Battle Hymn of the Tiger Mother</w:t>
      </w:r>
      <w:r>
        <w:t xml:space="preserve">, </w:t>
      </w:r>
      <w:r w:rsidRPr="00EC03A6">
        <w:t>which describes t</w:t>
      </w:r>
      <w:r>
        <w:t xml:space="preserve">he approach to child-rearing of </w:t>
      </w:r>
      <w:r w:rsidRPr="00EC03A6">
        <w:t>an ambitious Chi</w:t>
      </w:r>
      <w:r w:rsidR="00676639">
        <w:t>nese parent living in the W</w:t>
      </w:r>
      <w:r>
        <w:t xml:space="preserve">est. </w:t>
      </w:r>
      <w:r w:rsidRPr="00EC03A6">
        <w:t>According to Chua, w</w:t>
      </w:r>
      <w:r>
        <w:t xml:space="preserve">estern mothers are far too soft </w:t>
      </w:r>
      <w:r w:rsidRPr="00EC03A6">
        <w:t>on their children. Sh</w:t>
      </w:r>
      <w:r>
        <w:t xml:space="preserve">e says they are always praising </w:t>
      </w:r>
      <w:r w:rsidRPr="00EC03A6">
        <w:t xml:space="preserve">their children for </w:t>
      </w:r>
      <w:r>
        <w:t xml:space="preserve">every effort they make, even if </w:t>
      </w:r>
      <w:r w:rsidRPr="00EC03A6">
        <w:t>the result is coming la</w:t>
      </w:r>
      <w:r>
        <w:t xml:space="preserve">st in a race or playing a piano </w:t>
      </w:r>
      <w:r w:rsidRPr="00EC03A6">
        <w:t>piece badly. These a</w:t>
      </w:r>
      <w:r>
        <w:t xml:space="preserve">re the kind of parents who will </w:t>
      </w:r>
      <w:r w:rsidRPr="00EC03A6">
        <w:t>give in to their c</w:t>
      </w:r>
      <w:r>
        <w:t xml:space="preserve">hildren’s demands to go out and </w:t>
      </w:r>
      <w:r w:rsidRPr="00EC03A6">
        <w:t xml:space="preserve">play rather than do </w:t>
      </w:r>
      <w:r>
        <w:t xml:space="preserve">their homework, if they protest </w:t>
      </w:r>
      <w:r w:rsidRPr="00EC03A6">
        <w:t>loud enough.</w:t>
      </w:r>
    </w:p>
    <w:p w14:paraId="16C9A275" w14:textId="4A0F62B0" w:rsidR="00EC03A6" w:rsidRPr="00EC03A6" w:rsidRDefault="00EC03A6" w:rsidP="00EC03A6">
      <w:pPr>
        <w:pStyle w:val="Text"/>
      </w:pPr>
      <w:r w:rsidRPr="00EC03A6">
        <w:t xml:space="preserve">The </w:t>
      </w:r>
      <w:r w:rsidRPr="00EC03A6">
        <w:rPr>
          <w:i/>
        </w:rPr>
        <w:t>tiger mother</w:t>
      </w:r>
      <w:r w:rsidRPr="00EC03A6">
        <w:t xml:space="preserve"> method is very different an</w:t>
      </w:r>
      <w:r>
        <w:t xml:space="preserve">d </w:t>
      </w:r>
      <w:r w:rsidRPr="00EC03A6">
        <w:t xml:space="preserve">the key is total control. </w:t>
      </w:r>
      <w:r w:rsidRPr="008F0169">
        <w:rPr>
          <w:i/>
        </w:rPr>
        <w:t>Tiger mothers</w:t>
      </w:r>
      <w:r w:rsidRPr="00EC03A6">
        <w:t xml:space="preserve"> </w:t>
      </w:r>
      <w:r>
        <w:t xml:space="preserve">will accept </w:t>
      </w:r>
      <w:r w:rsidRPr="00EC03A6">
        <w:t>nothing less than ‘A’ gr</w:t>
      </w:r>
      <w:r>
        <w:t xml:space="preserve">ades in every subject – failure </w:t>
      </w:r>
      <w:r w:rsidRPr="00EC03A6">
        <w:t>to achieve these i</w:t>
      </w:r>
      <w:r>
        <w:t xml:space="preserve">s just proof that they have not </w:t>
      </w:r>
      <w:r w:rsidRPr="00EC03A6">
        <w:t>worked hard enoug</w:t>
      </w:r>
      <w:r>
        <w:t xml:space="preserve">h. They will encourage not with </w:t>
      </w:r>
      <w:r w:rsidRPr="00EC03A6">
        <w:t>praise and reward, but by punishing and shaming</w:t>
      </w:r>
      <w:r>
        <w:t xml:space="preserve">. </w:t>
      </w:r>
      <w:r w:rsidRPr="00EC03A6">
        <w:t>Chua told her o</w:t>
      </w:r>
      <w:r>
        <w:t xml:space="preserve">wn daughter that she would take </w:t>
      </w:r>
      <w:r w:rsidRPr="00EC03A6">
        <w:t xml:space="preserve">her doll’s house to </w:t>
      </w:r>
      <w:r>
        <w:t xml:space="preserve">a charity shop if she failed to </w:t>
      </w:r>
      <w:r w:rsidRPr="00EC03A6">
        <w:t>master a difficult p</w:t>
      </w:r>
      <w:r>
        <w:t xml:space="preserve">iano piece. She even rejected a </w:t>
      </w:r>
      <w:r w:rsidRPr="00EC03A6">
        <w:t>homemade birthda</w:t>
      </w:r>
      <w:r>
        <w:t xml:space="preserve">y card from her daughter Sophia </w:t>
      </w:r>
      <w:r w:rsidRPr="00EC03A6">
        <w:t>because she had drawn it in a hurry.</w:t>
      </w:r>
    </w:p>
    <w:p w14:paraId="26E9AC88" w14:textId="0F1DDE8A" w:rsidR="00EC03A6" w:rsidRPr="00EC03A6" w:rsidRDefault="00EC03A6" w:rsidP="00EC03A6">
      <w:pPr>
        <w:pStyle w:val="Text"/>
      </w:pPr>
      <w:r w:rsidRPr="00EC03A6">
        <w:t>But that highlights another difference,</w:t>
      </w:r>
      <w:r>
        <w:t xml:space="preserve"> says Chua, which is directness </w:t>
      </w:r>
      <w:r w:rsidRPr="00EC03A6">
        <w:t xml:space="preserve">and honesty. A </w:t>
      </w:r>
      <w:r w:rsidRPr="00EC03A6">
        <w:rPr>
          <w:i/>
        </w:rPr>
        <w:t>tiger mother</w:t>
      </w:r>
      <w:r w:rsidRPr="00EC03A6">
        <w:t xml:space="preserve"> will not he</w:t>
      </w:r>
      <w:r>
        <w:t xml:space="preserve">sitate to tell their child that </w:t>
      </w:r>
      <w:r w:rsidRPr="00EC03A6">
        <w:t>they are lazy, whereas western p</w:t>
      </w:r>
      <w:r>
        <w:t xml:space="preserve">arents are always telling their </w:t>
      </w:r>
      <w:r w:rsidRPr="00EC03A6">
        <w:t>children not to worry, that they will do better ne</w:t>
      </w:r>
      <w:r>
        <w:t xml:space="preserve">xt time, </w:t>
      </w:r>
      <w:r w:rsidRPr="00EC03A6">
        <w:t>even if they think they have been lazy.</w:t>
      </w:r>
    </w:p>
    <w:p w14:paraId="18F9FEEB" w14:textId="29DDBFAB" w:rsidR="00EC03A6" w:rsidRDefault="00EC03A6" w:rsidP="00EC03A6">
      <w:pPr>
        <w:pStyle w:val="Text"/>
      </w:pPr>
      <w:r w:rsidRPr="00EC03A6">
        <w:t xml:space="preserve">The constant nagging of the </w:t>
      </w:r>
      <w:r w:rsidRPr="00EC03A6">
        <w:rPr>
          <w:i/>
        </w:rPr>
        <w:t>tiger mother</w:t>
      </w:r>
      <w:r>
        <w:t xml:space="preserve">, the banning </w:t>
      </w:r>
      <w:r w:rsidRPr="00EC03A6">
        <w:t>of TV and computer ga</w:t>
      </w:r>
      <w:r>
        <w:t xml:space="preserve">mes seems harsh, but perhaps it </w:t>
      </w:r>
      <w:r w:rsidRPr="00EC03A6">
        <w:t>works. Chua’s children ha</w:t>
      </w:r>
      <w:r>
        <w:t xml:space="preserve">ve not rebelled, and they don’t </w:t>
      </w:r>
      <w:r w:rsidRPr="00EC03A6">
        <w:t>resent their strict upbringing. They regula</w:t>
      </w:r>
      <w:r>
        <w:t xml:space="preserve">rly get the top </w:t>
      </w:r>
      <w:r w:rsidRPr="00EC03A6">
        <w:t>grades at school and are</w:t>
      </w:r>
      <w:r>
        <w:t xml:space="preserve"> proficient at violin and piano </w:t>
      </w:r>
      <w:r w:rsidRPr="00EC03A6">
        <w:t xml:space="preserve">– stereotypical symbols of success, critics would </w:t>
      </w:r>
      <w:r w:rsidRPr="00EC03A6">
        <w:lastRenderedPageBreak/>
        <w:t>say.</w:t>
      </w:r>
      <w:r>
        <w:t xml:space="preserve"> </w:t>
      </w:r>
      <w:r w:rsidRPr="00EC03A6">
        <w:t>By contrast, children with more freedom</w:t>
      </w:r>
      <w:r>
        <w:t xml:space="preserve"> </w:t>
      </w:r>
      <w:r w:rsidRPr="00EC03A6">
        <w:t>and more laid-back parents</w:t>
      </w:r>
      <w:r>
        <w:t xml:space="preserve"> </w:t>
      </w:r>
      <w:r w:rsidRPr="00EC03A6">
        <w:t>will often lack self</w:t>
      </w:r>
      <w:r>
        <w:t xml:space="preserve">-discipline and will fail </w:t>
      </w:r>
      <w:r w:rsidRPr="00EC03A6">
        <w:t>to push themselve</w:t>
      </w:r>
      <w:r>
        <w:t xml:space="preserve">s </w:t>
      </w:r>
      <w:r w:rsidRPr="00EC03A6">
        <w:t>to achieve more</w:t>
      </w:r>
      <w:r>
        <w:t>.</w:t>
      </w:r>
    </w:p>
    <w:p w14:paraId="10C8D47B" w14:textId="01DCC033" w:rsidR="00F40232" w:rsidRPr="00F40232" w:rsidRDefault="00F40232" w:rsidP="00F40232">
      <w:pPr>
        <w:pStyle w:val="Text"/>
      </w:pPr>
      <w:r w:rsidRPr="0013015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5C33B" wp14:editId="7E611BA9">
                <wp:simplePos x="0" y="0"/>
                <wp:positionH relativeFrom="margin">
                  <wp:posOffset>-949325</wp:posOffset>
                </wp:positionH>
                <wp:positionV relativeFrom="topMargin">
                  <wp:posOffset>506095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609CC" w14:textId="77777777" w:rsidR="00F40232" w:rsidRPr="009212BD" w:rsidRDefault="00F40232" w:rsidP="00F40232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5pt;margin-top:39.8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HFbmm/gAAAACwEAAA8AAAAAAAAA&#10;AAAAAAAAAAUAAGRycy9kb3ducmV2LnhtbFBLBQYAAAAABAAEAPMAAAANBgAAAAA=&#10;" fillcolor="#ffd300" stroked="f" strokeweight="2pt">
                <v:textbox inset=",14.4pt">
                  <w:txbxContent>
                    <w:p w14:paraId="30F609CC" w14:textId="77777777" w:rsidR="00F40232" w:rsidRPr="009212BD" w:rsidRDefault="00F40232" w:rsidP="00F40232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F40232" w:rsidRPr="00F40232" w:rsidSect="00FA32B2">
      <w:type w:val="continuous"/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2221B"/>
    <w:rsid w:val="00053630"/>
    <w:rsid w:val="00083A31"/>
    <w:rsid w:val="000A6D86"/>
    <w:rsid w:val="000B091F"/>
    <w:rsid w:val="0013015B"/>
    <w:rsid w:val="001442D1"/>
    <w:rsid w:val="001C769A"/>
    <w:rsid w:val="002740A5"/>
    <w:rsid w:val="002C3C9F"/>
    <w:rsid w:val="002C4B63"/>
    <w:rsid w:val="00305712"/>
    <w:rsid w:val="00307B79"/>
    <w:rsid w:val="00340456"/>
    <w:rsid w:val="00340AF5"/>
    <w:rsid w:val="00357465"/>
    <w:rsid w:val="00366802"/>
    <w:rsid w:val="003A023A"/>
    <w:rsid w:val="003A281A"/>
    <w:rsid w:val="003C25CF"/>
    <w:rsid w:val="00404F64"/>
    <w:rsid w:val="004A507B"/>
    <w:rsid w:val="005026C4"/>
    <w:rsid w:val="00545CF5"/>
    <w:rsid w:val="005700BD"/>
    <w:rsid w:val="005C7F1F"/>
    <w:rsid w:val="005D7E4F"/>
    <w:rsid w:val="00603557"/>
    <w:rsid w:val="00634037"/>
    <w:rsid w:val="00676639"/>
    <w:rsid w:val="006B17AA"/>
    <w:rsid w:val="006B423C"/>
    <w:rsid w:val="00742A07"/>
    <w:rsid w:val="00760A5D"/>
    <w:rsid w:val="007963BE"/>
    <w:rsid w:val="007B1A31"/>
    <w:rsid w:val="007C424D"/>
    <w:rsid w:val="00841C9F"/>
    <w:rsid w:val="0084465D"/>
    <w:rsid w:val="00863991"/>
    <w:rsid w:val="00883626"/>
    <w:rsid w:val="00884D74"/>
    <w:rsid w:val="00890A81"/>
    <w:rsid w:val="0089565E"/>
    <w:rsid w:val="008A5B60"/>
    <w:rsid w:val="008F0169"/>
    <w:rsid w:val="008F3297"/>
    <w:rsid w:val="009100A6"/>
    <w:rsid w:val="009212BD"/>
    <w:rsid w:val="00924BD7"/>
    <w:rsid w:val="00955ABF"/>
    <w:rsid w:val="009810C3"/>
    <w:rsid w:val="00991CEA"/>
    <w:rsid w:val="009C6CE0"/>
    <w:rsid w:val="009C756E"/>
    <w:rsid w:val="00A56F39"/>
    <w:rsid w:val="00A96A24"/>
    <w:rsid w:val="00AB2544"/>
    <w:rsid w:val="00AE3BE8"/>
    <w:rsid w:val="00B01074"/>
    <w:rsid w:val="00B50AA7"/>
    <w:rsid w:val="00B54031"/>
    <w:rsid w:val="00B90A81"/>
    <w:rsid w:val="00BE7360"/>
    <w:rsid w:val="00BF1FAF"/>
    <w:rsid w:val="00C130AF"/>
    <w:rsid w:val="00C207B0"/>
    <w:rsid w:val="00C66413"/>
    <w:rsid w:val="00C66F89"/>
    <w:rsid w:val="00CB634D"/>
    <w:rsid w:val="00CE76EF"/>
    <w:rsid w:val="00CF3A4B"/>
    <w:rsid w:val="00D64C0B"/>
    <w:rsid w:val="00D72155"/>
    <w:rsid w:val="00DD72BE"/>
    <w:rsid w:val="00DE75AC"/>
    <w:rsid w:val="00E61518"/>
    <w:rsid w:val="00E7219A"/>
    <w:rsid w:val="00E74F25"/>
    <w:rsid w:val="00E97C07"/>
    <w:rsid w:val="00EA3925"/>
    <w:rsid w:val="00EC03A6"/>
    <w:rsid w:val="00ED18DE"/>
    <w:rsid w:val="00EF19C1"/>
    <w:rsid w:val="00F40232"/>
    <w:rsid w:val="00F62836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AF53A-817D-46B8-9A42-B0314F68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4</cp:revision>
  <dcterms:created xsi:type="dcterms:W3CDTF">2012-11-10T12:28:00Z</dcterms:created>
  <dcterms:modified xsi:type="dcterms:W3CDTF">2012-11-13T14:55:00Z</dcterms:modified>
</cp:coreProperties>
</file>