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2A9E2304" w:rsidR="00ED18DE" w:rsidRPr="000B091F" w:rsidRDefault="00B75A52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9</w:t>
                            </w:r>
                            <w:r w:rsidR="002D1486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f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Page  115</w:t>
                            </w:r>
                            <w:proofErr w:type="gramEnd"/>
                            <w:r w:rsidR="00A202E1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1546A8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</w:t>
                            </w:r>
                            <w:r w:rsidR="002D1486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VIDEOSCRIPT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2A9E2304" w:rsidR="00ED18DE" w:rsidRPr="000B091F" w:rsidRDefault="00B75A52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9</w:t>
                      </w:r>
                      <w:r w:rsidR="002D1486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f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Page  115</w:t>
                      </w:r>
                      <w:proofErr w:type="gramEnd"/>
                      <w:r w:rsidR="00A202E1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1546A8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</w:t>
                      </w:r>
                      <w:r w:rsidR="002D1486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VIDEOSCRIPT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53A9A358" w:rsidR="00ED18DE" w:rsidRPr="00E74F25" w:rsidRDefault="00124352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Upper </w:t>
                            </w:r>
                            <w:r w:rsidR="00ED18DE"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53A9A358" w:rsidR="00ED18DE" w:rsidRPr="00E74F25" w:rsidRDefault="00124352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 xml:space="preserve">Upper </w:t>
                      </w:r>
                      <w:r w:rsidR="00ED18DE"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1B0EC352" w:rsidR="00F45317" w:rsidRPr="00F45317" w:rsidRDefault="00B75A52" w:rsidP="00F45317">
      <w:pPr>
        <w:pStyle w:val="Textheading"/>
      </w:pPr>
      <w:r>
        <w:t>Queen of Egypt</w:t>
      </w:r>
    </w:p>
    <w:p w14:paraId="138AD305" w14:textId="244336D8" w:rsidR="00B75A52" w:rsidRPr="00B75A52" w:rsidRDefault="00B75A52" w:rsidP="00B75A52">
      <w:pPr>
        <w:pStyle w:val="Text"/>
      </w:pPr>
      <w:r w:rsidRPr="00B75A52">
        <w:rPr>
          <w:b/>
        </w:rPr>
        <w:t>00.01–01.15</w:t>
      </w:r>
      <w:r w:rsidRPr="00B75A52">
        <w:t xml:space="preserve"> She has a reputation for beauty, power,</w:t>
      </w:r>
      <w:r>
        <w:t xml:space="preserve"> </w:t>
      </w:r>
      <w:r w:rsidRPr="00B75A52">
        <w:t>controversy and, ultimately, tragedy.</w:t>
      </w:r>
    </w:p>
    <w:p w14:paraId="317199CE" w14:textId="702ABEB1" w:rsidR="00B75A52" w:rsidRPr="00B75A52" w:rsidRDefault="00B75A52" w:rsidP="00B75A52">
      <w:pPr>
        <w:pStyle w:val="Text"/>
      </w:pPr>
      <w:r w:rsidRPr="00B75A52">
        <w:t>In 69 BC, Cleopatra was born in</w:t>
      </w:r>
      <w:r>
        <w:t xml:space="preserve">to Egypt’s Ptolemaic dynasty; a </w:t>
      </w:r>
      <w:r w:rsidRPr="00B75A52">
        <w:t>dynasty in decline and under the protection of Rome.</w:t>
      </w:r>
    </w:p>
    <w:p w14:paraId="39033BF5" w14:textId="0B6E91AB" w:rsidR="00B75A52" w:rsidRPr="00B75A52" w:rsidRDefault="00B75A52" w:rsidP="00B75A52">
      <w:pPr>
        <w:pStyle w:val="Text"/>
      </w:pPr>
      <w:r w:rsidRPr="00B75A52">
        <w:t xml:space="preserve">At the age of 18, she became </w:t>
      </w:r>
      <w:r>
        <w:t xml:space="preserve">queen, and ruled Egypt with her </w:t>
      </w:r>
      <w:r w:rsidRPr="00B75A52">
        <w:t>younger brother, Ptolemy the 13t</w:t>
      </w:r>
      <w:r>
        <w:t xml:space="preserve">h. But the royal couple did not </w:t>
      </w:r>
      <w:r w:rsidRPr="00B75A52">
        <w:t>have a good relationship and</w:t>
      </w:r>
      <w:r>
        <w:t xml:space="preserve"> Cleopatra was soon forced from </w:t>
      </w:r>
      <w:r w:rsidRPr="00B75A52">
        <w:t>power. But losing did not suit</w:t>
      </w:r>
      <w:r>
        <w:t xml:space="preserve"> Cleopatra and she waited for a </w:t>
      </w:r>
      <w:r w:rsidRPr="00B75A52">
        <w:t>chance to prove her capabilities.</w:t>
      </w:r>
    </w:p>
    <w:p w14:paraId="0E75E45B" w14:textId="4607446F" w:rsidR="00B75A52" w:rsidRPr="00B75A52" w:rsidRDefault="00B75A52" w:rsidP="00B75A52">
      <w:pPr>
        <w:pStyle w:val="Text"/>
      </w:pPr>
      <w:r w:rsidRPr="00B75A52">
        <w:t>That opportunity came when Juli</w:t>
      </w:r>
      <w:r>
        <w:t xml:space="preserve">us Caesar, the winner in Rome’s </w:t>
      </w:r>
      <w:r w:rsidRPr="00B75A52">
        <w:t>recent civil war, arrived in Alexandri</w:t>
      </w:r>
      <w:r>
        <w:t xml:space="preserve">a, Egypt, in pursuit of a rival </w:t>
      </w:r>
      <w:r w:rsidRPr="00B75A52">
        <w:t>Roman general.</w:t>
      </w:r>
    </w:p>
    <w:p w14:paraId="5B637210" w14:textId="4FF251E9" w:rsidR="00B75A52" w:rsidRPr="00B75A52" w:rsidRDefault="00B75A52" w:rsidP="00B75A52">
      <w:pPr>
        <w:pStyle w:val="Text"/>
      </w:pPr>
      <w:r w:rsidRPr="00B75A52">
        <w:t>According to legend, Cleopa</w:t>
      </w:r>
      <w:r>
        <w:t xml:space="preserve">tra managed to get herself into </w:t>
      </w:r>
      <w:r w:rsidRPr="00B75A52">
        <w:t>Caesar’s court rolled up inside a rug.</w:t>
      </w:r>
    </w:p>
    <w:p w14:paraId="70C914FD" w14:textId="3A98587F" w:rsidR="00B75A52" w:rsidRPr="00B75A52" w:rsidRDefault="00B75A52" w:rsidP="00B75A52">
      <w:pPr>
        <w:pStyle w:val="Text"/>
      </w:pPr>
      <w:r w:rsidRPr="00B75A52">
        <w:t>Caesar was completely charmed.</w:t>
      </w:r>
      <w:r>
        <w:t xml:space="preserve"> He defeated Cleopatra’s rivals </w:t>
      </w:r>
      <w:r w:rsidRPr="00B75A52">
        <w:t>and helped her seize the throne.</w:t>
      </w:r>
    </w:p>
    <w:p w14:paraId="75E8C332" w14:textId="497CE970" w:rsidR="00B75A52" w:rsidRPr="00B75A52" w:rsidRDefault="00B75A52" w:rsidP="00B75A52">
      <w:pPr>
        <w:pStyle w:val="Text"/>
      </w:pPr>
      <w:r w:rsidRPr="00B75A52">
        <w:t>Shortly after, she gave birt</w:t>
      </w:r>
      <w:r>
        <w:t xml:space="preserve">h to a boy, </w:t>
      </w:r>
      <w:proofErr w:type="spellStart"/>
      <w:r>
        <w:t>Caesarion</w:t>
      </w:r>
      <w:proofErr w:type="spellEnd"/>
      <w:r>
        <w:t xml:space="preserve">, whom she </w:t>
      </w:r>
      <w:r w:rsidRPr="00B75A52">
        <w:t>claimed was Caesar’s son.</w:t>
      </w:r>
    </w:p>
    <w:p w14:paraId="2D7643BF" w14:textId="25E97079" w:rsidR="00B75A52" w:rsidRPr="00B75A52" w:rsidRDefault="00B75A52" w:rsidP="00B75A52">
      <w:pPr>
        <w:pStyle w:val="Text"/>
      </w:pPr>
      <w:r w:rsidRPr="00B75A52">
        <w:rPr>
          <w:b/>
        </w:rPr>
        <w:t>01.16–01.34</w:t>
      </w:r>
      <w:r w:rsidRPr="00B75A52">
        <w:t xml:space="preserve"> Egypt was a </w:t>
      </w:r>
      <w:r>
        <w:t xml:space="preserve">very rich country and Cleopatra </w:t>
      </w:r>
      <w:r w:rsidRPr="00B75A52">
        <w:t>was fiercely determined to k</w:t>
      </w:r>
      <w:r>
        <w:t xml:space="preserve">eep it independent of Rome. Her </w:t>
      </w:r>
      <w:r w:rsidRPr="00B75A52">
        <w:t>relationship with Caesar kep</w:t>
      </w:r>
      <w:r>
        <w:t xml:space="preserve">t the Romans from taking direct </w:t>
      </w:r>
      <w:r w:rsidRPr="00B75A52">
        <w:t>control of Egypt. But after Caesar’</w:t>
      </w:r>
      <w:r>
        <w:t xml:space="preserve">s murder, her position, and the </w:t>
      </w:r>
      <w:r w:rsidRPr="00B75A52">
        <w:t>future of her country, became uncertain.</w:t>
      </w:r>
    </w:p>
    <w:p w14:paraId="2085FE42" w14:textId="4D38BA72" w:rsidR="00B75A52" w:rsidRPr="00B75A52" w:rsidRDefault="00B75A52" w:rsidP="00B75A52">
      <w:pPr>
        <w:pStyle w:val="Text"/>
      </w:pPr>
      <w:r w:rsidRPr="00B75A52">
        <w:rPr>
          <w:b/>
        </w:rPr>
        <w:t>01.36–02.02</w:t>
      </w:r>
      <w:r w:rsidRPr="00B75A52">
        <w:t xml:space="preserve"> Searching for </w:t>
      </w:r>
      <w:r>
        <w:t xml:space="preserve">people who could help her among </w:t>
      </w:r>
      <w:r w:rsidRPr="00B75A52">
        <w:t xml:space="preserve">Rome’s new leaders, she was </w:t>
      </w:r>
      <w:r>
        <w:t xml:space="preserve">overjoyed when Mark Antony, one </w:t>
      </w:r>
      <w:r w:rsidRPr="00B75A52">
        <w:t>of Caesar’s potential successors, sent for her.</w:t>
      </w:r>
    </w:p>
    <w:p w14:paraId="48F54915" w14:textId="2F12EEDF" w:rsidR="00B75A52" w:rsidRPr="00B75A52" w:rsidRDefault="00B75A52" w:rsidP="00B75A52">
      <w:pPr>
        <w:pStyle w:val="Text"/>
      </w:pPr>
      <w:r w:rsidRPr="00B75A52">
        <w:lastRenderedPageBreak/>
        <w:t>Like Caesar before him, Mark Antony was charmed by the</w:t>
      </w:r>
      <w:r>
        <w:t xml:space="preserve"> </w:t>
      </w:r>
      <w:r w:rsidRPr="00B75A52">
        <w:t>elegant Egyptian queen ... and her riches.</w:t>
      </w:r>
    </w:p>
    <w:p w14:paraId="26607FF9" w14:textId="7D332862" w:rsidR="00B75A52" w:rsidRPr="00B75A52" w:rsidRDefault="00B75A52" w:rsidP="00B75A52">
      <w:pPr>
        <w:pStyle w:val="Text"/>
      </w:pPr>
      <w:r w:rsidRPr="00B75A52">
        <w:t>Together they ruled Alexa</w:t>
      </w:r>
      <w:r>
        <w:t xml:space="preserve">ndria, an arrangement that made </w:t>
      </w:r>
      <w:r w:rsidRPr="00B75A52">
        <w:t>Cleopatra a fully independent ruler.</w:t>
      </w:r>
    </w:p>
    <w:p w14:paraId="2026265C" w14:textId="02FB0D61" w:rsidR="00B75A52" w:rsidRPr="00B75A52" w:rsidRDefault="00B75A52" w:rsidP="00B75A52">
      <w:pPr>
        <w:pStyle w:val="Text"/>
      </w:pPr>
      <w:r w:rsidRPr="00B75A52">
        <w:rPr>
          <w:b/>
        </w:rPr>
        <w:t>02.05–02.30</w:t>
      </w:r>
      <w:r w:rsidRPr="00B75A52">
        <w:t xml:space="preserve"> Cleopatra and An</w:t>
      </w:r>
      <w:r>
        <w:t xml:space="preserve">tony shared a hunger for power. </w:t>
      </w:r>
      <w:r w:rsidRPr="00B75A52">
        <w:t xml:space="preserve">They eventually married and became the power couple of </w:t>
      </w:r>
      <w:r>
        <w:t xml:space="preserve">the </w:t>
      </w:r>
      <w:r w:rsidRPr="00B75A52">
        <w:t>eastern Mediterranean.</w:t>
      </w:r>
    </w:p>
    <w:p w14:paraId="1D8DD48F" w14:textId="77D28ACC" w:rsidR="00B75A52" w:rsidRPr="00B75A52" w:rsidRDefault="00B75A52" w:rsidP="00B75A52">
      <w:pPr>
        <w:pStyle w:val="Text"/>
      </w:pPr>
      <w:r w:rsidRPr="00B75A52">
        <w:t>Antony tried to help her a</w:t>
      </w:r>
      <w:r>
        <w:t xml:space="preserve">cquire some Roman lands. And he </w:t>
      </w:r>
      <w:r w:rsidRPr="00B75A52">
        <w:t xml:space="preserve">declared Cleopatra’s son </w:t>
      </w:r>
      <w:proofErr w:type="spellStart"/>
      <w:r w:rsidRPr="00B75A52">
        <w:t>C</w:t>
      </w:r>
      <w:r>
        <w:t>aesarion</w:t>
      </w:r>
      <w:proofErr w:type="spellEnd"/>
      <w:r>
        <w:t xml:space="preserve"> to be the son and true </w:t>
      </w:r>
      <w:r w:rsidRPr="00B75A52">
        <w:t>successor to Julius Caesar.</w:t>
      </w:r>
    </w:p>
    <w:p w14:paraId="1E87A9EB" w14:textId="486C7855" w:rsidR="00B75A52" w:rsidRPr="00B75A52" w:rsidRDefault="00B75A52" w:rsidP="00B75A52">
      <w:pPr>
        <w:pStyle w:val="Text"/>
      </w:pPr>
      <w:r w:rsidRPr="00B75A52">
        <w:rPr>
          <w:b/>
        </w:rPr>
        <w:t>02.32–03.03</w:t>
      </w:r>
      <w:r w:rsidRPr="00B75A52">
        <w:t xml:space="preserve"> </w:t>
      </w:r>
      <w:proofErr w:type="gramStart"/>
      <w:r w:rsidRPr="00B75A52">
        <w:t>That</w:t>
      </w:r>
      <w:proofErr w:type="gramEnd"/>
      <w:r w:rsidRPr="00B75A52">
        <w:t xml:space="preserve"> insulted and</w:t>
      </w:r>
      <w:r>
        <w:t xml:space="preserve"> infuriated Mark Antony’s Roman </w:t>
      </w:r>
      <w:r w:rsidRPr="00B75A52">
        <w:t>rival, Octavian, who went to war against them.</w:t>
      </w:r>
    </w:p>
    <w:p w14:paraId="4FF8E53C" w14:textId="06EFD237" w:rsidR="00B75A52" w:rsidRPr="00B75A52" w:rsidRDefault="00B75A52" w:rsidP="00B75A52">
      <w:pPr>
        <w:pStyle w:val="Text"/>
      </w:pPr>
      <w:r w:rsidRPr="00B75A52">
        <w:t xml:space="preserve">Antony and Cleopatra were </w:t>
      </w:r>
      <w:r>
        <w:t xml:space="preserve">quickly beaten at the Battle of </w:t>
      </w:r>
      <w:r w:rsidRPr="00B75A52">
        <w:t>Actium in 31 BC.</w:t>
      </w:r>
    </w:p>
    <w:p w14:paraId="1907A988" w14:textId="7D8FCA12" w:rsidR="00B75A52" w:rsidRPr="00B75A52" w:rsidRDefault="00B75A52" w:rsidP="00B75A52">
      <w:pPr>
        <w:pStyle w:val="Text"/>
      </w:pPr>
      <w:r w:rsidRPr="00B75A52">
        <w:t>Legend tells us that Cleopatra s</w:t>
      </w:r>
      <w:r>
        <w:t xml:space="preserve">pread numerous false rumours of </w:t>
      </w:r>
      <w:r w:rsidRPr="00B75A52">
        <w:t>her death.</w:t>
      </w:r>
    </w:p>
    <w:p w14:paraId="6D02E988" w14:textId="0F9E602B" w:rsidR="00B75A52" w:rsidRPr="00B75A52" w:rsidRDefault="00B75A52" w:rsidP="00B75A52">
      <w:pPr>
        <w:pStyle w:val="Text"/>
      </w:pPr>
      <w:r w:rsidRPr="00B75A52">
        <w:t>His mind distorted by grief, Antony killed himself. But wor</w:t>
      </w:r>
      <w:r>
        <w:t xml:space="preserve">d </w:t>
      </w:r>
      <w:r w:rsidRPr="00B75A52">
        <w:t>came she was still alive, and An</w:t>
      </w:r>
      <w:r>
        <w:t xml:space="preserve">tony’s followers carried him to </w:t>
      </w:r>
      <w:r w:rsidRPr="00B75A52">
        <w:t>Cleopatra where he died in her arms.</w:t>
      </w:r>
    </w:p>
    <w:p w14:paraId="7EB9F462" w14:textId="3F85FFD1" w:rsidR="00B75A52" w:rsidRPr="00B75A52" w:rsidRDefault="00B75A52" w:rsidP="00B75A52">
      <w:pPr>
        <w:pStyle w:val="Text"/>
      </w:pPr>
      <w:r w:rsidRPr="00B75A52">
        <w:rPr>
          <w:b/>
        </w:rPr>
        <w:t>03.05–03.25</w:t>
      </w:r>
      <w:r w:rsidRPr="00B75A52">
        <w:t xml:space="preserve"> After 22 years a</w:t>
      </w:r>
      <w:r>
        <w:t xml:space="preserve">s queen, Cleopatra was fighting </w:t>
      </w:r>
      <w:r w:rsidRPr="00B75A52">
        <w:t>a losing battle. She tried un</w:t>
      </w:r>
      <w:r>
        <w:t xml:space="preserve">successfully to make peace with </w:t>
      </w:r>
      <w:r w:rsidRPr="00B75A52">
        <w:t>Octavian. Utterly unable to bear</w:t>
      </w:r>
      <w:r>
        <w:t xml:space="preserve"> the pain of losing to the </w:t>
      </w:r>
      <w:r w:rsidRPr="00B75A52">
        <w:t>Romans, she took hold of a pois</w:t>
      </w:r>
      <w:r>
        <w:t xml:space="preserve">onous snake and let it kill her </w:t>
      </w:r>
      <w:r w:rsidRPr="00B75A52">
        <w:t>with its bite.</w:t>
      </w:r>
    </w:p>
    <w:p w14:paraId="652519E9" w14:textId="0A75CAD7" w:rsidR="00B75A52" w:rsidRPr="00B75A52" w:rsidRDefault="00B75A52" w:rsidP="00B75A52">
      <w:pPr>
        <w:pStyle w:val="Text"/>
      </w:pPr>
      <w:r w:rsidRPr="00B75A52">
        <w:rPr>
          <w:b/>
        </w:rPr>
        <w:t>03.26–03.48</w:t>
      </w:r>
      <w:r w:rsidRPr="00B75A52">
        <w:t xml:space="preserve"> With her d</w:t>
      </w:r>
      <w:r>
        <w:t xml:space="preserve">eath, the Ptolemaic dynasty was </w:t>
      </w:r>
      <w:r w:rsidRPr="00B75A52">
        <w:t>finished, and Egypt fell firmly into Roman hands.</w:t>
      </w:r>
    </w:p>
    <w:p w14:paraId="5BBEC770" w14:textId="7429E535" w:rsidR="00B75A52" w:rsidRPr="00B75A52" w:rsidRDefault="00B75A52" w:rsidP="00B75A52">
      <w:pPr>
        <w:pStyle w:val="Text"/>
      </w:pPr>
      <w:r w:rsidRPr="00B75A52">
        <w:t>Although her ambitions were never realised, Cle</w:t>
      </w:r>
      <w:r>
        <w:t xml:space="preserve">opatra lives on </w:t>
      </w:r>
      <w:r w:rsidRPr="00B75A52">
        <w:t>in history through her personal story of love and tragedy</w:t>
      </w:r>
    </w:p>
    <w:bookmarkStart w:id="0" w:name="_GoBack"/>
    <w:bookmarkEnd w:id="0"/>
    <w:p w14:paraId="2B7A1896" w14:textId="6070359D" w:rsidR="00CF3A4B" w:rsidRPr="002D1486" w:rsidRDefault="00550716" w:rsidP="002D1486">
      <w:pPr>
        <w:pStyle w:val="Text"/>
      </w:pPr>
      <w:r w:rsidRPr="003A023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6DB4701" wp14:editId="552A6F64">
                <wp:simplePos x="0" y="0"/>
                <wp:positionH relativeFrom="margin">
                  <wp:posOffset>-948690</wp:posOffset>
                </wp:positionH>
                <wp:positionV relativeFrom="topMargin">
                  <wp:posOffset>580390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3C19C5" w14:textId="77777777" w:rsidR="00550716" w:rsidRPr="009212BD" w:rsidRDefault="00550716" w:rsidP="00550716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74.7pt;margin-top:45.7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" fillcolor="#ffd300" stroked="f" strokeweight="2pt">
                <v:textbox inset=",14.4pt">
                  <w:txbxContent>
                    <w:p w14:paraId="193C19C5" w14:textId="77777777" w:rsidR="00550716" w:rsidRPr="009212BD" w:rsidRDefault="00550716" w:rsidP="00550716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sectPr w:rsidR="00CF3A4B" w:rsidRPr="002D1486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124352"/>
    <w:rsid w:val="001442D1"/>
    <w:rsid w:val="001546A8"/>
    <w:rsid w:val="001C769A"/>
    <w:rsid w:val="002740A5"/>
    <w:rsid w:val="002C3C9F"/>
    <w:rsid w:val="002D1486"/>
    <w:rsid w:val="002D5592"/>
    <w:rsid w:val="00305712"/>
    <w:rsid w:val="00357465"/>
    <w:rsid w:val="00366802"/>
    <w:rsid w:val="003A023A"/>
    <w:rsid w:val="003A281A"/>
    <w:rsid w:val="00404F64"/>
    <w:rsid w:val="004A507B"/>
    <w:rsid w:val="005026C4"/>
    <w:rsid w:val="00550716"/>
    <w:rsid w:val="005700BD"/>
    <w:rsid w:val="005D7E4F"/>
    <w:rsid w:val="00603557"/>
    <w:rsid w:val="00634037"/>
    <w:rsid w:val="006B17AA"/>
    <w:rsid w:val="006F0149"/>
    <w:rsid w:val="00723C47"/>
    <w:rsid w:val="00742A07"/>
    <w:rsid w:val="007963BE"/>
    <w:rsid w:val="007C424D"/>
    <w:rsid w:val="00841C9F"/>
    <w:rsid w:val="0084465D"/>
    <w:rsid w:val="00863991"/>
    <w:rsid w:val="00884D74"/>
    <w:rsid w:val="00890A81"/>
    <w:rsid w:val="008A5B60"/>
    <w:rsid w:val="008F3297"/>
    <w:rsid w:val="009212BD"/>
    <w:rsid w:val="00924BD7"/>
    <w:rsid w:val="00955ABF"/>
    <w:rsid w:val="009810C3"/>
    <w:rsid w:val="00991CEA"/>
    <w:rsid w:val="009C756E"/>
    <w:rsid w:val="00A202E1"/>
    <w:rsid w:val="00A96A24"/>
    <w:rsid w:val="00AE3BE8"/>
    <w:rsid w:val="00B01074"/>
    <w:rsid w:val="00B50AA7"/>
    <w:rsid w:val="00B54031"/>
    <w:rsid w:val="00B75A52"/>
    <w:rsid w:val="00BE7360"/>
    <w:rsid w:val="00C130AF"/>
    <w:rsid w:val="00C66413"/>
    <w:rsid w:val="00C66F89"/>
    <w:rsid w:val="00CD1899"/>
    <w:rsid w:val="00CE76EF"/>
    <w:rsid w:val="00CF3A4B"/>
    <w:rsid w:val="00D64C0B"/>
    <w:rsid w:val="00DC0882"/>
    <w:rsid w:val="00DD72BE"/>
    <w:rsid w:val="00DE75AC"/>
    <w:rsid w:val="00E428E3"/>
    <w:rsid w:val="00E7219A"/>
    <w:rsid w:val="00E74F25"/>
    <w:rsid w:val="00ED18DE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0B70052-B2C7-47CC-BBD6-3C4C06E0F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2761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2012-11-09T17:52:00Z</dcterms:created>
  <dcterms:modified xsi:type="dcterms:W3CDTF">2012-11-09T17:52:00Z</dcterms:modified>
</cp:coreProperties>
</file>