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B6DF9AB" w:rsidR="00ED18DE" w:rsidRPr="000B091F" w:rsidRDefault="0076245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f</w:t>
                            </w:r>
                            <w:r w:rsidR="00BF2F5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</w:t>
                            </w:r>
                            <w:proofErr w:type="gramStart"/>
                            <w:r w:rsidR="00BF2F5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Page  127</w:t>
                            </w:r>
                            <w:proofErr w:type="gramEnd"/>
                            <w:r w:rsidR="00BF2F50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 </w:t>
                            </w:r>
                            <w:r w:rsidR="002D148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VIDEOSCRIPT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B6DF9AB" w:rsidR="00ED18DE" w:rsidRPr="000B091F" w:rsidRDefault="0076245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f</w:t>
                      </w:r>
                      <w:r w:rsidR="00BF2F5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</w:t>
                      </w:r>
                      <w:proofErr w:type="gramStart"/>
                      <w:r w:rsidR="00BF2F5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Page  127</w:t>
                      </w:r>
                      <w:proofErr w:type="gramEnd"/>
                      <w:r w:rsidR="00BF2F50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 </w:t>
                      </w:r>
                      <w:r w:rsidR="002D148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VIDEOSCRIPT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53A9A358" w:rsidR="00ED18DE" w:rsidRPr="00E74F25" w:rsidRDefault="00124352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53A9A358" w:rsidR="00ED18DE" w:rsidRPr="00E74F25" w:rsidRDefault="00124352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264CEB5" w:rsidR="00F45317" w:rsidRPr="00F45317" w:rsidRDefault="00BF2F50" w:rsidP="00F45317">
      <w:pPr>
        <w:pStyle w:val="Textheading"/>
      </w:pPr>
      <w:r>
        <w:t>Eating insects</w:t>
      </w:r>
      <w:bookmarkStart w:id="0" w:name="_GoBack"/>
      <w:bookmarkEnd w:id="0"/>
    </w:p>
    <w:p w14:paraId="22506FCB" w14:textId="33064F97" w:rsidR="00762454" w:rsidRPr="00762454" w:rsidRDefault="00762454" w:rsidP="00762454">
      <w:pPr>
        <w:pStyle w:val="Text"/>
      </w:pPr>
      <w:r w:rsidRPr="00762454">
        <w:rPr>
          <w:b/>
        </w:rPr>
        <w:t>00.01–00.20</w:t>
      </w:r>
      <w:r w:rsidRPr="00762454">
        <w:t xml:space="preserve"> Every resort town in the US has a candy store.</w:t>
      </w:r>
      <w:r>
        <w:t xml:space="preserve"> </w:t>
      </w:r>
      <w:r w:rsidRPr="00762454">
        <w:t>But one store in Pismo Beach, C</w:t>
      </w:r>
      <w:r>
        <w:t xml:space="preserve">alifornia goes beyond the usual </w:t>
      </w:r>
      <w:r w:rsidRPr="00762454">
        <w:t xml:space="preserve">toffee and caramel apples. If </w:t>
      </w:r>
      <w:proofErr w:type="spellStart"/>
      <w:r w:rsidRPr="00762454">
        <w:t>Hot</w:t>
      </w:r>
      <w:r>
        <w:t>lix</w:t>
      </w:r>
      <w:proofErr w:type="spellEnd"/>
      <w:r>
        <w:t xml:space="preserve"> has its way, Americans will </w:t>
      </w:r>
      <w:r w:rsidRPr="00762454">
        <w:t>be snacking on everything from</w:t>
      </w:r>
      <w:r>
        <w:t xml:space="preserve"> caterpillars and cockroaches … </w:t>
      </w:r>
      <w:r w:rsidRPr="00762454">
        <w:t>to mealworm-covered apples.</w:t>
      </w:r>
    </w:p>
    <w:p w14:paraId="0534CAB3" w14:textId="283B1974" w:rsidR="00762454" w:rsidRPr="00762454" w:rsidRDefault="00762454" w:rsidP="00762454">
      <w:pPr>
        <w:pStyle w:val="Text"/>
      </w:pPr>
      <w:r w:rsidRPr="00762454">
        <w:rPr>
          <w:b/>
        </w:rPr>
        <w:t>00.22–00.29</w:t>
      </w:r>
      <w:r w:rsidRPr="00762454">
        <w:t xml:space="preserve"> Larry Peterm</w:t>
      </w:r>
      <w:r>
        <w:t xml:space="preserve">an is a candy man on a mission. </w:t>
      </w:r>
      <w:r w:rsidRPr="00762454">
        <w:t>For more than a decade, he’s</w:t>
      </w:r>
      <w:r>
        <w:t xml:space="preserve"> been promoting a valuable food </w:t>
      </w:r>
      <w:r w:rsidRPr="00762454">
        <w:t>source that most Americans find revolting.</w:t>
      </w:r>
    </w:p>
    <w:p w14:paraId="1B9536D2" w14:textId="51CA13EF" w:rsidR="00762454" w:rsidRPr="00762454" w:rsidRDefault="00762454" w:rsidP="00762454">
      <w:pPr>
        <w:pStyle w:val="Text"/>
      </w:pPr>
      <w:r w:rsidRPr="00762454">
        <w:rPr>
          <w:b/>
        </w:rPr>
        <w:t>00.31–00.39</w:t>
      </w:r>
      <w:r w:rsidRPr="00762454">
        <w:t xml:space="preserve"> In a land of ple</w:t>
      </w:r>
      <w:r>
        <w:t xml:space="preserve">nty, people resist. Larry knows </w:t>
      </w:r>
      <w:r w:rsidRPr="00762454">
        <w:t>why. From an early age, parents teach children to avoid insects.</w:t>
      </w:r>
    </w:p>
    <w:p w14:paraId="0FC6F628" w14:textId="58813AF9" w:rsidR="00762454" w:rsidRPr="00762454" w:rsidRDefault="00762454" w:rsidP="00762454">
      <w:pPr>
        <w:pStyle w:val="Text"/>
      </w:pPr>
      <w:r w:rsidRPr="00762454">
        <w:rPr>
          <w:b/>
        </w:rPr>
        <w:t>00.40–00.49</w:t>
      </w:r>
      <w:r w:rsidRPr="00762454">
        <w:t xml:space="preserve"> </w:t>
      </w:r>
      <w:r w:rsidRPr="00762454">
        <w:rPr>
          <w:b/>
        </w:rPr>
        <w:t>Larry Peterman</w:t>
      </w:r>
      <w:r w:rsidRPr="00762454">
        <w:t xml:space="preserve"> </w:t>
      </w:r>
      <w:r>
        <w:t xml:space="preserve">In our culture, from the </w:t>
      </w:r>
      <w:r w:rsidRPr="00762454">
        <w:t>time we’re really small, we’re taug</w:t>
      </w:r>
      <w:r>
        <w:t xml:space="preserve">ht to avoid insects. They might </w:t>
      </w:r>
      <w:r w:rsidRPr="00762454">
        <w:t>bite you like a mosquito, you swat them.</w:t>
      </w:r>
    </w:p>
    <w:p w14:paraId="5EDE122E" w14:textId="77777777" w:rsidR="00762454" w:rsidRPr="00762454" w:rsidRDefault="00762454" w:rsidP="00762454">
      <w:pPr>
        <w:pStyle w:val="Text"/>
      </w:pPr>
      <w:r w:rsidRPr="00762454">
        <w:t>This was kind of good … this has kind of a good cricket in it.</w:t>
      </w:r>
    </w:p>
    <w:p w14:paraId="56503185" w14:textId="32D38116" w:rsidR="00762454" w:rsidRPr="00762454" w:rsidRDefault="00762454" w:rsidP="00762454">
      <w:pPr>
        <w:pStyle w:val="Text"/>
      </w:pPr>
      <w:r w:rsidRPr="00762454">
        <w:rPr>
          <w:b/>
        </w:rPr>
        <w:t>00.50–00.57</w:t>
      </w:r>
      <w:r w:rsidRPr="00762454">
        <w:t xml:space="preserve"> But kids aren’t </w:t>
      </w:r>
      <w:r>
        <w:t xml:space="preserve">the only ones munching on bugs. </w:t>
      </w:r>
      <w:r w:rsidRPr="00762454">
        <w:t xml:space="preserve">Around the world, more than </w:t>
      </w:r>
      <w:r>
        <w:t xml:space="preserve">fourteen hundred insect species </w:t>
      </w:r>
      <w:r w:rsidRPr="00762454">
        <w:t>show up on menus.</w:t>
      </w:r>
    </w:p>
    <w:p w14:paraId="7CDEB256" w14:textId="4212D1C9" w:rsidR="00762454" w:rsidRPr="00762454" w:rsidRDefault="00762454" w:rsidP="00762454">
      <w:pPr>
        <w:pStyle w:val="Text"/>
      </w:pPr>
      <w:r w:rsidRPr="00762454">
        <w:rPr>
          <w:b/>
        </w:rPr>
        <w:t>00.58–01.12</w:t>
      </w:r>
      <w:r w:rsidRPr="00762454">
        <w:t xml:space="preserve"> Insect-eating or </w:t>
      </w:r>
      <w:proofErr w:type="spellStart"/>
      <w:r w:rsidRPr="00762454">
        <w:t>ento</w:t>
      </w:r>
      <w:r>
        <w:t>mophagy</w:t>
      </w:r>
      <w:proofErr w:type="spellEnd"/>
      <w:r>
        <w:t xml:space="preserve"> is part of healthy </w:t>
      </w:r>
      <w:r w:rsidRPr="00762454">
        <w:t>diets in Asia, Africa, Australia</w:t>
      </w:r>
      <w:r>
        <w:t xml:space="preserve"> and Latin America. This trend </w:t>
      </w:r>
      <w:r w:rsidRPr="00762454">
        <w:t>is anything but new. Archaeolo</w:t>
      </w:r>
      <w:r>
        <w:t xml:space="preserve">gists have found evidence of it </w:t>
      </w:r>
      <w:r w:rsidRPr="00762454">
        <w:t>dating to the earliest humans.</w:t>
      </w:r>
    </w:p>
    <w:p w14:paraId="4440DBB0" w14:textId="248065FE" w:rsidR="00762454" w:rsidRPr="00762454" w:rsidRDefault="00762454" w:rsidP="00762454">
      <w:pPr>
        <w:pStyle w:val="Text"/>
      </w:pPr>
      <w:r w:rsidRPr="00762454">
        <w:rPr>
          <w:b/>
        </w:rPr>
        <w:t>01.15–01.35</w:t>
      </w:r>
      <w:r w:rsidRPr="00762454">
        <w:t xml:space="preserve"> Advocates of insec</w:t>
      </w:r>
      <w:r>
        <w:t xml:space="preserve">t eating like to note that it’s </w:t>
      </w:r>
      <w:r w:rsidRPr="00762454">
        <w:t>environmentally sound. Produci</w:t>
      </w:r>
      <w:r>
        <w:t xml:space="preserve">ng a pound of caterpillar takes </w:t>
      </w:r>
      <w:r w:rsidRPr="00762454">
        <w:t xml:space="preserve">a tenth of the resources needed </w:t>
      </w:r>
      <w:r>
        <w:t xml:space="preserve">to produce a pound of beef. And </w:t>
      </w:r>
      <w:r w:rsidRPr="00762454">
        <w:t>insects brim with vitamins an</w:t>
      </w:r>
      <w:r>
        <w:t xml:space="preserve">d minerals. But despite all the </w:t>
      </w:r>
      <w:r w:rsidRPr="00762454">
        <w:t>benefits, most Americans can’t stomach bugs.</w:t>
      </w:r>
    </w:p>
    <w:p w14:paraId="2941A30B" w14:textId="5AE8CA41" w:rsidR="00762454" w:rsidRPr="00762454" w:rsidRDefault="00762454" w:rsidP="00762454">
      <w:pPr>
        <w:pStyle w:val="Text"/>
      </w:pPr>
      <w:r w:rsidRPr="00762454">
        <w:rPr>
          <w:b/>
        </w:rPr>
        <w:t>01.36–01.38 Larry Peterman</w:t>
      </w:r>
      <w:r w:rsidRPr="00762454">
        <w:t xml:space="preserve"> </w:t>
      </w:r>
      <w:r>
        <w:t xml:space="preserve">Welcome, welcome, </w:t>
      </w:r>
      <w:r w:rsidRPr="00762454">
        <w:t>welcome! Have a seat!</w:t>
      </w:r>
    </w:p>
    <w:p w14:paraId="4C32569F" w14:textId="273ECFD7" w:rsidR="00762454" w:rsidRPr="00762454" w:rsidRDefault="00762454" w:rsidP="00762454">
      <w:pPr>
        <w:pStyle w:val="Text"/>
      </w:pPr>
      <w:r w:rsidRPr="00762454">
        <w:rPr>
          <w:b/>
        </w:rPr>
        <w:t>01.39–01.48</w:t>
      </w:r>
      <w:r w:rsidRPr="00762454">
        <w:t xml:space="preserve"> Unlike Larry P</w:t>
      </w:r>
      <w:r>
        <w:t xml:space="preserve">eterman, who celebrates them at </w:t>
      </w:r>
      <w:r w:rsidRPr="00762454">
        <w:t xml:space="preserve">his dinner </w:t>
      </w:r>
      <w:proofErr w:type="gramStart"/>
      <w:r w:rsidRPr="00762454">
        <w:t>parties.</w:t>
      </w:r>
      <w:proofErr w:type="gramEnd"/>
      <w:r w:rsidRPr="00762454">
        <w:t xml:space="preserve"> The evening begins with Larry’s version of the</w:t>
      </w:r>
      <w:r>
        <w:t xml:space="preserve"> </w:t>
      </w:r>
      <w:r w:rsidRPr="00762454">
        <w:t>classic shrimp cocktail.</w:t>
      </w:r>
    </w:p>
    <w:p w14:paraId="7547AA6C" w14:textId="7188399B" w:rsidR="00762454" w:rsidRPr="00762454" w:rsidRDefault="00762454" w:rsidP="00762454">
      <w:pPr>
        <w:pStyle w:val="Text"/>
      </w:pPr>
      <w:proofErr w:type="gramStart"/>
      <w:r w:rsidRPr="00762454">
        <w:rPr>
          <w:b/>
        </w:rPr>
        <w:lastRenderedPageBreak/>
        <w:t>01.49–02.16 Larry Peterman</w:t>
      </w:r>
      <w:r w:rsidRPr="00762454">
        <w:t xml:space="preserve"> </w:t>
      </w:r>
      <w:r>
        <w:t>We</w:t>
      </w:r>
      <w:proofErr w:type="gramEnd"/>
      <w:r>
        <w:t xml:space="preserve"> just finished preparing </w:t>
      </w:r>
      <w:r w:rsidRPr="00762454">
        <w:t>a cricket cocktail. It’s a lot like a s</w:t>
      </w:r>
      <w:r>
        <w:t xml:space="preserve">hrimp </w:t>
      </w:r>
      <w:proofErr w:type="gramStart"/>
      <w:r>
        <w:t>cocktail,</w:t>
      </w:r>
      <w:proofErr w:type="gramEnd"/>
      <w:r>
        <w:t xml:space="preserve"> only instead of </w:t>
      </w:r>
      <w:r w:rsidRPr="00762454">
        <w:t>shrimp we use crickets. OK, folks. Here’s the first course.</w:t>
      </w:r>
    </w:p>
    <w:p w14:paraId="1B19A2A6" w14:textId="58832913" w:rsidR="00762454" w:rsidRPr="00762454" w:rsidRDefault="00762454" w:rsidP="00762454">
      <w:pPr>
        <w:pStyle w:val="Text"/>
      </w:pPr>
      <w:proofErr w:type="gramStart"/>
      <w:r w:rsidRPr="00762454">
        <w:t>‘Oh yum!’</w:t>
      </w:r>
      <w:proofErr w:type="gramEnd"/>
      <w:r w:rsidRPr="00762454">
        <w:t xml:space="preserve"> ‘Now enjoy.’ ‘My God</w:t>
      </w:r>
      <w:r>
        <w:t xml:space="preserve">, I just ate a cricket!’ ‘While </w:t>
      </w:r>
      <w:r w:rsidRPr="00762454">
        <w:t>you’re enjoying this, I’m going down and get your next course.’</w:t>
      </w:r>
    </w:p>
    <w:p w14:paraId="418186E2" w14:textId="77777777" w:rsidR="00762454" w:rsidRPr="00762454" w:rsidRDefault="00762454" w:rsidP="00762454">
      <w:pPr>
        <w:pStyle w:val="Text"/>
      </w:pPr>
      <w:r w:rsidRPr="00762454">
        <w:rPr>
          <w:b/>
        </w:rPr>
        <w:t>02.18–02.20</w:t>
      </w:r>
      <w:r w:rsidRPr="00762454">
        <w:t xml:space="preserve"> The main course is a stir-fry, a special garnish.</w:t>
      </w:r>
    </w:p>
    <w:p w14:paraId="37A43BAB" w14:textId="78B5D884" w:rsidR="00762454" w:rsidRPr="00762454" w:rsidRDefault="00762454" w:rsidP="00762454">
      <w:pPr>
        <w:pStyle w:val="Text"/>
      </w:pPr>
      <w:r w:rsidRPr="00762454">
        <w:rPr>
          <w:b/>
        </w:rPr>
        <w:t>02.22–02.37 Larry Peterman</w:t>
      </w:r>
      <w:r w:rsidRPr="00762454">
        <w:t xml:space="preserve"> </w:t>
      </w:r>
      <w:r>
        <w:t xml:space="preserve">Here we go. Dinner is </w:t>
      </w:r>
      <w:r w:rsidRPr="00762454">
        <w:t>served. ‘Here we go, ready?’ ‘O</w:t>
      </w:r>
      <w:r>
        <w:t xml:space="preserve">K’ ‘Uno, dos, </w:t>
      </w:r>
      <w:proofErr w:type="spellStart"/>
      <w:r>
        <w:t>tres</w:t>
      </w:r>
      <w:proofErr w:type="spellEnd"/>
      <w:r>
        <w:t xml:space="preserve">, go.’ ‘Yeah, </w:t>
      </w:r>
      <w:r w:rsidRPr="00762454">
        <w:t xml:space="preserve">they’re terrific. Yeah. </w:t>
      </w:r>
      <w:proofErr w:type="gramStart"/>
      <w:r w:rsidRPr="00762454">
        <w:t>All right.</w:t>
      </w:r>
      <w:r>
        <w:t>’</w:t>
      </w:r>
      <w:proofErr w:type="gramEnd"/>
      <w:r>
        <w:t xml:space="preserve"> ‘Oh, thank you so much. Yeah, </w:t>
      </w:r>
      <w:r w:rsidRPr="00762454">
        <w:t>you want the cricket.’</w:t>
      </w:r>
    </w:p>
    <w:p w14:paraId="21FF1E6A" w14:textId="3585CECB" w:rsidR="00762454" w:rsidRPr="00762454" w:rsidRDefault="00762454" w:rsidP="00762454">
      <w:pPr>
        <w:pStyle w:val="Text"/>
      </w:pPr>
      <w:r w:rsidRPr="00762454">
        <w:rPr>
          <w:b/>
        </w:rPr>
        <w:t>02.38–02.41</w:t>
      </w:r>
      <w:r w:rsidRPr="00762454">
        <w:t xml:space="preserve"> Several courses lat</w:t>
      </w:r>
      <w:r>
        <w:t xml:space="preserve">er, Larry presents his pièce de </w:t>
      </w:r>
      <w:r w:rsidRPr="00762454">
        <w:t>resistance.</w:t>
      </w:r>
    </w:p>
    <w:p w14:paraId="533E8041" w14:textId="77777777" w:rsidR="00762454" w:rsidRPr="00762454" w:rsidRDefault="00762454" w:rsidP="00762454">
      <w:pPr>
        <w:pStyle w:val="Text"/>
      </w:pPr>
      <w:r w:rsidRPr="00762454">
        <w:t>‘This is the best dinner I’ve had.’</w:t>
      </w:r>
    </w:p>
    <w:p w14:paraId="3334ACA9" w14:textId="4DE90932" w:rsidR="00762454" w:rsidRPr="00762454" w:rsidRDefault="00762454" w:rsidP="00762454">
      <w:pPr>
        <w:pStyle w:val="Text"/>
      </w:pPr>
      <w:r w:rsidRPr="00762454">
        <w:rPr>
          <w:b/>
        </w:rPr>
        <w:t>02.44–03.10 Larry Peterman</w:t>
      </w:r>
      <w:r w:rsidRPr="00762454">
        <w:t xml:space="preserve"> </w:t>
      </w:r>
      <w:r>
        <w:t xml:space="preserve">OK. Here it is, folks, what </w:t>
      </w:r>
      <w:r w:rsidRPr="00762454">
        <w:t xml:space="preserve">you’ve been waiting for. Now </w:t>
      </w:r>
      <w:r>
        <w:t xml:space="preserve">don’t let anybody dive in until </w:t>
      </w:r>
      <w:r w:rsidRPr="00762454">
        <w:t>everyone’s been served, please. W</w:t>
      </w:r>
      <w:r>
        <w:t xml:space="preserve">e call them a Pismo Surfer and </w:t>
      </w:r>
      <w:r w:rsidRPr="00762454">
        <w:t xml:space="preserve">what it is </w:t>
      </w:r>
      <w:proofErr w:type="spellStart"/>
      <w:r w:rsidRPr="00762454">
        <w:t>is</w:t>
      </w:r>
      <w:proofErr w:type="spellEnd"/>
      <w:r w:rsidRPr="00762454">
        <w:t xml:space="preserve"> a banana with </w:t>
      </w:r>
      <w:r>
        <w:t xml:space="preserve">whipped cream and a really good </w:t>
      </w:r>
      <w:r w:rsidRPr="00762454">
        <w:t>cockroach on it. You don’t have t</w:t>
      </w:r>
      <w:r>
        <w:t xml:space="preserve">o eat the wings. You don’t have to eat the head. </w:t>
      </w:r>
      <w:proofErr w:type="gramStart"/>
      <w:r w:rsidRPr="00762454">
        <w:t>Unless you want to.</w:t>
      </w:r>
      <w:proofErr w:type="gramEnd"/>
    </w:p>
    <w:p w14:paraId="06D09DB3" w14:textId="77777777" w:rsidR="00762454" w:rsidRPr="00762454" w:rsidRDefault="00762454" w:rsidP="00762454">
      <w:pPr>
        <w:pStyle w:val="Text"/>
      </w:pPr>
      <w:r w:rsidRPr="00762454">
        <w:t>‘Do you know</w:t>
      </w:r>
      <w:proofErr w:type="gramStart"/>
      <w:r w:rsidRPr="00762454">
        <w:t>,</w:t>
      </w:r>
      <w:proofErr w:type="gramEnd"/>
      <w:r w:rsidRPr="00762454">
        <w:t xml:space="preserve"> do you know where this cockroach has been?’</w:t>
      </w:r>
    </w:p>
    <w:p w14:paraId="0C3E8863" w14:textId="77777777" w:rsidR="00762454" w:rsidRPr="00762454" w:rsidRDefault="00762454" w:rsidP="00762454">
      <w:pPr>
        <w:pStyle w:val="Text"/>
      </w:pPr>
      <w:proofErr w:type="gramStart"/>
      <w:r w:rsidRPr="00762454">
        <w:t>‘Probably not.</w:t>
      </w:r>
      <w:proofErr w:type="gramEnd"/>
      <w:r w:rsidRPr="00762454">
        <w:t xml:space="preserve"> How is the taste?’</w:t>
      </w:r>
    </w:p>
    <w:p w14:paraId="560305D2" w14:textId="77777777" w:rsidR="00762454" w:rsidRPr="00762454" w:rsidRDefault="00762454" w:rsidP="00762454">
      <w:pPr>
        <w:pStyle w:val="Text"/>
      </w:pPr>
      <w:r w:rsidRPr="00762454">
        <w:rPr>
          <w:b/>
        </w:rPr>
        <w:t>Larry Peterman</w:t>
      </w:r>
      <w:r w:rsidRPr="00762454">
        <w:t xml:space="preserve"> We can do another one next week if you like!</w:t>
      </w:r>
    </w:p>
    <w:p w14:paraId="4D032A8C" w14:textId="77777777" w:rsidR="00762454" w:rsidRPr="00762454" w:rsidRDefault="00762454" w:rsidP="00762454">
      <w:pPr>
        <w:pStyle w:val="Text"/>
      </w:pPr>
      <w:r w:rsidRPr="00762454">
        <w:rPr>
          <w:b/>
        </w:rPr>
        <w:t>03.11–03.13</w:t>
      </w:r>
      <w:r w:rsidRPr="00762454">
        <w:t xml:space="preserve"> Larry predicts he’ll eventually win people over.</w:t>
      </w:r>
    </w:p>
    <w:p w14:paraId="62D795C2" w14:textId="3E100A7C" w:rsidR="00762454" w:rsidRPr="00762454" w:rsidRDefault="00762454" w:rsidP="00762454">
      <w:pPr>
        <w:pStyle w:val="Text"/>
      </w:pPr>
      <w:r w:rsidRPr="00762454">
        <w:rPr>
          <w:b/>
        </w:rPr>
        <w:t>03.14–03.32 Larry Peterman</w:t>
      </w:r>
      <w:r w:rsidRPr="00762454">
        <w:t xml:space="preserve"> </w:t>
      </w:r>
      <w:r>
        <w:t xml:space="preserve">As we become more and </w:t>
      </w:r>
      <w:r w:rsidRPr="00762454">
        <w:t xml:space="preserve">more insect-food oriented, our </w:t>
      </w:r>
      <w:r>
        <w:t xml:space="preserve">taste is going to change and so </w:t>
      </w:r>
      <w:r w:rsidRPr="00762454">
        <w:t>I see a niche for somebody that</w:t>
      </w:r>
      <w:r>
        <w:t xml:space="preserve"> does gourmet insects. It could </w:t>
      </w:r>
      <w:r w:rsidRPr="00762454">
        <w:t>have some snob appeal, like, pe</w:t>
      </w:r>
      <w:r>
        <w:t xml:space="preserve">ople taste wine, hmm, </w:t>
      </w:r>
      <w:proofErr w:type="gramStart"/>
      <w:r>
        <w:t>this</w:t>
      </w:r>
      <w:proofErr w:type="gramEnd"/>
      <w:r>
        <w:t xml:space="preserve"> is a </w:t>
      </w:r>
      <w:r w:rsidRPr="00762454">
        <w:t>good one. Why, this bug is good.</w:t>
      </w:r>
    </w:p>
    <w:p w14:paraId="2B7A1896" w14:textId="0A9BD637" w:rsidR="00CF3A4B" w:rsidRPr="002D1486" w:rsidRDefault="00550716" w:rsidP="002D148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DB4701" wp14:editId="552A6F64">
                <wp:simplePos x="0" y="0"/>
                <wp:positionH relativeFrom="margin">
                  <wp:posOffset>-948690</wp:posOffset>
                </wp:positionH>
                <wp:positionV relativeFrom="topMargin">
                  <wp:posOffset>580390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19C5" w14:textId="77777777" w:rsidR="00550716" w:rsidRPr="009212BD" w:rsidRDefault="00550716" w:rsidP="00550716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74.7pt;margin-top:45.7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" fillcolor="#ffd300" stroked="f" strokeweight="2pt">
                <v:textbox inset=",14.4pt">
                  <w:txbxContent>
                    <w:p w14:paraId="193C19C5" w14:textId="77777777" w:rsidR="00550716" w:rsidRPr="009212BD" w:rsidRDefault="00550716" w:rsidP="00550716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2D148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24352"/>
    <w:rsid w:val="001442D1"/>
    <w:rsid w:val="001C769A"/>
    <w:rsid w:val="002740A5"/>
    <w:rsid w:val="002C3C9F"/>
    <w:rsid w:val="002D1486"/>
    <w:rsid w:val="002D5592"/>
    <w:rsid w:val="00305712"/>
    <w:rsid w:val="00357465"/>
    <w:rsid w:val="00366802"/>
    <w:rsid w:val="003A023A"/>
    <w:rsid w:val="003A281A"/>
    <w:rsid w:val="00404F64"/>
    <w:rsid w:val="004A507B"/>
    <w:rsid w:val="005026C4"/>
    <w:rsid w:val="00550716"/>
    <w:rsid w:val="005700BD"/>
    <w:rsid w:val="005D7E4F"/>
    <w:rsid w:val="00603557"/>
    <w:rsid w:val="00634037"/>
    <w:rsid w:val="006B17AA"/>
    <w:rsid w:val="006F0149"/>
    <w:rsid w:val="00723C47"/>
    <w:rsid w:val="00742A07"/>
    <w:rsid w:val="00762454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A96A24"/>
    <w:rsid w:val="00AE3BE8"/>
    <w:rsid w:val="00B01074"/>
    <w:rsid w:val="00B50AA7"/>
    <w:rsid w:val="00B54031"/>
    <w:rsid w:val="00BE7360"/>
    <w:rsid w:val="00BF2F50"/>
    <w:rsid w:val="00C130AF"/>
    <w:rsid w:val="00C66413"/>
    <w:rsid w:val="00C66F89"/>
    <w:rsid w:val="00CD1899"/>
    <w:rsid w:val="00CE76EF"/>
    <w:rsid w:val="00CF3A4B"/>
    <w:rsid w:val="00D64C0B"/>
    <w:rsid w:val="00DC0882"/>
    <w:rsid w:val="00DD72BE"/>
    <w:rsid w:val="00DE75AC"/>
    <w:rsid w:val="00E428E3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BDD242-25BB-480C-BA41-D6479B15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2012-11-08T11:38:00Z</dcterms:created>
  <dcterms:modified xsi:type="dcterms:W3CDTF">2012-11-09T17:53:00Z</dcterms:modified>
</cp:coreProperties>
</file>